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A0" w:rsidRDefault="00DF6425" w:rsidP="00C344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Jacek Mazurkiewicz</w:t>
      </w:r>
    </w:p>
    <w:p w:rsidR="00ED26EF" w:rsidRDefault="00ED26EF" w:rsidP="00C34428">
      <w:pPr>
        <w:spacing w:after="0" w:line="240" w:lineRule="auto"/>
        <w:rPr>
          <w:sz w:val="28"/>
          <w:szCs w:val="28"/>
        </w:rPr>
      </w:pPr>
      <w:r w:rsidRPr="00ED26EF">
        <w:rPr>
          <w:sz w:val="28"/>
          <w:szCs w:val="28"/>
        </w:rPr>
        <w:t xml:space="preserve">Wrocław </w:t>
      </w:r>
      <w:r>
        <w:rPr>
          <w:sz w:val="28"/>
          <w:szCs w:val="28"/>
        </w:rPr>
        <w:t>–</w:t>
      </w:r>
      <w:r w:rsidR="00942C25">
        <w:rPr>
          <w:sz w:val="28"/>
          <w:szCs w:val="28"/>
        </w:rPr>
        <w:t xml:space="preserve"> </w:t>
      </w:r>
      <w:r w:rsidR="00DF6425">
        <w:rPr>
          <w:sz w:val="28"/>
          <w:szCs w:val="28"/>
        </w:rPr>
        <w:t>Ryga</w:t>
      </w:r>
      <w:r w:rsidR="00301374">
        <w:rPr>
          <w:sz w:val="28"/>
          <w:szCs w:val="28"/>
        </w:rPr>
        <w:t>–</w:t>
      </w:r>
      <w:r>
        <w:rPr>
          <w:sz w:val="28"/>
          <w:szCs w:val="28"/>
        </w:rPr>
        <w:t xml:space="preserve"> Wrocław</w:t>
      </w:r>
    </w:p>
    <w:p w:rsidR="00301374" w:rsidRDefault="00DF6425" w:rsidP="00C344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16.10.2019-19.10.2019</w:t>
      </w:r>
    </w:p>
    <w:p w:rsidR="00ED26EF" w:rsidRPr="00ED26EF" w:rsidRDefault="00ED26EF">
      <w:pPr>
        <w:rPr>
          <w:sz w:val="28"/>
          <w:szCs w:val="28"/>
        </w:rPr>
      </w:pPr>
    </w:p>
    <w:tbl>
      <w:tblPr>
        <w:tblStyle w:val="Tabela-Siatka"/>
        <w:tblW w:w="1078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1418"/>
        <w:gridCol w:w="1559"/>
        <w:gridCol w:w="1276"/>
        <w:gridCol w:w="1134"/>
        <w:gridCol w:w="1424"/>
      </w:tblGrid>
      <w:tr w:rsidR="00E51EDA" w:rsidRPr="00643D3D" w:rsidTr="008F73F5">
        <w:tc>
          <w:tcPr>
            <w:tcW w:w="1560" w:type="dxa"/>
          </w:tcPr>
          <w:p w:rsidR="00D52B1F" w:rsidRPr="00E51EDA" w:rsidRDefault="00D52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EDA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276" w:type="dxa"/>
          </w:tcPr>
          <w:p w:rsidR="00D52B1F" w:rsidRPr="00E51EDA" w:rsidRDefault="00BA53EE" w:rsidP="00E416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ED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52B1F" w:rsidRPr="00E51EDA">
              <w:rPr>
                <w:rFonts w:ascii="Arial" w:hAnsi="Arial" w:cs="Arial"/>
                <w:b/>
                <w:sz w:val="18"/>
                <w:szCs w:val="18"/>
              </w:rPr>
              <w:t xml:space="preserve">ata </w:t>
            </w:r>
            <w:r w:rsidR="00D52B1F" w:rsidRPr="00E51EDA">
              <w:rPr>
                <w:rFonts w:ascii="Arial" w:hAnsi="Arial" w:cs="Arial"/>
                <w:sz w:val="18"/>
                <w:szCs w:val="18"/>
              </w:rPr>
              <w:t>wyjazdu</w:t>
            </w:r>
          </w:p>
        </w:tc>
        <w:tc>
          <w:tcPr>
            <w:tcW w:w="1134" w:type="dxa"/>
          </w:tcPr>
          <w:p w:rsidR="00D52B1F" w:rsidRPr="00E51EDA" w:rsidRDefault="00BA53EE">
            <w:pPr>
              <w:rPr>
                <w:rFonts w:ascii="Arial" w:hAnsi="Arial" w:cs="Arial"/>
                <w:sz w:val="18"/>
                <w:szCs w:val="18"/>
              </w:rPr>
            </w:pPr>
            <w:r w:rsidRPr="00E51EDA">
              <w:rPr>
                <w:rFonts w:ascii="Arial" w:hAnsi="Arial" w:cs="Arial"/>
                <w:sz w:val="18"/>
                <w:szCs w:val="18"/>
              </w:rPr>
              <w:t>godzina</w:t>
            </w:r>
          </w:p>
          <w:p w:rsidR="00BA53EE" w:rsidRPr="00E51EDA" w:rsidRDefault="00BA53EE">
            <w:pPr>
              <w:rPr>
                <w:rFonts w:ascii="Arial" w:hAnsi="Arial" w:cs="Arial"/>
                <w:sz w:val="18"/>
                <w:szCs w:val="18"/>
              </w:rPr>
            </w:pPr>
            <w:r w:rsidRPr="00E51EDA">
              <w:rPr>
                <w:rFonts w:ascii="Arial" w:hAnsi="Arial" w:cs="Arial"/>
                <w:sz w:val="18"/>
                <w:szCs w:val="18"/>
              </w:rPr>
              <w:t>wyjazdu</w:t>
            </w:r>
          </w:p>
          <w:p w:rsidR="00E41665" w:rsidRPr="00E51EDA" w:rsidRDefault="00E416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2B1F" w:rsidRPr="00E51EDA" w:rsidRDefault="00BA53EE">
            <w:pPr>
              <w:rPr>
                <w:rFonts w:ascii="Arial" w:hAnsi="Arial" w:cs="Arial"/>
                <w:sz w:val="18"/>
                <w:szCs w:val="18"/>
              </w:rPr>
            </w:pPr>
            <w:r w:rsidRPr="00E51EDA">
              <w:rPr>
                <w:rFonts w:ascii="Arial" w:hAnsi="Arial" w:cs="Arial"/>
                <w:sz w:val="18"/>
                <w:szCs w:val="18"/>
              </w:rPr>
              <w:t>p</w:t>
            </w:r>
            <w:r w:rsidR="00D52B1F" w:rsidRPr="00E51EDA">
              <w:rPr>
                <w:rFonts w:ascii="Arial" w:hAnsi="Arial" w:cs="Arial"/>
                <w:sz w:val="18"/>
                <w:szCs w:val="18"/>
              </w:rPr>
              <w:t>rzekroczenie granicy</w:t>
            </w:r>
          </w:p>
        </w:tc>
        <w:tc>
          <w:tcPr>
            <w:tcW w:w="1559" w:type="dxa"/>
          </w:tcPr>
          <w:p w:rsidR="00D52B1F" w:rsidRPr="00E51EDA" w:rsidRDefault="00D52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EDA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276" w:type="dxa"/>
          </w:tcPr>
          <w:p w:rsidR="00D52B1F" w:rsidRPr="00E51EDA" w:rsidRDefault="00BA53EE" w:rsidP="00E41665">
            <w:pPr>
              <w:rPr>
                <w:rFonts w:ascii="Arial" w:hAnsi="Arial" w:cs="Arial"/>
                <w:sz w:val="18"/>
                <w:szCs w:val="18"/>
              </w:rPr>
            </w:pPr>
            <w:r w:rsidRPr="00E51EDA">
              <w:rPr>
                <w:rFonts w:ascii="Arial" w:hAnsi="Arial" w:cs="Arial"/>
                <w:sz w:val="18"/>
                <w:szCs w:val="18"/>
              </w:rPr>
              <w:t>d</w:t>
            </w:r>
            <w:r w:rsidR="00D52B1F" w:rsidRPr="00E51EDA">
              <w:rPr>
                <w:rFonts w:ascii="Arial" w:hAnsi="Arial" w:cs="Arial"/>
                <w:sz w:val="18"/>
                <w:szCs w:val="18"/>
              </w:rPr>
              <w:t xml:space="preserve">ata </w:t>
            </w:r>
            <w:r w:rsidR="00E41665" w:rsidRPr="00E51EDA">
              <w:rPr>
                <w:rFonts w:ascii="Arial" w:hAnsi="Arial" w:cs="Arial"/>
                <w:sz w:val="18"/>
                <w:szCs w:val="18"/>
              </w:rPr>
              <w:t>przyjazdu</w:t>
            </w:r>
          </w:p>
        </w:tc>
        <w:tc>
          <w:tcPr>
            <w:tcW w:w="1134" w:type="dxa"/>
          </w:tcPr>
          <w:p w:rsidR="00D52B1F" w:rsidRPr="00E51EDA" w:rsidRDefault="00BA53EE">
            <w:pPr>
              <w:rPr>
                <w:rFonts w:ascii="Arial" w:hAnsi="Arial" w:cs="Arial"/>
                <w:sz w:val="18"/>
                <w:szCs w:val="18"/>
              </w:rPr>
            </w:pPr>
            <w:r w:rsidRPr="00E51EDA">
              <w:rPr>
                <w:rFonts w:ascii="Arial" w:hAnsi="Arial" w:cs="Arial"/>
                <w:sz w:val="18"/>
                <w:szCs w:val="18"/>
              </w:rPr>
              <w:t>godzina</w:t>
            </w:r>
          </w:p>
          <w:p w:rsidR="00BA53EE" w:rsidRPr="00E51EDA" w:rsidRDefault="00BA53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EDA">
              <w:rPr>
                <w:rFonts w:ascii="Arial" w:hAnsi="Arial" w:cs="Arial"/>
                <w:sz w:val="18"/>
                <w:szCs w:val="18"/>
              </w:rPr>
              <w:t>przyjazdu</w:t>
            </w:r>
          </w:p>
        </w:tc>
        <w:tc>
          <w:tcPr>
            <w:tcW w:w="1424" w:type="dxa"/>
          </w:tcPr>
          <w:p w:rsidR="00D52B1F" w:rsidRPr="00E51EDA" w:rsidRDefault="00BA53EE">
            <w:pPr>
              <w:rPr>
                <w:rFonts w:ascii="Arial" w:hAnsi="Arial" w:cs="Arial"/>
                <w:sz w:val="18"/>
                <w:szCs w:val="18"/>
              </w:rPr>
            </w:pPr>
            <w:r w:rsidRPr="00E51EDA">
              <w:rPr>
                <w:rFonts w:ascii="Arial" w:hAnsi="Arial" w:cs="Arial"/>
                <w:sz w:val="18"/>
                <w:szCs w:val="18"/>
              </w:rPr>
              <w:t>ś</w:t>
            </w:r>
            <w:r w:rsidR="00D52B1F" w:rsidRPr="00E51EDA">
              <w:rPr>
                <w:rFonts w:ascii="Arial" w:hAnsi="Arial" w:cs="Arial"/>
                <w:sz w:val="18"/>
                <w:szCs w:val="18"/>
              </w:rPr>
              <w:t>rodek transportu</w:t>
            </w:r>
          </w:p>
          <w:p w:rsidR="00F2162A" w:rsidRPr="00E51EDA" w:rsidRDefault="00F216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EDA" w:rsidRPr="00643D3D" w:rsidTr="0009224B">
        <w:trPr>
          <w:trHeight w:val="548"/>
        </w:trPr>
        <w:tc>
          <w:tcPr>
            <w:tcW w:w="1560" w:type="dxa"/>
          </w:tcPr>
          <w:p w:rsidR="008F73F5" w:rsidRDefault="00F73FFA" w:rsidP="00EF1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Wrocław</w:t>
            </w:r>
          </w:p>
          <w:p w:rsidR="00CB5320" w:rsidRDefault="00CB5320" w:rsidP="00EF13BF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320" w:rsidRDefault="00CB5320" w:rsidP="00EF13BF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320" w:rsidRPr="00564E8E" w:rsidRDefault="00CB5320" w:rsidP="00EF1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62A" w:rsidRPr="00564E8E" w:rsidRDefault="00DF6425" w:rsidP="00E82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  <w:r w:rsidR="00B361A0">
              <w:rPr>
                <w:rFonts w:ascii="Arial" w:hAnsi="Arial" w:cs="Arial"/>
                <w:sz w:val="20"/>
                <w:szCs w:val="20"/>
              </w:rPr>
              <w:t>.2019</w:t>
            </w:r>
          </w:p>
        </w:tc>
        <w:tc>
          <w:tcPr>
            <w:tcW w:w="1134" w:type="dxa"/>
          </w:tcPr>
          <w:p w:rsidR="00D52B1F" w:rsidRPr="00564E8E" w:rsidRDefault="00DF6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1418" w:type="dxa"/>
          </w:tcPr>
          <w:p w:rsidR="00D53D6B" w:rsidRPr="00564E8E" w:rsidRDefault="00D53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2B1F" w:rsidRPr="00564E8E" w:rsidRDefault="00DF6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1276" w:type="dxa"/>
          </w:tcPr>
          <w:p w:rsidR="00D52B1F" w:rsidRPr="00564E8E" w:rsidRDefault="00DF6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  <w:r w:rsidR="00B361A0">
              <w:rPr>
                <w:rFonts w:ascii="Arial" w:hAnsi="Arial" w:cs="Arial"/>
                <w:sz w:val="20"/>
                <w:szCs w:val="20"/>
              </w:rPr>
              <w:t>.2019</w:t>
            </w:r>
          </w:p>
        </w:tc>
        <w:tc>
          <w:tcPr>
            <w:tcW w:w="1134" w:type="dxa"/>
          </w:tcPr>
          <w:p w:rsidR="00D52B1F" w:rsidRPr="00564E8E" w:rsidRDefault="00DF6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424" w:type="dxa"/>
          </w:tcPr>
          <w:p w:rsidR="00942C25" w:rsidRPr="00564E8E" w:rsidRDefault="00B361A0" w:rsidP="00647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samolot</w:t>
            </w:r>
          </w:p>
        </w:tc>
      </w:tr>
      <w:tr w:rsidR="00DF6425" w:rsidRPr="00643D3D" w:rsidTr="008F73F5">
        <w:tc>
          <w:tcPr>
            <w:tcW w:w="1560" w:type="dxa"/>
          </w:tcPr>
          <w:p w:rsidR="00DF6425" w:rsidRDefault="00DF6425" w:rsidP="00665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1276" w:type="dxa"/>
          </w:tcPr>
          <w:p w:rsidR="00DF6425" w:rsidRDefault="00DF6425" w:rsidP="00E82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16.10.2019</w:t>
            </w:r>
          </w:p>
        </w:tc>
        <w:tc>
          <w:tcPr>
            <w:tcW w:w="1134" w:type="dxa"/>
          </w:tcPr>
          <w:p w:rsidR="00DF6425" w:rsidRPr="00564E8E" w:rsidRDefault="00DF6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418" w:type="dxa"/>
          </w:tcPr>
          <w:p w:rsidR="00DF6425" w:rsidRDefault="00DF6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1559" w:type="dxa"/>
          </w:tcPr>
          <w:p w:rsidR="00DF6425" w:rsidRDefault="00DF6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Ryga</w:t>
            </w:r>
          </w:p>
        </w:tc>
        <w:tc>
          <w:tcPr>
            <w:tcW w:w="1276" w:type="dxa"/>
          </w:tcPr>
          <w:p w:rsidR="00DF6425" w:rsidRDefault="00DF6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16.10.2019</w:t>
            </w:r>
          </w:p>
        </w:tc>
        <w:tc>
          <w:tcPr>
            <w:tcW w:w="1134" w:type="dxa"/>
          </w:tcPr>
          <w:p w:rsidR="00DF6425" w:rsidRDefault="00DF6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13.25</w:t>
            </w:r>
          </w:p>
        </w:tc>
        <w:tc>
          <w:tcPr>
            <w:tcW w:w="1424" w:type="dxa"/>
          </w:tcPr>
          <w:p w:rsidR="00DF6425" w:rsidRDefault="00DF6425" w:rsidP="00C66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samolot</w:t>
            </w:r>
          </w:p>
        </w:tc>
      </w:tr>
      <w:tr w:rsidR="00DF6425" w:rsidRPr="00643D3D" w:rsidTr="008F73F5">
        <w:tc>
          <w:tcPr>
            <w:tcW w:w="1560" w:type="dxa"/>
          </w:tcPr>
          <w:p w:rsidR="00DF6425" w:rsidRDefault="00DF6425" w:rsidP="00665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Ryga</w:t>
            </w:r>
          </w:p>
        </w:tc>
        <w:tc>
          <w:tcPr>
            <w:tcW w:w="1276" w:type="dxa"/>
          </w:tcPr>
          <w:p w:rsidR="00DF6425" w:rsidRDefault="00DF6425" w:rsidP="00E82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19.10.2019</w:t>
            </w:r>
          </w:p>
        </w:tc>
        <w:tc>
          <w:tcPr>
            <w:tcW w:w="1134" w:type="dxa"/>
          </w:tcPr>
          <w:p w:rsidR="00DF6425" w:rsidRPr="00564E8E" w:rsidRDefault="00DF6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1418" w:type="dxa"/>
          </w:tcPr>
          <w:p w:rsidR="00DF6425" w:rsidRDefault="00DF6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559" w:type="dxa"/>
          </w:tcPr>
          <w:p w:rsidR="00DF6425" w:rsidRDefault="00DF6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1276" w:type="dxa"/>
          </w:tcPr>
          <w:p w:rsidR="00DF6425" w:rsidRDefault="00DF6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19.10.2019</w:t>
            </w:r>
          </w:p>
        </w:tc>
        <w:tc>
          <w:tcPr>
            <w:tcW w:w="1134" w:type="dxa"/>
          </w:tcPr>
          <w:p w:rsidR="00DF6425" w:rsidRDefault="00DF6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424" w:type="dxa"/>
          </w:tcPr>
          <w:p w:rsidR="00DF6425" w:rsidRDefault="00DF6425" w:rsidP="00C66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samolot</w:t>
            </w:r>
          </w:p>
        </w:tc>
      </w:tr>
      <w:tr w:rsidR="00564E8E" w:rsidRPr="00643D3D" w:rsidTr="008F73F5">
        <w:tc>
          <w:tcPr>
            <w:tcW w:w="1560" w:type="dxa"/>
          </w:tcPr>
          <w:p w:rsidR="0009224B" w:rsidRDefault="0009224B" w:rsidP="00665D46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D1F" w:rsidRDefault="00DF6425" w:rsidP="00665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Warszawa</w:t>
            </w:r>
          </w:p>
          <w:p w:rsidR="00CB5320" w:rsidRDefault="00CB5320" w:rsidP="00665D46">
            <w:pPr>
              <w:rPr>
                <w:rFonts w:ascii="Arial" w:hAnsi="Arial" w:cs="Arial"/>
                <w:sz w:val="20"/>
                <w:szCs w:val="20"/>
              </w:rPr>
            </w:pPr>
          </w:p>
          <w:p w:rsidR="00CB5320" w:rsidRPr="00564E8E" w:rsidRDefault="00CB5320" w:rsidP="00665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4E8E" w:rsidRPr="00564E8E" w:rsidRDefault="00DF6425" w:rsidP="00E82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</w:t>
            </w:r>
            <w:r w:rsidR="00BB0A7A">
              <w:rPr>
                <w:rFonts w:ascii="Arial" w:hAnsi="Arial" w:cs="Arial"/>
                <w:sz w:val="20"/>
                <w:szCs w:val="20"/>
              </w:rPr>
              <w:t>.2019</w:t>
            </w:r>
          </w:p>
        </w:tc>
        <w:tc>
          <w:tcPr>
            <w:tcW w:w="1134" w:type="dxa"/>
          </w:tcPr>
          <w:p w:rsidR="00564E8E" w:rsidRPr="00564E8E" w:rsidRDefault="00DF6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1418" w:type="dxa"/>
          </w:tcPr>
          <w:p w:rsidR="00564E8E" w:rsidRPr="00564E8E" w:rsidRDefault="00564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4E8E" w:rsidRPr="00564E8E" w:rsidRDefault="00942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1276" w:type="dxa"/>
          </w:tcPr>
          <w:p w:rsidR="00564E8E" w:rsidRPr="00564E8E" w:rsidRDefault="00DF6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19.10.2019</w:t>
            </w:r>
          </w:p>
        </w:tc>
        <w:tc>
          <w:tcPr>
            <w:tcW w:w="1134" w:type="dxa"/>
          </w:tcPr>
          <w:p w:rsidR="00564E8E" w:rsidRPr="00564E8E" w:rsidRDefault="00DF6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17.25</w:t>
            </w:r>
            <w:bookmarkStart w:id="0" w:name="_GoBack"/>
            <w:bookmarkEnd w:id="0"/>
          </w:p>
        </w:tc>
        <w:tc>
          <w:tcPr>
            <w:tcW w:w="1424" w:type="dxa"/>
          </w:tcPr>
          <w:p w:rsidR="003A5187" w:rsidRPr="00564E8E" w:rsidRDefault="00B361A0" w:rsidP="00C66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samolot</w:t>
            </w:r>
          </w:p>
        </w:tc>
      </w:tr>
    </w:tbl>
    <w:p w:rsidR="00942C25" w:rsidRDefault="00C320C1" w:rsidP="00C320C1">
      <w:pPr>
        <w:tabs>
          <w:tab w:val="left" w:pos="5550"/>
        </w:tabs>
      </w:pPr>
      <w:r>
        <w:tab/>
      </w:r>
    </w:p>
    <w:p w:rsidR="00942C25" w:rsidRDefault="00942C25" w:rsidP="00C320C1">
      <w:pPr>
        <w:tabs>
          <w:tab w:val="left" w:pos="5550"/>
        </w:tabs>
      </w:pPr>
    </w:p>
    <w:p w:rsidR="00942C25" w:rsidRDefault="00942C25" w:rsidP="00C320C1">
      <w:pPr>
        <w:tabs>
          <w:tab w:val="left" w:pos="5550"/>
        </w:tabs>
      </w:pPr>
    </w:p>
    <w:p w:rsidR="00437D22" w:rsidRDefault="00942C25" w:rsidP="00C320C1">
      <w:pPr>
        <w:tabs>
          <w:tab w:val="left" w:pos="5550"/>
        </w:tabs>
      </w:pPr>
      <w:r>
        <w:t xml:space="preserve">                                                                                                             Data i  p</w:t>
      </w:r>
      <w:r w:rsidR="009B63A9">
        <w:t>odpis pracownika</w:t>
      </w:r>
    </w:p>
    <w:p w:rsidR="00942C25" w:rsidRDefault="00942C25" w:rsidP="00C320C1">
      <w:pPr>
        <w:tabs>
          <w:tab w:val="left" w:pos="5550"/>
        </w:tabs>
      </w:pPr>
    </w:p>
    <w:p w:rsidR="00942C25" w:rsidRPr="00C320C1" w:rsidRDefault="00942C25" w:rsidP="00C320C1">
      <w:pPr>
        <w:tabs>
          <w:tab w:val="left" w:pos="5550"/>
        </w:tabs>
      </w:pPr>
      <w:r>
        <w:t xml:space="preserve">                                                                                                               …………………………………………</w:t>
      </w:r>
    </w:p>
    <w:sectPr w:rsidR="00942C25" w:rsidRPr="00C320C1" w:rsidSect="00D5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22"/>
    <w:rsid w:val="00017E34"/>
    <w:rsid w:val="00040CAD"/>
    <w:rsid w:val="00066287"/>
    <w:rsid w:val="00081487"/>
    <w:rsid w:val="0009224B"/>
    <w:rsid w:val="000D0BF1"/>
    <w:rsid w:val="00102B60"/>
    <w:rsid w:val="001247A6"/>
    <w:rsid w:val="001759B2"/>
    <w:rsid w:val="001F3689"/>
    <w:rsid w:val="002108CA"/>
    <w:rsid w:val="002245E1"/>
    <w:rsid w:val="00245844"/>
    <w:rsid w:val="002731F5"/>
    <w:rsid w:val="002809A7"/>
    <w:rsid w:val="002961EF"/>
    <w:rsid w:val="002C621E"/>
    <w:rsid w:val="002E221F"/>
    <w:rsid w:val="002E4C96"/>
    <w:rsid w:val="002E6DCA"/>
    <w:rsid w:val="002F44C5"/>
    <w:rsid w:val="00301374"/>
    <w:rsid w:val="00364EBB"/>
    <w:rsid w:val="003A5187"/>
    <w:rsid w:val="003D073C"/>
    <w:rsid w:val="00414C0C"/>
    <w:rsid w:val="004154F8"/>
    <w:rsid w:val="00430D5B"/>
    <w:rsid w:val="00437D22"/>
    <w:rsid w:val="004407D3"/>
    <w:rsid w:val="004455EE"/>
    <w:rsid w:val="00463C2A"/>
    <w:rsid w:val="00470187"/>
    <w:rsid w:val="00564E8E"/>
    <w:rsid w:val="005704E4"/>
    <w:rsid w:val="00607C88"/>
    <w:rsid w:val="00643D3D"/>
    <w:rsid w:val="00647A59"/>
    <w:rsid w:val="00665D46"/>
    <w:rsid w:val="00684065"/>
    <w:rsid w:val="006940A9"/>
    <w:rsid w:val="006A018F"/>
    <w:rsid w:val="006B1EF3"/>
    <w:rsid w:val="006B74A4"/>
    <w:rsid w:val="006D085A"/>
    <w:rsid w:val="006F08B7"/>
    <w:rsid w:val="006F20E3"/>
    <w:rsid w:val="006F2EA3"/>
    <w:rsid w:val="00717320"/>
    <w:rsid w:val="00761E95"/>
    <w:rsid w:val="00781C52"/>
    <w:rsid w:val="00787692"/>
    <w:rsid w:val="00792E2E"/>
    <w:rsid w:val="007F1198"/>
    <w:rsid w:val="008007B8"/>
    <w:rsid w:val="008040AD"/>
    <w:rsid w:val="0082061D"/>
    <w:rsid w:val="00823068"/>
    <w:rsid w:val="008A312D"/>
    <w:rsid w:val="008C60FF"/>
    <w:rsid w:val="008F73F5"/>
    <w:rsid w:val="00901D95"/>
    <w:rsid w:val="009031E6"/>
    <w:rsid w:val="00906D82"/>
    <w:rsid w:val="0092157A"/>
    <w:rsid w:val="00942C25"/>
    <w:rsid w:val="009A5F14"/>
    <w:rsid w:val="009B63A9"/>
    <w:rsid w:val="009D19D0"/>
    <w:rsid w:val="009D5610"/>
    <w:rsid w:val="009E21FA"/>
    <w:rsid w:val="009F04F0"/>
    <w:rsid w:val="00A117F9"/>
    <w:rsid w:val="00A173DF"/>
    <w:rsid w:val="00A50D67"/>
    <w:rsid w:val="00A8714B"/>
    <w:rsid w:val="00A91ABA"/>
    <w:rsid w:val="00AC1332"/>
    <w:rsid w:val="00AD168A"/>
    <w:rsid w:val="00B16A16"/>
    <w:rsid w:val="00B317A3"/>
    <w:rsid w:val="00B361A0"/>
    <w:rsid w:val="00B428F3"/>
    <w:rsid w:val="00BA53EE"/>
    <w:rsid w:val="00BB0A7A"/>
    <w:rsid w:val="00BE0882"/>
    <w:rsid w:val="00C320C1"/>
    <w:rsid w:val="00C34428"/>
    <w:rsid w:val="00C5398F"/>
    <w:rsid w:val="00C56413"/>
    <w:rsid w:val="00C60BC4"/>
    <w:rsid w:val="00C662B0"/>
    <w:rsid w:val="00C82ED1"/>
    <w:rsid w:val="00CA7559"/>
    <w:rsid w:val="00CB5320"/>
    <w:rsid w:val="00CE38CF"/>
    <w:rsid w:val="00CF6289"/>
    <w:rsid w:val="00D454E2"/>
    <w:rsid w:val="00D52B1F"/>
    <w:rsid w:val="00D532A8"/>
    <w:rsid w:val="00D53D6B"/>
    <w:rsid w:val="00D56024"/>
    <w:rsid w:val="00D71B28"/>
    <w:rsid w:val="00DB4E14"/>
    <w:rsid w:val="00DF6425"/>
    <w:rsid w:val="00E41665"/>
    <w:rsid w:val="00E51EDA"/>
    <w:rsid w:val="00E52E23"/>
    <w:rsid w:val="00E55A6F"/>
    <w:rsid w:val="00E64CA5"/>
    <w:rsid w:val="00E826A2"/>
    <w:rsid w:val="00E83EAF"/>
    <w:rsid w:val="00ED26EF"/>
    <w:rsid w:val="00EE2843"/>
    <w:rsid w:val="00EF0966"/>
    <w:rsid w:val="00EF13BF"/>
    <w:rsid w:val="00F2162A"/>
    <w:rsid w:val="00F444C5"/>
    <w:rsid w:val="00F56703"/>
    <w:rsid w:val="00F73FFA"/>
    <w:rsid w:val="00F84D1F"/>
    <w:rsid w:val="00FA1D9D"/>
    <w:rsid w:val="00FC4DB0"/>
    <w:rsid w:val="00FC5441"/>
    <w:rsid w:val="00FD5E74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A182"/>
  <w15:chartTrackingRefBased/>
  <w15:docId w15:val="{BBBAFF09-F954-401F-A9CF-FB42CA23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0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Agnieszka</cp:lastModifiedBy>
  <cp:revision>5</cp:revision>
  <cp:lastPrinted>2019-10-22T09:11:00Z</cp:lastPrinted>
  <dcterms:created xsi:type="dcterms:W3CDTF">2019-07-11T11:22:00Z</dcterms:created>
  <dcterms:modified xsi:type="dcterms:W3CDTF">2019-10-22T09:14:00Z</dcterms:modified>
</cp:coreProperties>
</file>