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7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039"/>
        <w:gridCol w:w="5103"/>
        <w:gridCol w:w="796"/>
      </w:tblGrid>
      <w:tr w:rsidR="002B45DE" w:rsidRPr="002B45DE" w:rsidTr="002B45DE">
        <w:trPr>
          <w:trHeight w:val="345"/>
        </w:trPr>
        <w:tc>
          <w:tcPr>
            <w:tcW w:w="1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2B45DE">
              <w:rPr>
                <w:rFonts w:ascii="Segoe UI" w:eastAsia="Times New Roman" w:hAnsi="Segoe UI" w:cs="Segoe UI"/>
                <w:b/>
                <w:bCs/>
                <w:color w:val="000000"/>
                <w:lang w:eastAsia="pl-PL"/>
              </w:rPr>
              <w:t>Tematy prac inżynierskich zrealizowanych w roku akademickim 2021/2022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promotor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temat pracy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temat pracy w j. angielskim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kierunek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Krzysztof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Arent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Współpraca robotów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PowerBot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UR3 na bazie środowiska ROS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Cooperation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PowerBot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and UR3 Robots Using ROS Framework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Marek Bazan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rozpoznawania elementów dokumentów zeskanowanych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system for various element detection and classification in scanned formal documents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Marek Bazan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metod uczenia maszynowego do poprawy jakości sygnału EKG.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Using machine learning methods to improve ECG signal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Marek Bazan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wykrywania oprogramowania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ransomeware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wykorzystujący metody uczenia maszynowego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A system for detection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ransomeware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intrusion using machine learning methods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Marek Bazan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implementujący metodę agresywnego komitetu sieci neuronowych do złożonych zadań klasyfikacji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A computer system implementing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aggresive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ensemble method for complex image classification tasks.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Automatyczny nalewak do napojów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Automatic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dispenser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drinks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mobilna do pomiaru prędkości obiektów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Mobile application for measuring the speed of objects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Autonomiczny łazik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Autonomous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rover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Bożejko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webowa – sklep internetowy z panelem zarządzającym magazynowaniem oraz wysyłką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Web application – online shop with shipping and storage management panel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Szeregowanie zadań dla robotów AGV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AGV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robots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tasks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'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scheduling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robota podążającego za światłem oraz aplikacji mobilnej do sterowania i wizualizacji danych sensorycznych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light following robot and mobile application for remote control and visualization of sensory data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systemu sensorycznego opartego na protokole MQTT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 sensor system based on MQTT protocol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budowa robota typu SCARA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construction of SCARA manipulator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budowa robota usługowego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construction of service robot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Budowa robota typu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LineFollower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Construction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LineFollower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robot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sieci neuronowej w sterowaniu manipulatorem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Usage of Neural Network in control of manipulator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implementacja aplikacji sterującej manipulatorem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application for manipulator control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Jakub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Chołodowski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wstępny gąsienicowego układu podwoziowego robota mobilnego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preliminary project of a tracked undercarriage system for a mobile robot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Ciskowski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wspomagania decyzji w handlu walutowym przez wysyłanie powiadomień o formacjach świecowych na platformie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MetaTrader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Candlestick pattern notification system on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MetaTrader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platform for decision support in currency trading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Ciskowski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Bot w języku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Python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wspomagania decyzji przy zawieraniu sportowych zakładów bukmacherskich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Python bot for decision support in sport betting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Czemplik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Sterowanie pogodowe dla lokalnych źródeł ciepła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Weather compensation for local heating sources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sygnałów EEG do sterowania robotem mobilnym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usage of EEG signals to control a mobile robot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Zastosowania technologii Internetu Rzeczy w inteligentnych budynkach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IoT devices in smart home applications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Dr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Uwierzytelnianie w systemie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 pomocą technologii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Blockchain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Authentication in IoT using Blockchain technology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Paweł Drąg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Zarządzanie pamięcią oraz sposoby jej optymalizacji w nowoczesnym C++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Memory management and ways of its optimization in modern C++.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Narzędzie do tłumaczenia języka migowego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tool for translating sign language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Narzędzie wspierające gracza w wybranej grze wideo, oparte o techniki uczenia maszynowego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tool supporting the player in a selected video game, based on machine learning techniques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Narzędzie wspomagające decyzje związane z kupnem i sprzedażą akcji na giełdzie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tool supporting decisions related to the purchase and sale of shares on the stock exchange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Segmentacja semantyczna zdjęć satelitarnych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Semantic segmentation of satellite images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webowa do planowania i zarządzania produkcją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Web application for production planning and management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wizyjny do odczytywania numerów tablic rejestracyjnych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vision system for reading license plate numbers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sterowania dronem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Control system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drone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Oprogramowanie do edytowania grafiki wektorowej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Software for editing vector graphics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Andrzej Gnatowski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do automatycznego rozpoznawania wybranych elementów infrastruktury drogowej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for automatic recognition of selected elements of road infrastructure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sortowania elementów z kamerą i aplikacją mobilną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Element sorting system with camera and mobile application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sterowania oświetleniem LED z łącznością Wi-Fi i aplikacją mobilną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LED lighting control system with Wi-Fi connectivity and mobile application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Trzyosiowa frezarka sterowana numerycznie z komunikacją bezprzewodową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Three-axis numerically controlled milling machine with wireless communication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Gra platformowa na urządzenia mobilne z systemem Android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Platform game for Android mobile devices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do analizy cen akcji wykorzystująca sztuczne sieci neuronowe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Stock price analysis application using artificial neural networks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rodzaju muzyki z wykorzystaniem sztucznych sieci neuronowych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Music genre recognition using artificial neural networks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mobilna ułatwiająca seniorom nawiązywanie kontaktów towarzyskich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Mobile application to help seniors socialise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wieku za pomocą głębokich sieci neuronowych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Age recognition using deep neural networks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warzyw i owoców za pomocą głębokich sieci neuronowych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Vegetable and fruit identification using deep neural networks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Krzysztof Halawa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Wyszukiwanie scen w filmach z wykorzystaniem głębokich sieci neuronowych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Searching for scenes in movies using deep neural networks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webowa automatyzująca obsługę szkód ubezpieczeniowych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Web-based app providing automation to insurance claims validation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do planowania i rekomendacji wyboru szlaków turystycznych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System for planning and recommending the selection of hiking trails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do śledzenia łańcucha dostaw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Supply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chain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tracking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do planowania spotkań sportowych z modułem rekomendacji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Sports appointment scheduling app with recommendation module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Uniwersalna aplikacja webowa do definiowania i uruchamiania systemu typu SCADA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Universal web application for defining and running SCADA type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automatycznego planowania 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obslugi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szczepień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Automated Vaccine Planning and Management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webowa automatyzująca opracowanie planu podróży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Web-based app providing automation to travel plan preparation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Wykorzystanie architektury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cloud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efektywnego przetwarzania dokumentów typu EDI dla wybranego scenariusza łańcucha dostaw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Using cloud architecture to efficiently process EDI type documents for a selected supply chain scenario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planowania i optymalizacji tras lokalnych kurierów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System for planning and optimizing the routes of local couriers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Bartosz Jabłoński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wspomagająca obsługę klientów warsztatu samochodowego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supporting customer service in a car repair shop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Automatyczny system do utrzymywania ustalonych warunków środowiskowych w produkcji roślin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Automatic system for maintaining environmental conditions in plant production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inteligentnego sterowania parametrami środowiskowymi w szkółce roślin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Intelligent control system of environmental parameters in a plant nursery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dostępowa wizualizująca wyniki pomiarów ze sterownika PLC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Access application visualizing the measurement results from the PLC controller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Model do prezentacji modułowych systemów automatyki Mitsubishi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Presentation model for Mitsubishi modular automation systems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Jacek Jagodziński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Układ sterowania z wykorzystaniem bramy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 system using the IoT gateway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Janusz Jakubiak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i wykonanie modernizacji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robotycznej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głowy Samuel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realization of the modernization of the Samuel robotic head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Janusz Jakubiak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sterownika dla autonomicznego szybowca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a controller for an autonomous glider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Janusz Jakubiak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Robotization of the cappuccino preparation process with computer vision feedback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Robotization of the cappuccino preparation process with computer vision feedback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Janusz Jakubiak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Układ sterowania niskiego poziomu dla kołowego robota mobilnego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Low-level control system for a wheeled mobile robot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Janiak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rozproszonego systemu bezpieczeństwa na potrzeby laboratorium robotów w oparciu o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framework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ROS2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project of the distributed safety system for the robotics laboratory based on the ROS2 framework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Janiak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Framework ROS2 w aplikacjach RT.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ROS2 framework in RT applications.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Tomasz Janiczek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webowego systemu do badania i stymulacji koncentracji studentów na zajęciach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of a web system for researching and stimulating concentration of students on courses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Jeleń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Implementacja systemu rozpoznawania chorób roślin na podstawie zdjęć liści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Implementation of a Plant Recognition System based on Leaf Images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Jeleń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i implementacja systemu do analizy szumów serca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and Implementation of a Heart Sound Analysis Framework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Łukasz Jeleń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Implementacja systemu rozpoznającego rodzaj samochodu dostawczego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Implementation of a Delivery Truck Recognition Framework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Jeleń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Implementacja metod uczenia maszynowego na potrzeby klasyfikacji nowotworów prostaty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Implementation of machine learning methods for prostate cancer classification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Jeleń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Wykorzystanie metod sztucznej inteligencji w grze typu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roguelike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Application of Artificial Intelligence Methods 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Rougelike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Games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Mirela Kaczmarek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Sterowanie manipulatorem przemysłowym z wykorzystaniem systemu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iRVision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Control of an industrial manipulator with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iRVision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Mirela Kaczmarek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Wirtualne zawody robotów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Virtual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robots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competition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Mirela Kaczmarek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metody programowania robotów przemysłowych na przykładzie robota firmy ABB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Various methods of programming industrial robots on the example of an ABB robot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Rozproszona stacja meteorologiczna bazująca na modułach ESP32 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Azure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Hub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Distributed weather station based on ESP32 modules and Azure IoT Hub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rozproszonych stacji pogodowych oparty 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oraz urządzeniach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RPi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System of distributed weather stations based on IoT and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RPi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devices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akwizycji i prezentacji danych z liczników energii elektrycznej z komunikacją ETH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Acquisition and presentation system from energy meters based on ETH communication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rozproszonych stacji pogodowych oparty 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oraz urządzeniach ESP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System of distributed weather stations based on IoT and ESP devices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Mikroprocesorowy system ważenia zbiorów w produkcji rolnej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 system for weighing crops in agricultural production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Rozproszony system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badania jakości powietrza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Distributed IoT system for air quality examination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akwizycji i prezentacji danych z liczników energii elektrycznej z komunikacją GPRS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Acquisition and presentation system from energy meters based on GPRS communication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Mikrokomputerowy moduł do oceny wysokości przeszkód przed pojazdem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Microcomputer module for obstacle height assessing in front of the vehicle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Łukasz Korus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Optymalizacja sterowania klimatyzacją w budynkach biurowych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Optimization of air condition control in office buildings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Bogdan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Kreczmer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Dalmierz ultradźwiękowy z mikrofonami MEMS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Ultrasonic rangefinder with MEMS microphones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Bogdan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Kreczmer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Optyczny wieloczujnikowy dalmierz triangulacyjny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Optical multi-sensor triangulation rangefinder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Mikroprocesorowy układ pomiarowy - mobilna stacja meteorologiczna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 measuring system - a mobile meteorological station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Programowanie zrobotyzowanych systemów spawalniczych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Programming of robotic welding systems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alarmowy w inteligentnym budynku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 alarm system in an intelligent building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Uniwersalny interfejs użytkownika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Universal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akwizycji danych meteorologicznych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Meteorological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data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acquisition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Mikroprocesorowy układ sterujący interaktywną kompozycją graficzną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 control system for interactive graphic composition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Mikroprocesorowy układ sterowania ogrzewaniem w inteligentnym budynku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 Heating Control System in an Intelligent Building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Środowisko symulacyjne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Roboguide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jako narzędzie wspomagające programowanie robotów przemysłowych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Roboguide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simulation environment as a tool supporting the programming of industrial robots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Układ sterowania uprawą roślin w szklarni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 system for growing plants in a greenhouse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Michał Lower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Mikroprocesorowy układ sterowania oświetleniem w inteligentnym budynku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 Lighting Control System in an Intelligent Building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Mariusz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Makuchowski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Algorytmy heurystyczne dla problemu 1|rq|Cmax z oknami czasowymi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Heuristic algorithms for the 1|rq|Cmax problem with time windows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Alicja Mazur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Wybrane algorytmy sterowania samochodu kinematycznego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Selected control algorithms of kinematic car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Alicja Mazur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Odsprzęganie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wejściowo-wyjściowe dla manipulatorów mobilnych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Input-output decoupling control for mobile manipulators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Robert Muszyński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Roboty w służbie sztuki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Robots in service of art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Witold Paluszyński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czujników inercyjnych do śledzenia ruchu palców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inertial sensors to track finger movements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Pempera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komputerowa wspomagająca automatyzację procesu planowania prac serwisowych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computer application supporting the automation of the service scheduling process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Pempera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wspomagająca planowania spotkań biznesowych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 application supporting the planning of business meetings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Pempera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informatyczny wspomagający interaktywne tworzenie grafiku pracy w urzędzie pocztowym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 IT system supporting the interactive creation of a work schedule in a post office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Rafajłowicz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Uniwersalne urządzenie pomiarowe dla celów utrzymania ruchu.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Universal measuring device for plant maintenance.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Rafajłowicz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bezprzewodowej myszy komputerowej używający powszechnie dostępnych komponentów.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Designing wireless-connected computer mouse using off-the-shelf components.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Rafajłowicz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bezprzewodowego urządzania monitorującego.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wireless monitoring device.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Joanna Ratajczak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Sterowanie manipulatorem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Fanuc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oparciu o system wizyjny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Vision-based control of Fanuc manipulator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Joanna Ratajczak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Sterowanie manipulatorem UR3 w oparciu o system wizyjny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Vision-based control of UR3 manipulator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Adam Ratajczak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Moduł dystrybucji zasilania dla systemu niskiego napięcia w bolidzie wyścigowym klasy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Formula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Student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Power Distribution Module for low voltage system in a Formula Student race car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Paweł Rogaliński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Elektroniczna kasetka na leki oraz aplikacja mobilna do nadzorowania przyjmowania leków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Electronic drug organiser and mobile application for supervising drug intake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webowa realizująca serwis ogłoszeniowy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Web application implementing advertising service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do monitorowania przestrzegania obostrzeń epidemicznych za pomocą metod uczenia maszynowego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Monitoring system for epidemic restrictions obedience with the use of machine learning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detekcji i klasyfikacji wybranych obiektów na zdjęciach satelitarnych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System for detection and classification of selected objects in satellite images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hab. inż. Andrzej Rusiecki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Detekcja owoców oraz warzyw na podstawie analizy wideo z wykorzystaniem sztucznych sieci neuronowych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Detecting fruits and vegetables in videos using artificial neural networks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mobilna rozwiązująca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sudoku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podstawie zdjęcia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Mobile application for solving sudoku based on its photo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Andrzej Rusiecki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Rozpoznawanie niebezpiecznych sytuacji na drodze z wykorzystaniem głębokich sieci neuronowych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Recognition of traffic hazards with the use of deep neural networks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Sobolewski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Gra RPG na urządzenia stacjonarne z systemem Windows.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RPG for Windows desktop devices.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Mateusz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Tykierko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Transformacja danych dostępnych protokołem http do postaci maszynowo czytelnej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Conversion of data accessed by http protocol to machine readable format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Mateusz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Tykierko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Automatyzacja akwizycji danych tabelarycznych ze zbiorów rastrowych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Tabular data acquisition from raster datasets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Mariusz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Uchroński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Sztuczna inteligencja w roli gracza w grze zręcznościowej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Artificial intelligence as a player in an arcade game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Mariusz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Uchroński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Serwis internetowy wspomagający planowanie wyprowadzania psów na spacer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website supporting the planning of taking dogs for a walk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Mariusz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Uchroński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danych na klastrze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Hadoop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opartym 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Raspberry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PI 3 z użyciem Apache Spark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Data analysis on a Hadoop cluster based on Raspberry PI 3 using Apache Spark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Mariusz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Uchroński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Sterowanie robotem mobilnym za pomocą systemu wizyjnego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Controlling a mobile robot with a vision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Mariusz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Uchroński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Zdalnie sterowany model samochodu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Remote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controlled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car model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Marek Woda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Implementacja i wizualizacja algorytmów symulacji cieczy w języku C++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Implementation and visualization of fluid simulation algorithms in C++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Marek Woda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Turowa gra komputerowa typu RPG w 2D z proceduralnie generowaną mapą wykorzystująca silnik Unity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turn-based 2D RPG computer game with a procedurally generated map using the Unity engine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Marek Woda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Narzędzie do proceduralnego generowania pseudo-nieskończonego świata wykorzystujące silnik Unity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Tool used in procedural generation of pseudo-infinite world utilizing the Unity engine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Andrzej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Wołczowski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Rękawica sensoryczna do rejestracji gestów dłoni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Sensory glove for registering hand gestures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Katarzyna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Zadarnowska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Planowanie ruchu mobilnego robota transportowego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Motion planning of a mobile transport robot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Katarzyna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Zadarnowska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Manipulator UR3. Wykorzystanie czujnika siły.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Universal Robot UR3. The usage of a force sensor.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Katarzyna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Zadarnowska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Weryfikacja modelu kinematyki robota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Staubli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RX-60. Sterowanie robota.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Verification of the kinematics model of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Staubli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RX-60 robot. </w:t>
            </w: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Robot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control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Katarzyna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Zadarnowska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Programowanie manipulatora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Fanuc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wykorzystaniem środowiska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Roboguide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Fanuc manipulator programming 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Roboguide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environment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Budzyń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high-performance TFT display controller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high-performance TFT display controller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Budzyń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streaming audio data in mesh networks based on 802.15.4 protocol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streaming audio data in mesh networks based on 802.15.4 protocol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Budzyń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Assessment of impact of camera sensor resolution on the operation quality of a laser beam position detector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Assessment of impact of camera sensor resolution on the operation quality of a laser beam position detector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Usage of AI algorithm in cities` and streets` planning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Usage of AI algorithm in cities` and streets` planning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system analysing drivers' behaviours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system analysing drivers' behaviours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construction of system for detection of defined objects on image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construction of system for detection of defined objects on image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Chess position recognition system from 2D images with conversion to Forsyth-Edwards Notation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Chess position recognition system from 2D images with conversion to Forsyth-Edwards Notation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Gesture based control of robot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Gesture based control of robot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Mateusz Cholewiński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system for picture quality analysis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system for picture quality analysis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Andrzej Dobrucki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Three-way active loudspeaker crossover network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Three-way active loudspeaker crossover network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web application that helps in the organization and analysis of offers from e-commerce stores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web application that helps in the organization and analysis of offers from e-commerce stores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Domski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Recognizing individuals on images with a built model given a database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Recognizing individuals on images with a built model given a database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Dudzik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Microprocessor-based modulation signal generation system for laser gas spectroscopy by WMS technique.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Microprocessor-based modulation signal generation system for laser gas spectroscopy by WMS technique.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Janusz Jakubiak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Deep reinforcement learning in motion planning of a planar space manipulator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Deep reinforcement learning in motion planning of a planar space manipulator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Kucharzak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university management system based on Active Directory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university management system based on Active Directory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Kucharzak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the Internet chess server with social media functionalities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the Internet chess server with social media functionalities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Kucharzak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 web application for event management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 web application for event management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Kucharzak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 testbed for remote software testing for milk farms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 testbed for remote software testing for milk farms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Adam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Narbudowicz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Design of simple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LoRa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network for operation within urban propagation environment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Design of simple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LoRa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network for operation within urban propagation environment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Solar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phone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charger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Solar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phone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charger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Dariusz Wysoczański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Software simulator of transmission tomography.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Software simulator of transmission tomography.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EAC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Wojciech Dawidowski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Rozbudowa bazy materiałowej programu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Solcore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 rozcieńczone azotki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Development of the dilute nitrides material base for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Solcore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program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Wojciech Dawidowski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Podstawowe obliczenia kwantowe w oprogramowaniu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Solcore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Basic quantum calculation 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Solcore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software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Wojciech Dawidowski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Ogniwo słoneczne ze studniami kwantowymi - symulacje w programie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Solcore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Quantum well solar cell - simulations 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Solcore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Wojciech Dawidowski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Opracowanie zestawu masek litograficznych do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processingu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ogniw słonecznych z półprzewodników III-V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Elaboration of lithography mask set for processing of III-V semiconductor solar cells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Wojciech Dawidowski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Konstrukcja stanowiska pomiarowego do wyznaczania widm transmisji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Construction of measuring setup for transmission spectra determination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Arkadiusz Dąbrowski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impulsów elektrycznych na rezystory grubowarstwowe wykonane na podłożach stalowych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Impact of electric pulses on thick-film resistors made on steel substrates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Arkadiusz Dąbrowski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Gazowe tłumiki przepięć wykonane w technologii LTCC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Gas discharge tubes made in LTCC technology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Arkadiusz Dąbrowski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Piezorezystancyjny czujnik ciśnienia wykonany w technologii LTCC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Piezoresistive pressure sensor made in LTCC technology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Jarosław Domaradzki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Dydaktyczna stacja monitorowania warunków pogodowych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Weather monitoring station for didactic purposes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Jarosław Domaradzki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Bezprzewodowy system do zdalnego monitorowania parametrów instalacji fotowoltaicznej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Wireless monitoring system for the remote control the parameters of the photovoltaic installation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Łukasz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Gelczuk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Układ do pomiaru zjawiska termoelektrycznego (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Seebacka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 w półprzewodnikach.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System for measuring the thermoelectric (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Seeback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) phenomenon in semiconductors.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Łukasz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Gelczuk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Pomiary i analiza charakterystyk I-V i C-V diod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węglika krzemu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Measurements and analysis of I-V and C-V characteristics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PiN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diodes made of silicon carbide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Tomasz Grzebyk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Zastosowanie sieci neuronowych do analizy widm promieniowania zjonizowanych gazów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of neural networks to the analysis of radiation spectra of ionized gases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Tomasz Grzebyk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Spektrometr ruchliwości jonów MEMS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mobility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MEMS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spectrometer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Wojciech Kijaszek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źródła prądowego do zasilania diody laserowej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a Laser Diode Current Source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Paweł Knapkiewicz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i testy barwnikowego ogniwa PV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Fabrication and testing of a dye PV cell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Paweł Kozioł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Laserowe wytwarzanie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mikrokanałów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antyrezonansowym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światłowodzie z pustym rdzeniem powietrznym przy użyciu lasera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femtosekundowego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Laser fabrication of microchannels in an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antiresonant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hollow core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fiber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using a femtosecond laser pulses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Krysztof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sztucznych sieci neuronowych do rozpoznawania liter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artificial neural networks for letter recognition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Krysztof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wykonanie zintegrowanego sterownika adresowalnej listwy LED z dedykowaną aplikacją mobilną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an integrated driver of the addressable LED strip with a dedicated mobile application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Krysztof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automatycznego nawadniania roślin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Automatic plant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irrigation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Krysztof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i wykonanie plotera CNC z wykorzystaniem druku 3D oraz platformy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arduino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Design and implementation of a CNC plotter using 3D printing and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arduino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platform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Michał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Krysztof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wykonanie inteligentnego systemu podświetlenia telewizora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an intelligent TV backlight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Wojciech Kubicki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Mikrofluidyczny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dozownik leków w jamie ustnej wykonany techniką druku 3D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3D printed microfluidic drug dispenser for oral cavity application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Karolina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Laszczyk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i pomiar wybranych właściwości elektrycznych katod do emisji polowej ze względu na różne parametry projektowe.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Technology, and measurement of dedicated electric parameters of the field emission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cathods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with various design parameters.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Karolina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Laszczyk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wybranych właściwości elektrod trójwymiarowych wykonanych metodą druku 3D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Examination of dedicated parameters of the three-dimension electrodes fabricated by use of 3D printing techniques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Dr inż. Karolina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Laszczyk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Modułu Younga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mikrobelek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drukowanych 3D modyfikowanych wiązką laserową pracującą przy różnych parametrach naświetlania.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Examination of Young Modulus for 3D-printed microbeams modified with a laser beam working at various illumination parameters.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Karolina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Laszczyk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i wykonanie zintegrowanego układu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superkondensatorów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wykorzystaniem druku 3D.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technology of the integrated circuit containing supercapacitors using 3D printing.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Karolina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Laszczyk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Opracowanie procesu w oparciu o wirowanie i druk 3D na potrzeby uzyskania przestrzennych form z zawiesiny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nanocząstek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Spin-coating-based process development combined with 3D printing to form three-dimension structures of nanoparticle suspensions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Markowski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Prosty oscyloskop wykonany w oparciu o mikrokontroler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Simple oscilloscope based on microcontroller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Przemysław Matkowski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wspomagający sterowanie pojazdami poruszającymi się po wyznaczonej trasie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system supporting the control of vehicles moving along a designated route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Przemysław Matkowski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Zastosowanie języka skryptowego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Python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oraz relacyjnych baz danych do zarządzania systemami rozproszonymi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of the Python scripting language and relational databases to manage distributed resources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Przemysław Matkowski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Mikroprocesorowy system sterowania stacją krótkofalarską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 control system for a ham radio station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Przemysław Matkowski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Zastosowanie mobilnych czujników w systemach autonomicznego zarządzania nasłonecznieniem pomieszczenia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mobile sensors in the systems of autonomous management of sunlight in the room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Michał Mazur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mobilna e-sklepu w języku Kotlin stworzona z wykorzystaniem IDE Android Studio przeznaczona na urządzenia z systemem Android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mobile application of the e-store in Kotlin language, created with the use of IDE Android Studio for devices with Android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Michał Mazur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Skalowanie procesów rozpylania magnetronowego w celu uzyskania cienkich warstw tlenków metali o zadanych parametrach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Scaling the magnetron sputtering processes in order to obtain metal oxide thin films with given parameters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Damian Nowak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Wytwarzanie i badanie właściwości kompozytów na bazie żywicy epoksydowej 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nanocząstek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przewodzących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Fabrication and properties of composites based on epoxy resin and conductive nanoparticles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Damian Nowak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efektu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piezorezystywnego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strukturach wytwarzanych metodą rozpylania magnetronowego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piezoresistive effect in structures fabricated by magnetron sputtering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Marcin Palewicz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Symulacja parametrów elektrycznych organicznego ogniwa słonecznego z uwzględnieniem efektu pochłaniania światła.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Simulation of electrical parameters of an organic solar cell including the light soaking effect.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Marcin Palewicz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Kompleksowy oświetlacz umożliwiający przeprowadzenie pomiarów foto-aktywnych urządzeń fotowoltaicznych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complex illuminator for carry out photo-active measurements of photovoltaic devices.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Tomasz Piasecki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Interfejsy cyfrowe Uniwersalnego Sterownika Temperatury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Digital interfaces in Universal Temperature Controller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Putek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wspomagająca skanowanie AFM z użyciem manipulatora haptycznego.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Graphical interface for Atomic Force Microscopy scanning using haptic manipulator.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Jacek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Radojewski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Miniaturowy mikroskop optyczny z elektronicznym przetwornikiem obrazu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Low size optical microscope with electronic image sensor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Damian Radziewicz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Oprogramowanie do monitorowania i analizy ruchu pojazdów w obszarze zamkniętym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Vehicle traffic in close area monitoring and analysis software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Damian Radziewicz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do wspomagania analizy danych pomiarowych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Application to support the analysis of measurement data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Damian Radziewicz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Optyczna charakteryzacja zwierciadeł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Bragga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średnią podczerwień osadzonych techniką MOVPE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Optical characterisation of Bragg reflectors for mid-infrared prepared by MOVPE technique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Serafińczuk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Eksfoliacja mechaniczna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monochalkogenków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metali przejściowych.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Mechanical exfoliation of transition metal monochalcogenides.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Serafińczuk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Budowa i konfiguracja frezarki CNC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Construction and configuration of a CNC milling machine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Serafińczuk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Właściowości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elektryczne Janus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dichalkogenków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metali przejściowych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Electrical properties of Janus transition metal dichalcogenides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Jarosław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Serafińczuk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Właściwości strukturalne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GaBN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Structural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properties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GaBN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Andrzej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Stafiniak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i wykonanie przystawki do pomiarów OES dla stanowiska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PlasmaLab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80plus RIE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Design and implementation of the OES adapter for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PlasmaLab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80plus RIE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Szyszka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realizacja stanowiska do pomiarów mikrosystemów próżniowych w warunkach kriogenicznych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 station for measurements of vacuum microsystems in cryogenic conditions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Szyszka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Technologia liniowej pułapki jonowej wykonanej technikami MEMS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Technology of MEMS linear ion trap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Szyszka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Technologia kwadrupolowego analizatora mas wykonanego technikami MEMS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Technology of MEMS quadrupole mass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analyzer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Szyszka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Pomiary separacji jonów za pomocą kwadrupolowego spektrometru mas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Ion separation measurements with a quadrupole mass spectrometer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Patrycja Śniadek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Optymalizacja wydruku 3D struktur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mikrofluidycznych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wykorzystaniem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biokompatybilnych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żywic.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Optimization of 3D printing of microfluidic structures with the use of biocompatible resins.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Patrycja Śniadek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właściwości rezonansowych struktur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mikrofluidycznych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wykonanych metodą druku 3D.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Study of the resonance properties of microfluidic structures made by 3D printing.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Rafał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Tadaszak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sterownika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mikrokontrolowego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oraz aplikacji do przełączania anten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microcontroller and application for antenna switching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Rafał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Tadaszak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aplikacji mobilnej do sterowania urządzeniami opartymi na mikrokontrolerach za pośrednictwem serwisu REST API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a mobile application to control devices based on the microcontrollers via the REST API service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Rafał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Tadaszak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układu informującego o położeniu azymutalnym anteny wraz z wdrożeniem aplikacji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of the antenna azimuth position information system with application implementation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inż. Helena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Teterycz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czynników wpływających na proces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elektrospinningu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Analysis of factors influencing on the electrospinning process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Artur Wiatrowski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kompaktowej frezarki CNC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the compact CNC mill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Artur Wiatrowski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stanowiska pomiarowego do badań wpływu odkształcania podłoża elastycznego na właściwości cienkich warstw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of a measuring stand for testing the influence of the deformation of an elastic substrate on the properties of thin layers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hab. inż. Damian Wojcieszak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wpływu na właściwości cienkich warstw Au parametrów modyfikacji plazmowej podłoży stosowanych w mikroelektronice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Investigation of the influence of plasma modification parameters of substrates used in microelectronics on the properties of Au thin films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Mateusz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Wośko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Oprogramowanie do generowania oraz przeprowadzania testów wiedzy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Software for generating and performing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quizes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Artur Wymysłowski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autoryzacji użytkowników z wykorzystaniem algorytmu rozpoznawania twarzy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User authorization system using a face recognition algorithm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EiT</w:t>
            </w:r>
            <w:proofErr w:type="spellEnd"/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Józef Borkowski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Moduł zdalnego sterowania bramą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Gateway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remote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control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module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Józef Borkowski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Inteligentna szachownica z modułem podświetlającym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Smart chessboard with backlight module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Józef Borkowski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Uniwersalny moduł przetwornika A/C dla systemu DSP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Universal A/D converter module for DSP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Stefan Brachmański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dźwięku w filmie na stan emocjonalny widza.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impact of sound in the film on the emotional state of the viewer.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Stefan Brachmański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Realizacja akustycznej bazy wypowiedzi rodzeństwa dla języka polskiego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Realization of an acoustic base of utterances of the siblings for the Polish language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Stefan Brachmański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rodzaju maseczki ochronnej na skuteczność identyfikacji mówcy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Influence of the type of protective mask on the effectiveness of the speaker identification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Artur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Chorążyczewski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Przenośna konsola do gier wideo.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Portable Video Game Console.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med. Jarosław Glapiński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Algorytm wykrywania zaburzeń rytmu serca.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Algorithm for detecting cardiac arrhythmias.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med. Jarosław Glapiński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Detektor kłamstw.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detector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med. Jarosław Glapiński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Mapowanie zanieczyszczeń powietrza.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Air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pollution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mapping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med. Jarosław Glapiński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Inteligentny kontroler oświetlenia.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Intelligent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lighting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controller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med. Jarosław Glapiński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Analogowy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equalizer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audio.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Analog audio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equalizer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med. Jarosław Glapiński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Lampowy wzmacniacz gitarowy.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Tube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guitar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amplifier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med. Jarosław Glapiński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Miernik impedancji.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Impedance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Głomb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Stacja zbierająca i prezentująca dane meteorologiczne oparta na platformie z systemem Linux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Meteorological data collecting and presenting station based on Linux platform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Głomb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Sterownik mikroprocesorowy wspierający uprawę roślin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Microprocessor-based controller supporting plant cultivation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Głomb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Oprogramowanie rozpoznające rozmieszczenie figur na szachownicy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Software recognising the arrangement of figures on a chessboard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Głomb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Wirujący wyświetlacz LED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Rotating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LED display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Grzegorz Głomb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Sterowanie silnikami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bezszczotkowymi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wyznaczaniem położenia wirnika metodą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bezczujnikową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Brushless motor control with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sensorless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rotor position estimation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Tomasz Kapłon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Rozwiązywanie problemu przeciążenia elementów infrastruktury aplikacji z użyciem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Kubernetes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Solving the problem of overloading application infrastructure elements using Kubernetes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Maurycy Kin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różnic między pogłosem naturalnym a syntetycznym w nagraniach wokalnych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detection of differences between natural and artificial reverberance in vocal recordings.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Realizacja nagrania z wykorzystaniem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samplerów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MIDI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Musical recording with a use of MIDI samplers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Zastosowanie stymulacji słuchu do poprawy komunikacji językowej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hearing stimulation for speech communications improvement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hałasu urządzeń użytku domowego na przykładzie chłodziarek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Noise measurement and assessment of household refrigerators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realizacja instrumentalnego wzmacniacza lampowego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design and implementation of vacuum-tube amplifier for musical instruments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wpływu tonacji utworu muzycznego na reakcje słuchaczy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Research on the listeners responses on various keys of musical pieces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różnych technik syntezy dźwięku do realizacji utworu muzycznego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use of various sound synthesis techniques for pop music recording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Maurycy Kin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rodzaju oraz parametrów muzyki odtwarzanej w sklepach na decyzje klientów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influence of musical style and its parameters on the client's sale decisions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Klempous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aplikacji do rezerwacji miejsc oraz menu w restauracjach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Project of application for reservation of places and menu in restaurants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Klempous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webowa do planowania projektów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Web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aplication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for planning projects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Klempous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wspomagająca pielęgnację roślin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Plant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supporting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application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Klempous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internetowa do obsługi modułu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Web application for IoT module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Klempous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webowa -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daily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planner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Web application for daily planner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Klempous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oraz implementacja gry platformowej w języku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Python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 platform game in Python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Klempous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Zdalne sterowanie i zabezpieczenia analogowego wzmacniacza audio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Analog audio amplifier circuit protection and remote control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Klempous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do zarządzania biblioteką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Web application for library management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Bartłomiej Kruk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adaptacji akustycznej studia nagrań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Acoustic adaptation project of recording studio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Bartłomiej Kruk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nagłośnienia elektroakustycznego sali kameralnej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Impart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(200-250 widzów).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Project of electroacoustic system in the Impart Chamber hall.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Bartłomiej Kruk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systemu elektroakustycznego wspierającego aktualny system nagłośnieniowy sali teatralnej 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Imparcie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(500-600 widzów) do realizacji koncertów w dźwięku przestrzennym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Design of the electroacoustic system supporting the current sound system of the Impart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theater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hall (500-600 spectators) for concerts in surround sound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Jan Nikodem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Mobilna aplikacja treningowa dla ratownictwa medycznego w zakresie realizacji procedur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Triage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The mobile training application for emergency medical services in the implementation of Triage procedures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Sylwester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Nowocień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Kontroler warunków środowiskowych do zastosowań w druku 3D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Environmental controller for 3D printing applications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Kontroler ładowania akumulatorów dla systemu fotowoltaicznego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Battery charge controller for a photovoltaic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nadążny za słońcem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Solar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tracker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Systemy automatyki i monitoringu w inteligentnym budynku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Automation and monitoring systems in an intelligent building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Mariusz Ostrowski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Power Bank zasilany energią z paneli fotowoltaicznych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Power Bank powered by energy from a solar panels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monitorowania i kontroli warunków uprawy roślin doniczkowych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System for monitoring and controlling the conditions of growing houseplants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Zasilacz laboratoryjny sterowany cyfrowo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Digitally controlled laboratory power supply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Mariusz Ostrowski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kontroli i monitoringu dla samochodu osobowego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Control and monitoring system for a car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Przemysław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Plaskota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wdrożenie systemu elektroakustycznego przeznaczonego do realizacji koncertu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an electroacoustic system for a concert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Przemysław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Plaskota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Realizacja nagrań dźwiękowych prezentujących brzmienie różnych typów gitar elektrycznych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Production of sound recordings presenting the timbre of various types of electric guitars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Przemysław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Plaskota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Realizacja koncertu muzyki rozrywkowej w klubie muzycznym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Realisation of a popular music concert in a music club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Przemysław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Plaskota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Realizacja transmisji koncertu muzyki rozrywkowej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Broadcasting a popular music concert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Polak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Urządzenie monitorujące oddychanie z wykorzystaniem akcelerometrów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device for respiration monitoring with the use of accelerometers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Polak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Mobilny elektrokardiograf holterowski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Mobile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electrocardiograph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Polak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Elektrodowy analizator rytmu serca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Electrode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heart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rhythm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analyser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Pruchnicki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Odtwarzacz MP3 zbudowany w oparciu o system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Arduino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MP3 player based on the Arduino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Pruchnicki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Sterowany mikroprocesorowo korektor graficzny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Microprocessor-controlled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graphic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equalizer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Testy automatycznego, niezależnego od tekstu, rozpoznawania głosu dla wybranych warunków transmisji sygnału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Tests of Automatic, Text-Independent Voice Recognition for Selected Signal Transmission Conditions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zależnego od tekstu systemu rozpoznawania głosu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Implementation of Text-Dependent Voice Recognition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zrozumiałości mowy w transmisji VoIP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Assessment of speech intelligibility in VoIP transmission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Automatyczne rozpoznawanie wieku mówcy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Automatic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Speaker's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Age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Recognition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Testy subiektywne rozpoznawania głosu dla naturalnych technik maskowania i wybranych warunków transmisji sygnału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Subjective Tests of Voice Recognition for Natural Disguise Techniques and Selected Signal Transmission Conditions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Akwizycja bazy głosów aktorskich i analiza zmian parametrów głosu podczas dubbingu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Acquistion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of Database of Actors' Voices and Analysis of Changes in Voice Parameters During Dubbing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Staroniewicz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Realizacja akustycznej bazy sygnału mowy po wysiłku fizycznym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Speech Database for Speakers after Physical Effort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do wspomagania zarządzaniem firmą elektryczną z zastosowaniem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block-chain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Electric company support application with block-chain technology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mobilna do nauki podstaw języka migowego z wykorzystaniem techniki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capture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Motion capture-based sign language teaching application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wspomagająca znajdowanie współlokatorów z zastosowaniem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block-chain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Roommates matching search application with the help of block-chain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ERP do zarządzania wydawnictwem z zastosowaniem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block-chain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Block-chain based ERP for printing house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do zarządzania grami RPG z elementami obliczeń kwantowych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RPG managing application with quantum procedures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internetowa do proceduralnego generowania dwuwymiarowej mapy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Internet application for procedural 2D map generation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Generowanie scen 3D na podstawie rzutów 2D z wykorzystaniem uczenia maszynowego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3D scene generation from 2D projections with the help of machine learning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wspomagająca pracę trenera sportowego z wykorzystaniem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block-chain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Block-chain based sports coach support application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Generacja wizualnych modeli realistycznych na potrzeby uczenia maszynowego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Realistic models generation for machine learning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do zarządzania warsztatem samochodowym z zastosowaniem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block-chain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Block-chain based application for workshop management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Przemysław Śliwiński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mobilna wspomagająca procedury niesienia pierwszej pomocy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First-aid support mobile application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Zbigniew Świerczyński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Mikroprocesorowy system nadzoru akwarium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Microprocessor based aquarium control system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obwodów sprzężonych do bezprzewodowego transferu energii elektrycznej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Wireless power transfer using coupling systems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Minikomputer do parametrycznej oceny techniki jazdy w treningu kolarskim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Cycling minicomputer for evaluation of a bike-riding technique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Wykorzystanie technologii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zdalnym nadzorze wizyjnym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IoT-based security system with app-controlled camera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Szachownica z elektroniczną rejestracją rozgrywek szachowych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chessboard with electronic recording of chess games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PetCAM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kamera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zdalnego nadzoru zwierząt domowych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PetCAM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- IoT-based pet camera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Maszyna CNC do szybkiego prototypowania obwodów drukowanych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CNC for rapid PCB prototyping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Kontroler automatyki domowej o otwartej architekturze jako aplikacja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Raspberry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Home Automation System using Raspberry Pi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Generator funkcyjny DDS jako model przyrządu programowalnego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Programmable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DDS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waveform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generator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Akustyczny wzmacniacz hybrydowy z przedwzmacniaczem lampowym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Hybrid audio amplifier with a tube preamp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Węzeł pomiarowy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IoLT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nadzoru i badań warunków uprawy roślin doniczkowych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IoLT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Gateway for Monitoring and Analysis of Potted Plant Growth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Grzegorz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Świrniak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Akcelerometr MEMS do pomiaru kadencji w trekkingu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MEMS accelerometer for cadence estimation through trekking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Paweł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Wachel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mobilna wspomagająca pracę agenta ubezpieczeniowego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Mobile application for insurance agent support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Paweł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Wachel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Sterowanie obiektem w tunelu aerodynamicznym z wykorzystaniem układu regulacji PID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PID control for wind tunnel simulations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Paweł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Wachel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Model silnika obliczeniowego do symulacji fizyki czarnych dziur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Computing engine for black holes physics simulation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Maciej Walczyński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i wdrożenie aplikacji badającej gusta muzyczne słuchaczy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Development and implementation of an application exploring listeners musical tastes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Dr inż. Maciej Walczyński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implementacja aplikacji modyfikującej brzmienie nagrań instrumentalnych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an application modifying the sound of instrumental recordings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Maciej Walczyński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implementacja aplikacji pozwalającej na automatyczną detekcję stanu emocjonalnego mówcy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Design and implementation of an application that allows automatic detection of the speaker's emotional state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Maciej Walczyński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metod uczenia maszynowego w problemie klasyfikacji materiału muzycznego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Using machine learning methods in the problem of music material classification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Maciej Walczyński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koncepcji i implementacja symbolicznego języka pozwalającego na zakodowanie informacji muzycznych do celów zautomatyzowanego komponowania muzyki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Concept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development and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symbolic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language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encode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musical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information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music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composition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Dariusz Wysoczański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Automatyczny podajnik suchej karmy dla kota.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Automatic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food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feeder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EKA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inż. Helena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Teterycz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detektora dwutlenku węgla na bazie NDIR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Development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carbon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dioxide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detector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based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on NDIR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Jarosław Domaradzki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Makieta dydaktyczna do analizy bilansu energetycznego w systemach gromadzenia energii odnawialnej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Didactic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board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analysis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energy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balance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renewable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energy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storage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Andrzej Dziedzic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stanowiska do pomiaru czasu zadziałania systemu bezpieczeństwa w urządzeniach przemysłowych o dynamicznym charakterze pracy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Development of a stand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measuring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response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time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safety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system 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industrial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equipment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with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dynamic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nature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work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Tomasz Grzebyk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Termo-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przewodnościowy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czujnik ciśnienia MEMS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Thermo-conductive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MEMS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pressure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gauge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Ryszard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Korbutowicz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Heterostruktury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tlenków metali i metody ich transferu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Heterostructures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metal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oxides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methods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their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transfer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Agnieszka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Krakos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Mikrofluidyczny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lab-on-chip przeznaczony do dezintegracji komórek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Microfluidic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on-chip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disintegrator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cells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Agnieszka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Krakos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Technologia i właściwości hybrydowych struktur lab-on-chip wyposażonych w powłoki hydrożelowe wykonane techniką druku 3D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Technology and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properties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hybrid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lab-on-chip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structures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with 3D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printed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hydrogel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layers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Agnieszka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Krakos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Mechatroniczna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dłoń wykonana z zastosowaniem technologii druku 3D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printed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mechatronic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hand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Wojciech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Macherzyński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Stanowisko do pomiaru wpływu temperatury złącza na parametry optyczne diod LED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Measurement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impact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junction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temperature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on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optical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parameters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LEDs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Markowski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Zarządzanie energią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mikrogeneratora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termoelektrycznego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Energy management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thermoelectric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microgenerator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Piotr Markowski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Bezprzewodowy układ monitorowania licznika energii elektrycznej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Wireless monitoring system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electricity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meter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Przemysław Matkowski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Impelementacja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algorytmów śledzenia w pojeździe autonomicznym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tracking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algorithms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autonomous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vehicle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Michał Mazur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Tworzenie aplikacji mobilnych z wykorzystaniem języka Kotlin dla urządzeń z systemem Android - przygotowanie pomocy dydaktycznych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Creating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mobile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applications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the Kotlin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language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Android devices -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preparation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teaching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aids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Joanna Prażmowska-Czajka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Zbadanie czynników wpływających na geometrię maski dielektrycznej do procesu jonowego trawienia reaktywnego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Investigation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parameters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influencing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the geometry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dielectric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mask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reactive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etching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Joanna Prażmowska-Czajka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technologii siatek polimerowych do zastosowań w medycynie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Elaboration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polymer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mesh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technology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medicine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application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Dr inż. Piotr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Putek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Haptyczne ramię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robotyczne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detekcją kontaktu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Haptic-enabled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robotic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arm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Olga Rac-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Rumijowska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Modyfikacja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monofilamentu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bazie PLA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nanocząstkami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Modification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nanoparticles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PLA-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based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monofilament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Olga Rac-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Rumijowska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sensorowe Ga2O3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Sensor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properties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Ga2O3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inż. Olga Rac-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Rumijowska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Opracowanie stanowiska do wytwarzania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monofilamentów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druku 3D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Development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production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3D printing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monofilaments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Andrzej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Stafiniak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sposobu oceny jakości warstw SiO2 osadzanych techniką PECVD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Development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method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evaluation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quality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SiO2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layers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deposited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by PECVD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technique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Andrzej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Stafiniak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sposobu kalibracji procesu osadzania warstw dielektrycznych metodą PECVD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Development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calibration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method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for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deposition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process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dielectric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layers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by the PECVD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technique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inż. Andrzej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Stafiniak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Ocena wpływu parametrów procesu RIE na szybkość trawienia warstw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Evaluation of the influence of the RIE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process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parameters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on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layers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etching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rate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inż. Adam Szyszka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Pomiary spolaryzowanych struktur ogniw słonecznych metodami mikroskopii ze skanującą sondą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Measurements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polarized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structures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solar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cells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scanning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probe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microscopy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inż. Helena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Teterycz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tlenków azotu na parametry rezystancyjnego czujnika gazu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The influence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nitrogen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oxides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on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parameters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resistive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sensor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inż. Helena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Teterycz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Opracowanie stanowiska laboratoryjnego do charakteryzacji czujników temperatury.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Development of 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laboratory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stand for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characterization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temperature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sensors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Rafał Walczak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 i budowa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mechatronicznej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dłoni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Project and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fabrication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mechatronic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hand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inż. Mateusz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Wośko</w:t>
            </w:r>
            <w:proofErr w:type="spellEnd"/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 i implementacja oprogramowania do analizy wyników pomiarów profilometrycznych struktur epitaksjalnych osadzanych selektywnie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Design and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implementation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the software for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analysis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optical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profilometry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measurement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data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structures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deposited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selectively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Artur Wymysłowski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Uczenie maszynowe z wykorzystaniem biblioteki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OpenCV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Machine learning with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OpenCV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library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application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Artur Wymysłowski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ROS w automatyce domowej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ROS system in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home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automation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Artur Wymysłowski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Bezprzewodowe programowanie mikrokontrolerów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Wireless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programming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microcontrolers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  <w:tr w:rsidR="002B45DE" w:rsidRPr="002B45DE" w:rsidTr="002B45DE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inż. Artur Wymysłowski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Interfejs głosowy z zastosowaniem sieci neuronowych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Voice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with the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application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neural</w:t>
            </w:r>
            <w:proofErr w:type="spellEnd"/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networks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DE" w:rsidRPr="002B45DE" w:rsidRDefault="002B45DE" w:rsidP="002B4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B4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MTR</w:t>
            </w:r>
          </w:p>
        </w:tc>
      </w:tr>
    </w:tbl>
    <w:p w:rsidR="00AD4DB5" w:rsidRDefault="00AD4DB5"/>
    <w:sectPr w:rsidR="00AD4DB5" w:rsidSect="002B4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DE"/>
    <w:rsid w:val="002B45DE"/>
    <w:rsid w:val="00AB7ECE"/>
    <w:rsid w:val="00A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3D6C4-6DAC-4C69-9388-9D3469D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45D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45DE"/>
    <w:rPr>
      <w:color w:val="800080"/>
      <w:u w:val="single"/>
    </w:rPr>
  </w:style>
  <w:style w:type="paragraph" w:customStyle="1" w:styleId="msonormal0">
    <w:name w:val="msonormal"/>
    <w:basedOn w:val="Normalny"/>
    <w:rsid w:val="002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B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2B45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B45D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lang w:eastAsia="pl-PL"/>
    </w:rPr>
  </w:style>
  <w:style w:type="paragraph" w:customStyle="1" w:styleId="xl69">
    <w:name w:val="xl69"/>
    <w:basedOn w:val="Normalny"/>
    <w:rsid w:val="002B45D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lang w:eastAsia="pl-PL"/>
    </w:rPr>
  </w:style>
  <w:style w:type="paragraph" w:customStyle="1" w:styleId="xl70">
    <w:name w:val="xl70"/>
    <w:basedOn w:val="Normalny"/>
    <w:rsid w:val="002B45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8089</Words>
  <Characters>48539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</dc:creator>
  <cp:keywords/>
  <dc:description/>
  <cp:lastModifiedBy>Marta Liszkowska</cp:lastModifiedBy>
  <cp:revision>2</cp:revision>
  <dcterms:created xsi:type="dcterms:W3CDTF">2023-04-24T05:58:00Z</dcterms:created>
  <dcterms:modified xsi:type="dcterms:W3CDTF">2023-04-24T05:58:00Z</dcterms:modified>
</cp:coreProperties>
</file>