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3B03" w14:textId="23A9327B" w:rsidR="00A60EA7" w:rsidRPr="007F4F3A" w:rsidRDefault="005028D3" w:rsidP="00372759">
      <w:pPr>
        <w:jc w:val="right"/>
        <w:rPr>
          <w:bCs/>
          <w:sz w:val="20"/>
          <w:szCs w:val="20"/>
        </w:rPr>
      </w:pPr>
      <w:bookmarkStart w:id="0" w:name="_GoBack"/>
      <w:bookmarkEnd w:id="0"/>
      <w:r w:rsidRPr="007F4F3A">
        <w:rPr>
          <w:bCs/>
          <w:sz w:val="20"/>
          <w:szCs w:val="20"/>
        </w:rPr>
        <w:t xml:space="preserve">Załącznik nr </w:t>
      </w:r>
      <w:r w:rsidR="007F4F3A" w:rsidRPr="007F4F3A">
        <w:rPr>
          <w:bCs/>
          <w:sz w:val="20"/>
          <w:szCs w:val="20"/>
        </w:rPr>
        <w:t>9</w:t>
      </w:r>
      <w:r w:rsidRPr="007F4F3A">
        <w:rPr>
          <w:bCs/>
          <w:sz w:val="20"/>
          <w:szCs w:val="20"/>
        </w:rPr>
        <w:t xml:space="preserve"> do ZW</w:t>
      </w:r>
      <w:r w:rsidR="00D215DA">
        <w:rPr>
          <w:bCs/>
          <w:sz w:val="20"/>
          <w:szCs w:val="20"/>
        </w:rPr>
        <w:t xml:space="preserve"> 17</w:t>
      </w:r>
      <w:r w:rsidRPr="007F4F3A">
        <w:rPr>
          <w:bCs/>
          <w:sz w:val="20"/>
          <w:szCs w:val="20"/>
        </w:rPr>
        <w:t>/202</w:t>
      </w:r>
      <w:r w:rsidR="000723C5" w:rsidRPr="007F4F3A">
        <w:rPr>
          <w:bCs/>
          <w:sz w:val="20"/>
          <w:szCs w:val="20"/>
        </w:rPr>
        <w:t>4</w:t>
      </w:r>
    </w:p>
    <w:p w14:paraId="6B227DA4" w14:textId="253AEA80" w:rsidR="00A60EA7" w:rsidRPr="007F4F3A" w:rsidRDefault="001336A8" w:rsidP="00372759">
      <w:pPr>
        <w:spacing w:before="480" w:line="276" w:lineRule="auto"/>
        <w:jc w:val="center"/>
        <w:rPr>
          <w:b/>
          <w:bCs/>
          <w:sz w:val="26"/>
          <w:szCs w:val="26"/>
        </w:rPr>
      </w:pPr>
      <w:r w:rsidRPr="007F4F3A">
        <w:rPr>
          <w:b/>
          <w:bCs/>
          <w:sz w:val="26"/>
          <w:szCs w:val="26"/>
        </w:rPr>
        <w:t>Protokół</w:t>
      </w:r>
    </w:p>
    <w:p w14:paraId="15732E80" w14:textId="14272B0C" w:rsidR="00192785" w:rsidRPr="007F4F3A" w:rsidRDefault="00A311C6" w:rsidP="00372759">
      <w:pPr>
        <w:spacing w:line="276" w:lineRule="auto"/>
        <w:rPr>
          <w:b/>
          <w:bCs/>
          <w:sz w:val="26"/>
          <w:szCs w:val="26"/>
        </w:rPr>
      </w:pPr>
      <w:r w:rsidRPr="007F4F3A">
        <w:rPr>
          <w:b/>
          <w:bCs/>
          <w:sz w:val="26"/>
          <w:szCs w:val="26"/>
        </w:rPr>
        <w:t xml:space="preserve">z </w:t>
      </w:r>
      <w:r w:rsidR="006C0DF3" w:rsidRPr="007F4F3A">
        <w:rPr>
          <w:b/>
          <w:bCs/>
          <w:sz w:val="26"/>
          <w:szCs w:val="26"/>
        </w:rPr>
        <w:t xml:space="preserve">prac </w:t>
      </w:r>
      <w:r w:rsidRPr="007F4F3A">
        <w:rPr>
          <w:b/>
          <w:bCs/>
          <w:sz w:val="26"/>
          <w:szCs w:val="26"/>
        </w:rPr>
        <w:t xml:space="preserve">Wydziałowej </w:t>
      </w:r>
      <w:r w:rsidR="001336A8" w:rsidRPr="007F4F3A">
        <w:rPr>
          <w:b/>
          <w:bCs/>
          <w:sz w:val="26"/>
          <w:szCs w:val="26"/>
        </w:rPr>
        <w:t>Komisji Konkursowej na</w:t>
      </w:r>
      <w:r w:rsidR="0048785A" w:rsidRPr="007F4F3A">
        <w:rPr>
          <w:b/>
          <w:bCs/>
          <w:sz w:val="26"/>
          <w:szCs w:val="26"/>
        </w:rPr>
        <w:t xml:space="preserve"> </w:t>
      </w:r>
      <w:r w:rsidR="001336A8" w:rsidRPr="007F4F3A">
        <w:rPr>
          <w:b/>
          <w:bCs/>
          <w:sz w:val="26"/>
          <w:szCs w:val="26"/>
        </w:rPr>
        <w:t>Najlepszego</w:t>
      </w:r>
      <w:r w:rsidR="0048785A" w:rsidRPr="007F4F3A">
        <w:rPr>
          <w:b/>
          <w:bCs/>
          <w:sz w:val="26"/>
          <w:szCs w:val="26"/>
        </w:rPr>
        <w:t xml:space="preserve"> </w:t>
      </w:r>
      <w:r w:rsidR="001336A8" w:rsidRPr="007F4F3A">
        <w:rPr>
          <w:b/>
          <w:bCs/>
          <w:sz w:val="26"/>
          <w:szCs w:val="26"/>
        </w:rPr>
        <w:t>Absolwenta</w:t>
      </w:r>
      <w:r w:rsidR="0048785A" w:rsidRPr="007F4F3A">
        <w:rPr>
          <w:b/>
          <w:bCs/>
          <w:sz w:val="26"/>
          <w:szCs w:val="26"/>
        </w:rPr>
        <w:t xml:space="preserve"> </w:t>
      </w:r>
      <w:r w:rsidRPr="007F4F3A">
        <w:rPr>
          <w:b/>
          <w:bCs/>
          <w:sz w:val="26"/>
          <w:szCs w:val="26"/>
        </w:rPr>
        <w:br/>
        <w:t xml:space="preserve">studiów I </w:t>
      </w:r>
      <w:proofErr w:type="spellStart"/>
      <w:r w:rsidRPr="007F4F3A">
        <w:rPr>
          <w:b/>
          <w:bCs/>
          <w:sz w:val="26"/>
          <w:szCs w:val="26"/>
        </w:rPr>
        <w:t>i</w:t>
      </w:r>
      <w:proofErr w:type="spellEnd"/>
      <w:r w:rsidRPr="007F4F3A">
        <w:rPr>
          <w:b/>
          <w:bCs/>
          <w:sz w:val="26"/>
          <w:szCs w:val="26"/>
        </w:rPr>
        <w:t xml:space="preserve"> II stopnia</w:t>
      </w:r>
      <w:r w:rsidR="00D406BD" w:rsidRPr="007F4F3A">
        <w:rPr>
          <w:b/>
          <w:bCs/>
          <w:sz w:val="26"/>
          <w:szCs w:val="26"/>
        </w:rPr>
        <w:t xml:space="preserve"> w roku akademickim ……………………………………</w:t>
      </w:r>
      <w:r w:rsidR="005028D3" w:rsidRPr="007F4F3A">
        <w:rPr>
          <w:b/>
          <w:bCs/>
          <w:sz w:val="26"/>
          <w:szCs w:val="26"/>
        </w:rPr>
        <w:t>.</w:t>
      </w:r>
      <w:r w:rsidR="00012234" w:rsidRPr="007F4F3A">
        <w:rPr>
          <w:b/>
          <w:bCs/>
          <w:sz w:val="26"/>
          <w:szCs w:val="26"/>
        </w:rPr>
        <w:t>.</w:t>
      </w:r>
    </w:p>
    <w:p w14:paraId="3DAB2FB2" w14:textId="7C00AF56" w:rsidR="00AC7144" w:rsidRPr="007F4F3A" w:rsidRDefault="00AC7144" w:rsidP="00372759">
      <w:pPr>
        <w:spacing w:line="276" w:lineRule="auto"/>
        <w:rPr>
          <w:b/>
          <w:bCs/>
          <w:i/>
          <w:sz w:val="26"/>
          <w:szCs w:val="26"/>
        </w:rPr>
      </w:pPr>
      <w:r w:rsidRPr="007F4F3A">
        <w:rPr>
          <w:b/>
          <w:bCs/>
          <w:i/>
          <w:sz w:val="26"/>
          <w:szCs w:val="26"/>
        </w:rPr>
        <w:t>(oznaczenie Wydziału)</w:t>
      </w:r>
    </w:p>
    <w:p w14:paraId="6F3B72C3" w14:textId="55D4C62E" w:rsidR="007E1747" w:rsidRPr="007F4F3A" w:rsidRDefault="00425BED" w:rsidP="00372759">
      <w:pPr>
        <w:spacing w:before="480" w:line="360" w:lineRule="auto"/>
        <w:jc w:val="both"/>
      </w:pPr>
      <w:r w:rsidRPr="007F4F3A">
        <w:t xml:space="preserve">Wydziałowa </w:t>
      </w:r>
      <w:r w:rsidR="001336A8" w:rsidRPr="007F4F3A">
        <w:t xml:space="preserve">Komisja </w:t>
      </w:r>
      <w:r w:rsidRPr="007F4F3A">
        <w:t>K</w:t>
      </w:r>
      <w:r w:rsidR="001336A8" w:rsidRPr="007F4F3A">
        <w:t xml:space="preserve">onkursowa </w:t>
      </w:r>
      <w:r w:rsidR="007E1747" w:rsidRPr="007F4F3A">
        <w:t>w składzie:</w:t>
      </w:r>
    </w:p>
    <w:p w14:paraId="03951B56" w14:textId="5DA40696" w:rsidR="00E4341C" w:rsidRPr="007F4F3A" w:rsidRDefault="007E1747" w:rsidP="0070661F">
      <w:pPr>
        <w:spacing w:line="360" w:lineRule="auto"/>
        <w:ind w:firstLine="360"/>
        <w:jc w:val="both"/>
      </w:pPr>
      <w:r w:rsidRPr="007F4F3A">
        <w:t>1.</w:t>
      </w:r>
      <w:r w:rsidR="001336A8" w:rsidRPr="007F4F3A">
        <w:t>……………………………………</w:t>
      </w:r>
      <w:r w:rsidR="00E4341C" w:rsidRPr="007F4F3A">
        <w:t xml:space="preserve"> - </w:t>
      </w:r>
      <w:r w:rsidR="001336A8" w:rsidRPr="007F4F3A">
        <w:t>Przewodniczący Wydziałowej Komisji</w:t>
      </w:r>
      <w:r w:rsidR="00E4341C" w:rsidRPr="007F4F3A">
        <w:t xml:space="preserve"> </w:t>
      </w:r>
      <w:r w:rsidR="001336A8" w:rsidRPr="007F4F3A">
        <w:t>Konkursowej</w:t>
      </w:r>
    </w:p>
    <w:p w14:paraId="4F44E018" w14:textId="281D355E" w:rsidR="001336A8" w:rsidRPr="007F4F3A" w:rsidRDefault="007E1747" w:rsidP="0070661F">
      <w:pPr>
        <w:spacing w:line="360" w:lineRule="auto"/>
        <w:ind w:firstLine="360"/>
        <w:jc w:val="both"/>
      </w:pPr>
      <w:r w:rsidRPr="007F4F3A">
        <w:t xml:space="preserve">2.   </w:t>
      </w:r>
      <w:r w:rsidR="001336A8" w:rsidRPr="007F4F3A">
        <w:t>………………………………………………… - Członek 1</w:t>
      </w:r>
    </w:p>
    <w:p w14:paraId="2EBC7BAF" w14:textId="2578C490" w:rsidR="001336A8" w:rsidRPr="007F4F3A" w:rsidRDefault="001336A8" w:rsidP="0070661F">
      <w:pPr>
        <w:pStyle w:val="Akapitzlist"/>
        <w:numPr>
          <w:ilvl w:val="0"/>
          <w:numId w:val="3"/>
        </w:numPr>
        <w:spacing w:line="360" w:lineRule="auto"/>
        <w:jc w:val="both"/>
      </w:pPr>
      <w:r w:rsidRPr="007F4F3A">
        <w:t>………………………………………………… - Członek 2</w:t>
      </w:r>
    </w:p>
    <w:p w14:paraId="6499BF5D" w14:textId="097AFD7B" w:rsidR="001336A8" w:rsidRPr="007F4F3A" w:rsidRDefault="001336A8" w:rsidP="0070661F">
      <w:pPr>
        <w:pStyle w:val="Akapitzlist"/>
        <w:numPr>
          <w:ilvl w:val="0"/>
          <w:numId w:val="3"/>
        </w:numPr>
        <w:spacing w:line="360" w:lineRule="auto"/>
        <w:jc w:val="both"/>
      </w:pPr>
      <w:r w:rsidRPr="007F4F3A">
        <w:t>………………………………………………… - Członek 3</w:t>
      </w:r>
    </w:p>
    <w:p w14:paraId="3CCCE0A8" w14:textId="5B570080" w:rsidR="00982C4E" w:rsidRPr="007F4F3A" w:rsidRDefault="00BA4127" w:rsidP="00372759">
      <w:pPr>
        <w:numPr>
          <w:ilvl w:val="0"/>
          <w:numId w:val="3"/>
        </w:numPr>
        <w:spacing w:line="360" w:lineRule="auto"/>
        <w:jc w:val="both"/>
      </w:pPr>
      <w:r w:rsidRPr="007F4F3A">
        <w:t>………………………………………………… - Sekretarz</w:t>
      </w:r>
    </w:p>
    <w:p w14:paraId="60068F8B" w14:textId="06F263D9" w:rsidR="001336A8" w:rsidRPr="007F4F3A" w:rsidRDefault="001336A8" w:rsidP="00372759">
      <w:pPr>
        <w:spacing w:before="240" w:after="240" w:line="276" w:lineRule="auto"/>
        <w:jc w:val="both"/>
      </w:pPr>
      <w:r w:rsidRPr="007F4F3A">
        <w:t>na posiedzeniu w dniu</w:t>
      </w:r>
      <w:r w:rsidR="00C72737" w:rsidRPr="007F4F3A">
        <w:t>………………………………r</w:t>
      </w:r>
      <w:r w:rsidRPr="007F4F3A">
        <w:t>. na podstawie otrzymanych dokumentów</w:t>
      </w:r>
      <w:r w:rsidR="00E0650F" w:rsidRPr="007F4F3A">
        <w:t>,</w:t>
      </w:r>
      <w:r w:rsidRPr="007F4F3A">
        <w:t xml:space="preserve"> dokonała oceny punktowej wyników studiów</w:t>
      </w:r>
      <w:r w:rsidR="00055CC4" w:rsidRPr="007F4F3A">
        <w:t>,</w:t>
      </w:r>
      <w:r w:rsidRPr="007F4F3A">
        <w:t xml:space="preserve"> działalności naukowej</w:t>
      </w:r>
      <w:r w:rsidR="00055CC4" w:rsidRPr="007F4F3A">
        <w:t xml:space="preserve">, </w:t>
      </w:r>
      <w:r w:rsidRPr="007F4F3A">
        <w:t>społecznej, publicznej i</w:t>
      </w:r>
      <w:r w:rsidR="007F4F3A" w:rsidRPr="007F4F3A">
        <w:t> </w:t>
      </w:r>
      <w:r w:rsidRPr="007F4F3A">
        <w:t>osiągnięć indywidualnych</w:t>
      </w:r>
      <w:r w:rsidR="00055CC4" w:rsidRPr="007F4F3A">
        <w:t xml:space="preserve"> absolwentów I </w:t>
      </w:r>
      <w:proofErr w:type="spellStart"/>
      <w:r w:rsidR="00055CC4" w:rsidRPr="007F4F3A">
        <w:t>i</w:t>
      </w:r>
      <w:proofErr w:type="spellEnd"/>
      <w:r w:rsidR="00055CC4" w:rsidRPr="007F4F3A">
        <w:t xml:space="preserve"> II stopnia studiów, zgodnie z zasadami oceny przyjętymi w Konkursie na Najlepszego Absolwenta </w:t>
      </w:r>
      <w:r w:rsidR="007906BB" w:rsidRPr="007F4F3A">
        <w:t>,</w:t>
      </w:r>
      <w:r w:rsidR="00055CC4" w:rsidRPr="007F4F3A">
        <w:t>TOP-10.</w:t>
      </w:r>
    </w:p>
    <w:p w14:paraId="776179C0" w14:textId="314F17CA" w:rsidR="00A311C6" w:rsidRPr="007F4F3A" w:rsidRDefault="008D2C46" w:rsidP="00372759">
      <w:pPr>
        <w:spacing w:after="240" w:line="276" w:lineRule="auto"/>
      </w:pPr>
      <w:r w:rsidRPr="007F4F3A">
        <w:t>Wydziałowa</w:t>
      </w:r>
      <w:r w:rsidR="001336A8" w:rsidRPr="007F4F3A">
        <w:t xml:space="preserve"> Komisja</w:t>
      </w:r>
      <w:r w:rsidRPr="007F4F3A">
        <w:t xml:space="preserve"> Konkursowa</w:t>
      </w:r>
      <w:r w:rsidR="001336A8" w:rsidRPr="007F4F3A">
        <w:t xml:space="preserve"> spośród wymienionych</w:t>
      </w:r>
      <w:r w:rsidR="00F8757D" w:rsidRPr="007F4F3A">
        <w:t xml:space="preserve"> </w:t>
      </w:r>
      <w:r w:rsidR="00560868" w:rsidRPr="007F4F3A">
        <w:t>na</w:t>
      </w:r>
      <w:r w:rsidR="00F8757D" w:rsidRPr="007F4F3A">
        <w:t xml:space="preserve"> liście rankingowej</w:t>
      </w:r>
      <w:r w:rsidR="002F0A59" w:rsidRPr="007F4F3A">
        <w:t xml:space="preserve"> absolwentów</w:t>
      </w:r>
      <w:r w:rsidR="001336A8" w:rsidRPr="007F4F3A">
        <w:t xml:space="preserve"> wybrała Panią</w:t>
      </w:r>
      <w:r w:rsidR="007378EC" w:rsidRPr="007F4F3A">
        <w:t>/Pana</w:t>
      </w:r>
      <w:r w:rsidR="00CE1FE3" w:rsidRPr="007F4F3A">
        <w:rPr>
          <w:sz w:val="16"/>
          <w:szCs w:val="16"/>
          <w:shd w:val="clear" w:color="auto" w:fill="FEFEFE"/>
        </w:rPr>
        <w:t>*</w:t>
      </w:r>
      <w:r w:rsidR="001336A8" w:rsidRPr="007F4F3A">
        <w:t xml:space="preserve"> </w:t>
      </w:r>
      <w:r w:rsidRPr="007F4F3A">
        <w:t>…………………………………………………</w:t>
      </w:r>
      <w:r w:rsidR="00F8757D" w:rsidRPr="007F4F3A">
        <w:t>…………….</w:t>
      </w:r>
      <w:r w:rsidR="007F067D" w:rsidRPr="007F4F3A">
        <w:t>.</w:t>
      </w:r>
      <w:r w:rsidR="00560868" w:rsidRPr="007F4F3A">
        <w:t>……….</w:t>
      </w:r>
      <w:r w:rsidR="001336A8" w:rsidRPr="007F4F3A">
        <w:t xml:space="preserve"> jako Najlepszego Absolwenta studiów I stopnia</w:t>
      </w:r>
      <w:r w:rsidR="00F8757D" w:rsidRPr="007F4F3A">
        <w:t xml:space="preserve"> </w:t>
      </w:r>
      <w:r w:rsidR="00560868" w:rsidRPr="007F4F3A">
        <w:t>oraz Panią/Pana</w:t>
      </w:r>
      <w:r w:rsidR="00CE1FE3" w:rsidRPr="007F4F3A">
        <w:rPr>
          <w:sz w:val="16"/>
          <w:szCs w:val="16"/>
          <w:shd w:val="clear" w:color="auto" w:fill="FEFEFE"/>
        </w:rPr>
        <w:t>*</w:t>
      </w:r>
      <w:r w:rsidR="00560868" w:rsidRPr="007F4F3A">
        <w:t>……………………………………………………</w:t>
      </w:r>
      <w:r w:rsidR="007F067D" w:rsidRPr="007F4F3A">
        <w:t>……………………………..</w:t>
      </w:r>
      <w:r w:rsidR="00560868" w:rsidRPr="007F4F3A">
        <w:t xml:space="preserve"> jako Najlepszego Absolwenta studiów II stopnia </w:t>
      </w:r>
      <w:r w:rsidR="001336A8" w:rsidRPr="007F4F3A">
        <w:t>Wydziału</w:t>
      </w:r>
      <w:r w:rsidRPr="007F4F3A">
        <w:t>………………………………</w:t>
      </w:r>
      <w:r w:rsidR="007F067D" w:rsidRPr="007F4F3A">
        <w:t>………</w:t>
      </w:r>
      <w:r w:rsidR="004B650C" w:rsidRPr="007F4F3A">
        <w:t>…</w:t>
      </w:r>
      <w:r w:rsidR="007F067D" w:rsidRPr="007F4F3A">
        <w:t>.</w:t>
      </w:r>
      <w:r w:rsidR="007F067D" w:rsidRPr="007F4F3A">
        <w:br/>
      </w:r>
      <w:r w:rsidR="000461AC" w:rsidRPr="007F4F3A">
        <w:t>w roku akademickim</w:t>
      </w:r>
      <w:r w:rsidR="005F034F" w:rsidRPr="007F4F3A">
        <w:t xml:space="preserve"> </w:t>
      </w:r>
      <w:r w:rsidR="000461AC" w:rsidRPr="007F4F3A">
        <w:t>…………………………….</w:t>
      </w:r>
    </w:p>
    <w:p w14:paraId="62D8FDC3" w14:textId="31F7708B" w:rsidR="00A311C6" w:rsidRPr="007F4F3A" w:rsidRDefault="00526C28" w:rsidP="00372759">
      <w:pPr>
        <w:spacing w:after="480"/>
      </w:pPr>
      <w:r w:rsidRPr="007F4F3A">
        <w:t xml:space="preserve">Listy rankingowe przygotowane </w:t>
      </w:r>
      <w:r w:rsidR="006C0DF3" w:rsidRPr="007F4F3A">
        <w:t xml:space="preserve">odrębnie </w:t>
      </w:r>
      <w:r w:rsidRPr="007F4F3A">
        <w:t>dla absolwentów I i II stopnia stanowią załącznik</w:t>
      </w:r>
      <w:r w:rsidR="006C0DF3" w:rsidRPr="007F4F3A">
        <w:t>i</w:t>
      </w:r>
      <w:r w:rsidRPr="007F4F3A">
        <w:t xml:space="preserve"> do protokołu.</w:t>
      </w:r>
    </w:p>
    <w:p w14:paraId="120D3EC0" w14:textId="524B3335" w:rsidR="002C63C5" w:rsidRPr="007F4F3A" w:rsidRDefault="00A311C6" w:rsidP="00372759">
      <w:pPr>
        <w:spacing w:after="240"/>
      </w:pPr>
      <w:r w:rsidRPr="007F4F3A">
        <w:t>Podpisy  Wydziałowej Komisji Konkursowej</w:t>
      </w:r>
      <w:r w:rsidR="00CF040D" w:rsidRPr="007F4F3A">
        <w:t>:</w:t>
      </w:r>
    </w:p>
    <w:p w14:paraId="7464D406" w14:textId="4F4F1F55" w:rsidR="00CF040D" w:rsidRPr="007F4F3A" w:rsidRDefault="00CF040D" w:rsidP="00372759">
      <w:pPr>
        <w:spacing w:after="240" w:line="360" w:lineRule="auto"/>
      </w:pPr>
      <w:r w:rsidRPr="007F4F3A">
        <w:t>1</w:t>
      </w:r>
      <w:r w:rsidR="002C63C5" w:rsidRPr="007F4F3A">
        <w:t>………………………………………………….</w:t>
      </w:r>
    </w:p>
    <w:p w14:paraId="0D0AC37D" w14:textId="257D5078" w:rsidR="00CF040D" w:rsidRPr="007F4F3A" w:rsidRDefault="00CF040D" w:rsidP="00372759">
      <w:pPr>
        <w:spacing w:after="240" w:line="360" w:lineRule="auto"/>
      </w:pPr>
      <w:r w:rsidRPr="007F4F3A">
        <w:t>2</w:t>
      </w:r>
      <w:r w:rsidR="002C63C5" w:rsidRPr="007F4F3A">
        <w:t>………………………………………………….</w:t>
      </w:r>
    </w:p>
    <w:p w14:paraId="604361EB" w14:textId="6B1501C0" w:rsidR="00CF040D" w:rsidRPr="007F4F3A" w:rsidRDefault="00CF040D" w:rsidP="00372759">
      <w:pPr>
        <w:spacing w:after="240" w:line="360" w:lineRule="auto"/>
      </w:pPr>
      <w:r w:rsidRPr="007F4F3A">
        <w:t>3</w:t>
      </w:r>
      <w:r w:rsidR="002C63C5" w:rsidRPr="007F4F3A">
        <w:t>………………………………………………….</w:t>
      </w:r>
    </w:p>
    <w:p w14:paraId="7687BD34" w14:textId="54B88323" w:rsidR="002C63C5" w:rsidRPr="007F4F3A" w:rsidRDefault="002C63C5" w:rsidP="00372759">
      <w:pPr>
        <w:spacing w:after="240" w:line="360" w:lineRule="auto"/>
      </w:pPr>
      <w:r w:rsidRPr="007F4F3A">
        <w:t>4………………………………………………….</w:t>
      </w:r>
    </w:p>
    <w:p w14:paraId="34F226B8" w14:textId="454027A7" w:rsidR="008470CC" w:rsidRPr="007F4F3A" w:rsidRDefault="00372759" w:rsidP="00372759">
      <w:pPr>
        <w:spacing w:after="240" w:line="360" w:lineRule="auto"/>
      </w:pPr>
      <w:r w:rsidRPr="007F4F3A">
        <w:t>5………………………………………………….</w:t>
      </w:r>
    </w:p>
    <w:p w14:paraId="72D7159E" w14:textId="5DEDEA2D" w:rsidR="00B73D1A" w:rsidRPr="007F4F3A" w:rsidRDefault="00B73D1A" w:rsidP="00372759">
      <w:pPr>
        <w:spacing w:before="480"/>
        <w:ind w:left="4252" w:hanging="4190"/>
      </w:pPr>
      <w:bookmarkStart w:id="1" w:name="_Hlk153352208"/>
      <w:r w:rsidRPr="007F4F3A">
        <w:rPr>
          <w:sz w:val="16"/>
          <w:szCs w:val="16"/>
          <w:shd w:val="clear" w:color="auto" w:fill="FEFEFE"/>
        </w:rPr>
        <w:t>*</w:t>
      </w:r>
      <w:bookmarkEnd w:id="1"/>
      <w:r w:rsidRPr="007F4F3A">
        <w:rPr>
          <w:sz w:val="16"/>
          <w:szCs w:val="16"/>
          <w:shd w:val="clear" w:color="auto" w:fill="FEFEFE"/>
        </w:rPr>
        <w:t xml:space="preserve"> Niepotrzebne skreślić</w:t>
      </w:r>
    </w:p>
    <w:sectPr w:rsidR="00B73D1A" w:rsidRPr="007F4F3A" w:rsidSect="005028D3"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01D"/>
    <w:multiLevelType w:val="hybridMultilevel"/>
    <w:tmpl w:val="FCBC78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632B"/>
    <w:multiLevelType w:val="hybridMultilevel"/>
    <w:tmpl w:val="44D64A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5556"/>
    <w:multiLevelType w:val="hybridMultilevel"/>
    <w:tmpl w:val="93F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4511"/>
    <w:multiLevelType w:val="hybridMultilevel"/>
    <w:tmpl w:val="5BECC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02D"/>
    <w:multiLevelType w:val="multilevel"/>
    <w:tmpl w:val="DAEA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DA"/>
    <w:rsid w:val="000020EF"/>
    <w:rsid w:val="00012234"/>
    <w:rsid w:val="00044B8D"/>
    <w:rsid w:val="000461AC"/>
    <w:rsid w:val="00055CC4"/>
    <w:rsid w:val="000723C5"/>
    <w:rsid w:val="000B5AC3"/>
    <w:rsid w:val="000C3BD5"/>
    <w:rsid w:val="000C7692"/>
    <w:rsid w:val="001336A8"/>
    <w:rsid w:val="00134FA8"/>
    <w:rsid w:val="00192785"/>
    <w:rsid w:val="0022456D"/>
    <w:rsid w:val="002C63C5"/>
    <w:rsid w:val="002E0006"/>
    <w:rsid w:val="002F0079"/>
    <w:rsid w:val="002F0A59"/>
    <w:rsid w:val="00372759"/>
    <w:rsid w:val="003931C7"/>
    <w:rsid w:val="003B7AFD"/>
    <w:rsid w:val="00425BED"/>
    <w:rsid w:val="0048785A"/>
    <w:rsid w:val="00494F2B"/>
    <w:rsid w:val="004B650C"/>
    <w:rsid w:val="004E5E58"/>
    <w:rsid w:val="005028D3"/>
    <w:rsid w:val="00526C28"/>
    <w:rsid w:val="00560868"/>
    <w:rsid w:val="005622A6"/>
    <w:rsid w:val="005A7AE4"/>
    <w:rsid w:val="005F034F"/>
    <w:rsid w:val="00694BC2"/>
    <w:rsid w:val="006C0DF3"/>
    <w:rsid w:val="0070661F"/>
    <w:rsid w:val="007378EC"/>
    <w:rsid w:val="00774132"/>
    <w:rsid w:val="007906BB"/>
    <w:rsid w:val="007E1747"/>
    <w:rsid w:val="007F067D"/>
    <w:rsid w:val="007F4F3A"/>
    <w:rsid w:val="0084381F"/>
    <w:rsid w:val="008470CC"/>
    <w:rsid w:val="008C29D6"/>
    <w:rsid w:val="008D2C46"/>
    <w:rsid w:val="008F5050"/>
    <w:rsid w:val="00924651"/>
    <w:rsid w:val="00982C4E"/>
    <w:rsid w:val="00A311C6"/>
    <w:rsid w:val="00A60EA7"/>
    <w:rsid w:val="00A71A05"/>
    <w:rsid w:val="00AC7144"/>
    <w:rsid w:val="00AE652C"/>
    <w:rsid w:val="00B66DB1"/>
    <w:rsid w:val="00B73D1A"/>
    <w:rsid w:val="00BA4127"/>
    <w:rsid w:val="00BB2B9B"/>
    <w:rsid w:val="00BC6430"/>
    <w:rsid w:val="00C72737"/>
    <w:rsid w:val="00CC5090"/>
    <w:rsid w:val="00CD17DA"/>
    <w:rsid w:val="00CE1FE3"/>
    <w:rsid w:val="00CF040D"/>
    <w:rsid w:val="00D0708E"/>
    <w:rsid w:val="00D215DA"/>
    <w:rsid w:val="00D406BD"/>
    <w:rsid w:val="00D43F87"/>
    <w:rsid w:val="00E0650F"/>
    <w:rsid w:val="00E30593"/>
    <w:rsid w:val="00E4341C"/>
    <w:rsid w:val="00E77C1E"/>
    <w:rsid w:val="00F219B5"/>
    <w:rsid w:val="00F701B7"/>
    <w:rsid w:val="00F8757D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6E1A"/>
  <w15:chartTrackingRefBased/>
  <w15:docId w15:val="{1C8C5E98-98DB-4610-AA4C-75FEA33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3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9 do ZW 17/2024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9 do ZW 17/2024</dc:title>
  <dc:subject/>
  <dc:creator>Agnieszka Domaradzka</dc:creator>
  <cp:keywords/>
  <dc:description/>
  <cp:lastModifiedBy>Marta Liszkowska</cp:lastModifiedBy>
  <cp:revision>2</cp:revision>
  <dcterms:created xsi:type="dcterms:W3CDTF">2025-01-22T12:40:00Z</dcterms:created>
  <dcterms:modified xsi:type="dcterms:W3CDTF">2025-01-22T12:40:00Z</dcterms:modified>
</cp:coreProperties>
</file>