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5E38FB" w:rsidRPr="00147C18" w14:paraId="70724F36" w14:textId="77777777" w:rsidTr="00493281">
        <w:trPr>
          <w:trHeight w:val="284"/>
        </w:trPr>
        <w:tc>
          <w:tcPr>
            <w:tcW w:w="5240" w:type="dxa"/>
          </w:tcPr>
          <w:p w14:paraId="25DC0EAE" w14:textId="77777777" w:rsidR="005E38FB" w:rsidRPr="00147C18" w:rsidRDefault="005E38FB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761168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062BEF46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5E86FD89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7BB957F1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106FBD54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29BEEDE6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1CB954BE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0CF4BBBE" w14:textId="77777777" w:rsidR="005E38FB" w:rsidRPr="00147C18" w:rsidRDefault="005E38FB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23D31CC6" w14:textId="77777777" w:rsidR="005E38FB" w:rsidRPr="00147C18" w:rsidRDefault="005E38FB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7503ACF8" w14:textId="422DF6CF" w:rsidR="005E38FB" w:rsidRPr="00147C18" w:rsidRDefault="005E38FB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290FAC84" w14:textId="2896DB46" w:rsidR="005E38FB" w:rsidRPr="00147C18" w:rsidRDefault="005E38FB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A18B2" w14:textId="3E66C839" w:rsidR="005E38FB" w:rsidRPr="00147C18" w:rsidRDefault="003F00B9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3E960" wp14:editId="245C8D02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67033" w14:textId="77777777" w:rsidR="003F00B9" w:rsidRPr="00BF7840" w:rsidRDefault="003F00B9" w:rsidP="003F00B9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660B424C" w14:textId="77777777" w:rsidR="003F00B9" w:rsidRDefault="003F00B9" w:rsidP="003F00B9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3E9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3.2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NusQtL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4067033" w14:textId="77777777" w:rsidR="003F00B9" w:rsidRPr="00BF7840" w:rsidRDefault="003F00B9" w:rsidP="003F00B9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660B424C" w14:textId="77777777" w:rsidR="003F00B9" w:rsidRDefault="003F00B9" w:rsidP="003F00B9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</w:tbl>
    <w:p w14:paraId="6C55AFB1" w14:textId="77777777" w:rsidR="005E38FB" w:rsidRPr="00DB53AB" w:rsidRDefault="005E38FB" w:rsidP="005E38FB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</w:p>
    <w:p w14:paraId="2E421ADA" w14:textId="77777777" w:rsidR="005E38FB" w:rsidRPr="00DB53AB" w:rsidRDefault="005E38FB" w:rsidP="005E38FB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390CF948" w14:textId="77777777" w:rsidR="005E38FB" w:rsidRPr="00DB53AB" w:rsidRDefault="005E38FB" w:rsidP="005E38FB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bookmarkEnd w:id="0"/>
    <w:p w14:paraId="51CD318F" w14:textId="1E3685AF" w:rsidR="005E38FB" w:rsidRDefault="005E38FB" w:rsidP="005E38FB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Dotyczy: Powtarzanie etapu</w:t>
      </w:r>
      <w:r w:rsidR="008F72C2">
        <w:rPr>
          <w:b/>
          <w:sz w:val="24"/>
          <w:szCs w:val="24"/>
        </w:rPr>
        <w:t xml:space="preserve"> studiów</w:t>
      </w:r>
      <w:r w:rsidR="00387B92">
        <w:rPr>
          <w:b/>
          <w:sz w:val="24"/>
          <w:szCs w:val="24"/>
        </w:rPr>
        <w:t xml:space="preserve"> (§ 28)</w:t>
      </w:r>
    </w:p>
    <w:p w14:paraId="5368BB71" w14:textId="36C382F0" w:rsidR="005E38FB" w:rsidRDefault="005E38FB" w:rsidP="005E38FB">
      <w:pPr>
        <w:widowControl w:val="0"/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 wyrażenie zgody na powtórzenie ………….……(wskazać numer) etapu studiów od semestru zimowego/letniego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roku akademickiego 20………/20…...…</w:t>
      </w:r>
    </w:p>
    <w:p w14:paraId="73EBC3CD" w14:textId="77777777" w:rsidR="005E38FB" w:rsidRDefault="005E38FB" w:rsidP="005E38FB">
      <w:pPr>
        <w:widowControl w:val="0"/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Przedmioty do realizacji podczas powtarzania etapu*:</w:t>
      </w: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3118"/>
        <w:gridCol w:w="851"/>
        <w:gridCol w:w="850"/>
        <w:gridCol w:w="992"/>
        <w:gridCol w:w="1276"/>
      </w:tblGrid>
      <w:tr w:rsidR="005E38FB" w:rsidRPr="00ED5314" w14:paraId="202D0EDD" w14:textId="77777777" w:rsidTr="005E38FB">
        <w:trPr>
          <w:trHeight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46E42EE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0AAA95" w14:textId="0391325A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 xml:space="preserve">Kod USOS przedmiotu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3EF55D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57C575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>Punkty ECTS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3ED6B9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>Liczba godzin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C03A0B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 xml:space="preserve">Numer </w:t>
            </w:r>
            <w:proofErr w:type="spellStart"/>
            <w:r w:rsidRPr="00ED5314">
              <w:rPr>
                <w:b/>
                <w:color w:val="000000"/>
                <w:sz w:val="18"/>
                <w:szCs w:val="20"/>
              </w:rPr>
              <w:t>sem</w:t>
            </w:r>
            <w:proofErr w:type="spellEnd"/>
            <w:r w:rsidRPr="00ED5314">
              <w:rPr>
                <w:b/>
                <w:color w:val="000000"/>
                <w:sz w:val="18"/>
                <w:szCs w:val="20"/>
              </w:rPr>
              <w:t>. wg planu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92BD" w14:textId="77777777" w:rsidR="005E38FB" w:rsidRPr="00ED5314" w:rsidRDefault="005E38FB" w:rsidP="0049328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ED5314">
              <w:rPr>
                <w:b/>
                <w:color w:val="000000"/>
                <w:sz w:val="18"/>
                <w:szCs w:val="20"/>
              </w:rPr>
              <w:t>Numer realizacji przedmiotu</w:t>
            </w:r>
          </w:p>
        </w:tc>
      </w:tr>
      <w:tr w:rsidR="005E38FB" w:rsidRPr="00ED5314" w14:paraId="594599C3" w14:textId="77777777" w:rsidTr="005E38FB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0295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ED5314">
              <w:rPr>
                <w:color w:val="000000"/>
                <w:sz w:val="18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0737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190D6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CE42FF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D27FF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4491E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15B175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</w:tr>
      <w:tr w:rsidR="005E38FB" w:rsidRPr="00ED5314" w14:paraId="05787F17" w14:textId="77777777" w:rsidTr="005E38FB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B9E3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ED5314">
              <w:rPr>
                <w:color w:val="000000"/>
                <w:sz w:val="18"/>
                <w:szCs w:val="20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1075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42DEB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29345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8A47E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B5B4D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E6A7788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</w:tr>
      <w:tr w:rsidR="005E38FB" w:rsidRPr="00ED5314" w14:paraId="3A39ED69" w14:textId="77777777" w:rsidTr="005E38FB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515F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ED5314">
              <w:rPr>
                <w:color w:val="000000"/>
                <w:sz w:val="18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964E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924A5" w14:textId="77777777" w:rsidR="005E38FB" w:rsidRPr="00ED5314" w:rsidRDefault="005E38FB" w:rsidP="00493281">
            <w:pPr>
              <w:spacing w:after="0" w:line="240" w:lineRule="auto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FC6E0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D5FCF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615959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0AD7A4F" w14:textId="77777777" w:rsidR="005E38FB" w:rsidRPr="00ED5314" w:rsidRDefault="005E38FB" w:rsidP="00493281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 w:rsidRPr="00ED5314">
              <w:rPr>
                <w:color w:val="000000"/>
                <w:sz w:val="18"/>
              </w:rPr>
              <w:t> 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8FB" w:rsidRPr="00BB4E89" w14:paraId="183677B2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9B1A7" w14:textId="48E56B33" w:rsidR="005E38FB" w:rsidRDefault="005E38FB" w:rsidP="00493281">
            <w:pPr>
              <w:tabs>
                <w:tab w:val="center" w:pos="7371"/>
              </w:tabs>
              <w:spacing w:before="2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Uwaga: Student jest zobowiązany zarejestrować się na przedmioty zgodnie z uzyskanym rozstrzygnięciem Dziekana. 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zyskując zgodę Dziekana na powtarzanie etapu student jest świadomy zapisów wynikających z Regulaminu Studiów </w:t>
            </w:r>
            <w:r w:rsidR="00DD516B">
              <w:rPr>
                <w:rFonts w:ascii="Calibri" w:eastAsia="Calibri" w:hAnsi="Calibri" w:cs="Calibri"/>
                <w:b/>
                <w:sz w:val="24"/>
                <w:szCs w:val="24"/>
              </w:rPr>
              <w:t>na Politechnice Wrocławskiej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§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 w:rsidRPr="00E53E9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ust.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  <w:p w14:paraId="0D21244C" w14:textId="77777777" w:rsidR="005E38FB" w:rsidRDefault="005E38FB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</w:rPr>
            </w:pPr>
          </w:p>
          <w:p w14:paraId="4B7A2CCF" w14:textId="77777777" w:rsidR="005E38FB" w:rsidRPr="00BB4E89" w:rsidRDefault="005E38FB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2915D9B1" w14:textId="77777777" w:rsidR="005E38FB" w:rsidRPr="00BB4E89" w:rsidRDefault="005E38FB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464D22A2" w14:textId="77777777" w:rsidR="005E38FB" w:rsidRPr="00BB4E89" w:rsidRDefault="005E38FB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5E38FB" w:rsidRPr="00BB4E89" w14:paraId="6DA9223D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7C9AAF24" w14:textId="77777777" w:rsidR="005E38FB" w:rsidRPr="00BB4E89" w:rsidRDefault="005E38FB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Rozstrzygnięcie</w:t>
            </w: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a</w:t>
            </w:r>
          </w:p>
          <w:p w14:paraId="553E0338" w14:textId="77777777" w:rsidR="005E38FB" w:rsidRDefault="005E38FB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470E6105" w14:textId="095ADEF2" w:rsidR="005E38FB" w:rsidRPr="00E53E97" w:rsidRDefault="005E38FB" w:rsidP="00493281">
            <w:pPr>
              <w:tabs>
                <w:tab w:val="center" w:pos="5812"/>
              </w:tabs>
              <w:spacing w:before="2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53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Uwagi:</w:t>
            </w:r>
          </w:p>
          <w:p w14:paraId="0DACE951" w14:textId="77777777" w:rsidR="005E38FB" w:rsidRPr="00BB4E89" w:rsidRDefault="005E38FB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D7F7C80" w14:textId="77777777" w:rsidR="005E38FB" w:rsidRPr="00BB4E89" w:rsidRDefault="005E38FB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D81D8E" w14:textId="77777777" w:rsidR="005E38FB" w:rsidRPr="00BB4E89" w:rsidRDefault="005E38FB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3F2AF5F" w14:textId="77777777" w:rsidR="005E38FB" w:rsidRPr="00BB4E89" w:rsidRDefault="005E38FB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303EA0BC" w14:textId="77777777" w:rsidR="005E38FB" w:rsidRPr="00BB4E89" w:rsidRDefault="005E38FB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i pieczęć dziekana)</w:t>
            </w:r>
          </w:p>
        </w:tc>
      </w:tr>
    </w:tbl>
    <w:p w14:paraId="6EB9B5DA" w14:textId="77777777" w:rsidR="00C641F3" w:rsidRDefault="00C641F3"/>
    <w:sectPr w:rsidR="00C641F3" w:rsidSect="005E38F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CF18" w14:textId="77777777" w:rsidR="00CD1C46" w:rsidRDefault="00CD1C46" w:rsidP="005E38FB">
      <w:pPr>
        <w:spacing w:after="0" w:line="240" w:lineRule="auto"/>
      </w:pPr>
      <w:r>
        <w:separator/>
      </w:r>
    </w:p>
  </w:endnote>
  <w:endnote w:type="continuationSeparator" w:id="0">
    <w:p w14:paraId="023BDBAD" w14:textId="77777777" w:rsidR="00CD1C46" w:rsidRDefault="00CD1C46" w:rsidP="005E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CAF4" w14:textId="77777777" w:rsidR="00564A42" w:rsidRPr="00564A42" w:rsidRDefault="00564A42" w:rsidP="00564A42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16"/>
      </w:rPr>
    </w:pPr>
  </w:p>
  <w:p w14:paraId="3B7D0B28" w14:textId="43412883" w:rsidR="00564A42" w:rsidRPr="00564A42" w:rsidRDefault="00564A42" w:rsidP="00564A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rPr>
        <w:color w:val="000000"/>
        <w:sz w:val="20"/>
        <w:szCs w:val="16"/>
      </w:rPr>
    </w:pPr>
    <w:r w:rsidRPr="00564A42">
      <w:rPr>
        <w:rFonts w:ascii="Calibri" w:eastAsia="Calibri" w:hAnsi="Calibri" w:cs="Calibri"/>
        <w:color w:val="000000"/>
        <w:sz w:val="20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47DB" w14:textId="77777777" w:rsidR="00CD1C46" w:rsidRDefault="00CD1C46" w:rsidP="005E38FB">
      <w:pPr>
        <w:spacing w:after="0" w:line="240" w:lineRule="auto"/>
      </w:pPr>
      <w:r>
        <w:separator/>
      </w:r>
    </w:p>
  </w:footnote>
  <w:footnote w:type="continuationSeparator" w:id="0">
    <w:p w14:paraId="2F4A17E1" w14:textId="77777777" w:rsidR="00CD1C46" w:rsidRDefault="00CD1C46" w:rsidP="005E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CE4D" w14:textId="23968EB2" w:rsidR="005E38FB" w:rsidRPr="005E38FB" w:rsidRDefault="00CD1C46" w:rsidP="005E38F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2" w:name="_Hlk176761172"/>
    <w:bookmarkStart w:id="3" w:name="_Hlk176761173"/>
    <w:bookmarkStart w:id="4" w:name="_Hlk176761660"/>
    <w:bookmarkStart w:id="5" w:name="_Hlk176761661"/>
    <w:r>
      <w:rPr>
        <w:rFonts w:cstheme="minorHAnsi"/>
        <w:noProof/>
        <w:sz w:val="20"/>
        <w:szCs w:val="20"/>
      </w:rPr>
      <w:object w:dxaOrig="1440" w:dyaOrig="1440" w14:anchorId="5C1D6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647" r:id="rId2"/>
      </w:object>
    </w:r>
    <w:r w:rsidR="005E38FB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48167D72" wp14:editId="21D758EE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8FB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2B"/>
    <w:rsid w:val="00387B92"/>
    <w:rsid w:val="003F00B9"/>
    <w:rsid w:val="00564A42"/>
    <w:rsid w:val="005E38FB"/>
    <w:rsid w:val="006E53F3"/>
    <w:rsid w:val="00755E6B"/>
    <w:rsid w:val="00774558"/>
    <w:rsid w:val="0081562B"/>
    <w:rsid w:val="008F72C2"/>
    <w:rsid w:val="009614F7"/>
    <w:rsid w:val="00AC6D81"/>
    <w:rsid w:val="00B00EC3"/>
    <w:rsid w:val="00C641F3"/>
    <w:rsid w:val="00CD1C46"/>
    <w:rsid w:val="00D201B4"/>
    <w:rsid w:val="00D84D76"/>
    <w:rsid w:val="00DC7DC0"/>
    <w:rsid w:val="00DD516B"/>
    <w:rsid w:val="00E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098DEC"/>
  <w15:chartTrackingRefBased/>
  <w15:docId w15:val="{23863939-8F76-47C2-ADBE-7CB1213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38F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FB"/>
  </w:style>
  <w:style w:type="paragraph" w:styleId="Stopka">
    <w:name w:val="footer"/>
    <w:basedOn w:val="Normalny"/>
    <w:link w:val="StopkaZnak"/>
    <w:uiPriority w:val="99"/>
    <w:unhideWhenUsed/>
    <w:rsid w:val="005E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239E-21C8-4A92-A5B9-DA587ECA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11</cp:revision>
  <dcterms:created xsi:type="dcterms:W3CDTF">2024-09-09T06:42:00Z</dcterms:created>
  <dcterms:modified xsi:type="dcterms:W3CDTF">2024-10-11T12:21:00Z</dcterms:modified>
</cp:coreProperties>
</file>