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B1747D" w:rsidRPr="00147C18" w14:paraId="1A991302" w14:textId="77777777" w:rsidTr="00493281">
        <w:tc>
          <w:tcPr>
            <w:tcW w:w="5240" w:type="dxa"/>
          </w:tcPr>
          <w:p w14:paraId="0E0CD3CB" w14:textId="77777777" w:rsidR="00B1747D" w:rsidRPr="00147C18" w:rsidRDefault="00B1747D" w:rsidP="0049328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………………………………………………</w:t>
            </w:r>
          </w:p>
          <w:p w14:paraId="1D25D4C3" w14:textId="77777777" w:rsidR="00B1747D" w:rsidRPr="00692EA9" w:rsidRDefault="00B1747D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2EA9">
              <w:rPr>
                <w:rFonts w:asciiTheme="minorHAnsi" w:hAnsiTheme="minorHAnsi" w:cstheme="minorHAnsi"/>
                <w:sz w:val="20"/>
                <w:szCs w:val="20"/>
              </w:rPr>
              <w:t>Nr albumu:…………………</w:t>
            </w:r>
          </w:p>
          <w:p w14:paraId="4F5FF14A" w14:textId="39A7DEF4" w:rsidR="00B1747D" w:rsidRPr="008B43EC" w:rsidRDefault="00B1747D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B43EC">
              <w:rPr>
                <w:rFonts w:asciiTheme="minorHAnsi" w:hAnsiTheme="minorHAnsi" w:cstheme="minorHAnsi"/>
                <w:sz w:val="20"/>
                <w:szCs w:val="20"/>
              </w:rPr>
              <w:t>E-mail: .......................................................</w:t>
            </w:r>
          </w:p>
          <w:p w14:paraId="2EB8836B" w14:textId="77777777" w:rsidR="00B1747D" w:rsidRPr="00427002" w:rsidRDefault="00B1747D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Adres: …………………….…………………………</w:t>
            </w:r>
          </w:p>
          <w:p w14:paraId="77966A0C" w14:textId="77777777" w:rsidR="00B1747D" w:rsidRPr="00427002" w:rsidRDefault="00B1747D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Telefon: …………………….…………………………</w:t>
            </w:r>
          </w:p>
          <w:p w14:paraId="606F47D1" w14:textId="77777777" w:rsidR="00B1747D" w:rsidRPr="00427002" w:rsidRDefault="00B1747D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 xml:space="preserve">Wydział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Elektroniki, Fotoniki i Mikrosystemów</w:t>
            </w:r>
          </w:p>
          <w:p w14:paraId="282307B3" w14:textId="77777777" w:rsidR="00B1747D" w:rsidRPr="00427002" w:rsidRDefault="00B1747D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Kierunek: …………………………….</w:t>
            </w:r>
          </w:p>
          <w:p w14:paraId="62EB31A5" w14:textId="77777777" w:rsidR="00B1747D" w:rsidRPr="00427002" w:rsidRDefault="00B1747D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Specjalność:  …………………………….</w:t>
            </w:r>
          </w:p>
          <w:p w14:paraId="73DC7C0D" w14:textId="77777777" w:rsidR="00B1747D" w:rsidRPr="00427002" w:rsidRDefault="00B1747D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Rok studiów: ………………., semestr: ……………</w:t>
            </w:r>
          </w:p>
          <w:p w14:paraId="6C8FFB40" w14:textId="77777777" w:rsidR="00B1747D" w:rsidRPr="00427002" w:rsidRDefault="00B1747D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Forma: Stacjonarne</w:t>
            </w:r>
          </w:p>
          <w:p w14:paraId="6AA6C241" w14:textId="77777777" w:rsidR="00B1747D" w:rsidRPr="00427002" w:rsidRDefault="00B1747D" w:rsidP="0049328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Poziom studiów: Studia  I stopnia / II stopnia*</w:t>
            </w:r>
          </w:p>
          <w:p w14:paraId="1A772922" w14:textId="77777777" w:rsidR="00B1747D" w:rsidRPr="00147C18" w:rsidRDefault="00B1747D" w:rsidP="0049328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7002">
              <w:rPr>
                <w:rFonts w:asciiTheme="minorHAnsi" w:hAnsiTheme="minorHAnsi" w:cstheme="minorHAnsi"/>
                <w:sz w:val="20"/>
                <w:szCs w:val="20"/>
              </w:rPr>
              <w:t xml:space="preserve">Profil: </w:t>
            </w:r>
            <w:proofErr w:type="spellStart"/>
            <w:r w:rsidRPr="00427002">
              <w:rPr>
                <w:rFonts w:asciiTheme="minorHAnsi" w:hAnsiTheme="minorHAnsi" w:cstheme="minorHAnsi"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4536" w:type="dxa"/>
          </w:tcPr>
          <w:p w14:paraId="6871B7F1" w14:textId="77777777" w:rsidR="00B1747D" w:rsidRPr="00147C18" w:rsidRDefault="00B1747D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6DAA9A66" w14:textId="77777777" w:rsidR="00B1747D" w:rsidRPr="00147C18" w:rsidRDefault="00B1747D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F232F1" w14:textId="3B4DFF01" w:rsidR="00B1747D" w:rsidRPr="00147C18" w:rsidRDefault="008B43EC" w:rsidP="0049328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C981D" wp14:editId="6596A311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4445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3378DA" w14:textId="77777777" w:rsidR="008B43EC" w:rsidRPr="00BF7840" w:rsidRDefault="008B43EC" w:rsidP="008B43EC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840">
                                    <w:rPr>
                                      <w:rFonts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54B03BD4" w14:textId="77777777" w:rsidR="008B43EC" w:rsidRDefault="008B43EC" w:rsidP="008B43EC">
                                  <w:r w:rsidRPr="00147C18"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C98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72.5pt;margin-top:.35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" fillcolor="white [3201]" strokecolor="black [3200]" strokeweight="1pt">
                      <v:textbox>
                        <w:txbxContent>
                          <w:p w14:paraId="5F3378DA" w14:textId="77777777" w:rsidR="008B43EC" w:rsidRPr="00BF7840" w:rsidRDefault="008B43EC" w:rsidP="008B43EC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F784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54B03BD4" w14:textId="77777777" w:rsidR="008B43EC" w:rsidRDefault="008B43EC" w:rsidP="008B43EC">
                            <w:r w:rsidRPr="00147C1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7D7AE3D4" w14:textId="77777777" w:rsidR="00B1747D" w:rsidRPr="00427002" w:rsidRDefault="00B1747D" w:rsidP="00B1747D">
      <w:pPr>
        <w:tabs>
          <w:tab w:val="center" w:pos="6521"/>
        </w:tabs>
        <w:spacing w:after="0"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B53AB">
        <w:rPr>
          <w:rFonts w:ascii="Calibri" w:hAnsi="Calibri" w:cs="Calibri"/>
          <w:b/>
          <w:bCs/>
          <w:sz w:val="28"/>
          <w:szCs w:val="28"/>
        </w:rPr>
        <w:tab/>
      </w:r>
      <w:r w:rsidRPr="00427002">
        <w:rPr>
          <w:rFonts w:ascii="Calibri" w:hAnsi="Calibri" w:cs="Calibri"/>
          <w:b/>
          <w:bCs/>
          <w:sz w:val="24"/>
          <w:szCs w:val="24"/>
        </w:rPr>
        <w:t>JM Rektor</w:t>
      </w:r>
    </w:p>
    <w:p w14:paraId="6E832D61" w14:textId="77777777" w:rsidR="00B1747D" w:rsidRPr="007821EF" w:rsidRDefault="00B1747D" w:rsidP="00B1747D">
      <w:pPr>
        <w:tabs>
          <w:tab w:val="center" w:pos="6521"/>
        </w:tabs>
        <w:spacing w:after="0" w:line="276" w:lineRule="auto"/>
        <w:jc w:val="right"/>
        <w:rPr>
          <w:rFonts w:cstheme="minorHAnsi"/>
        </w:rPr>
      </w:pPr>
      <w:r w:rsidRPr="00427002">
        <w:rPr>
          <w:rFonts w:ascii="Calibri" w:hAnsi="Calibri" w:cs="Calibri"/>
          <w:b/>
          <w:bCs/>
          <w:sz w:val="24"/>
          <w:szCs w:val="24"/>
        </w:rPr>
        <w:tab/>
        <w:t>Politechniki Wrocławskiej</w:t>
      </w:r>
    </w:p>
    <w:p w14:paraId="094D1134" w14:textId="77777777" w:rsidR="00B1747D" w:rsidRPr="00D670F7" w:rsidRDefault="00B1747D" w:rsidP="00B1747D">
      <w:pPr>
        <w:spacing w:before="240" w:after="24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670F7">
        <w:rPr>
          <w:rFonts w:eastAsia="Times New Roman" w:cstheme="minorHAnsi"/>
          <w:b/>
          <w:bCs/>
          <w:sz w:val="24"/>
          <w:szCs w:val="24"/>
          <w:lang w:eastAsia="pl-PL"/>
        </w:rPr>
        <w:t>Dotyczy: Wznowienie studiów</w:t>
      </w:r>
    </w:p>
    <w:p w14:paraId="6C99BB40" w14:textId="77777777" w:rsidR="00B1747D" w:rsidRPr="00D670F7" w:rsidRDefault="00B1747D" w:rsidP="00B1747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670F7">
        <w:rPr>
          <w:rFonts w:eastAsia="Times New Roman" w:cstheme="minorHAnsi"/>
          <w:sz w:val="24"/>
          <w:szCs w:val="24"/>
          <w:lang w:eastAsia="pl-PL"/>
        </w:rPr>
        <w:t>Proszę o wyrażenie zgody na wznowienie studiów na Wydziale Elektroniki, Fotoniki i Mikrosystemów</w:t>
      </w:r>
    </w:p>
    <w:p w14:paraId="60B16B67" w14:textId="77777777" w:rsidR="00B1747D" w:rsidRPr="00D670F7" w:rsidRDefault="00B1747D" w:rsidP="00B1747D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670F7">
        <w:rPr>
          <w:rFonts w:eastAsia="Times New Roman" w:cstheme="minorHAnsi"/>
          <w:sz w:val="24"/>
          <w:szCs w:val="24"/>
          <w:lang w:eastAsia="pl-PL"/>
        </w:rPr>
        <w:t>od semestru zimowego/letniego</w:t>
      </w:r>
      <w:r w:rsidRPr="00D670F7">
        <w:rPr>
          <w:rFonts w:eastAsia="Times New Roman" w:cstheme="minorHAnsi"/>
          <w:sz w:val="24"/>
          <w:szCs w:val="24"/>
          <w:vertAlign w:val="superscript"/>
          <w:lang w:eastAsia="pl-PL"/>
        </w:rPr>
        <w:t>*</w:t>
      </w:r>
      <w:r w:rsidRPr="00D670F7">
        <w:rPr>
          <w:rFonts w:eastAsia="Times New Roman" w:cstheme="minorHAnsi"/>
          <w:sz w:val="24"/>
          <w:szCs w:val="24"/>
          <w:lang w:eastAsia="pl-PL"/>
        </w:rPr>
        <w:t xml:space="preserve"> roku akademickiego 20….…/20….…</w:t>
      </w:r>
    </w:p>
    <w:p w14:paraId="2838ED0D" w14:textId="606CA481" w:rsidR="00C641F3" w:rsidRDefault="00C641F3"/>
    <w:p w14:paraId="06F877EE" w14:textId="77777777" w:rsidR="00B1747D" w:rsidRPr="00DB53AB" w:rsidRDefault="00B1747D" w:rsidP="00B1747D">
      <w:pPr>
        <w:ind w:firstLine="6"/>
        <w:jc w:val="right"/>
        <w:rPr>
          <w:rFonts w:ascii="Calibri" w:hAnsi="Calibri" w:cs="Calibri"/>
        </w:rPr>
      </w:pPr>
      <w:bookmarkStart w:id="1" w:name="_Hlk17676173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747D" w:rsidRPr="00BB4E89" w14:paraId="26109BFF" w14:textId="77777777" w:rsidTr="00493281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14:paraId="051DAC0C" w14:textId="77777777" w:rsidR="00B1747D" w:rsidRPr="00BB4E89" w:rsidRDefault="00B1747D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</w:rPr>
              <w:tab/>
              <w:t xml:space="preserve">        </w:t>
            </w: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5E5DFFE1" w14:textId="77777777" w:rsidR="00B1747D" w:rsidRPr="00BB4E89" w:rsidRDefault="00B1747D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ab/>
              <w:t>(podpis studenta)</w:t>
            </w:r>
          </w:p>
          <w:p w14:paraId="572E4B6E" w14:textId="77777777" w:rsidR="00B1747D" w:rsidRPr="00BB4E89" w:rsidRDefault="00B1747D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</w:rPr>
            </w:pPr>
          </w:p>
        </w:tc>
      </w:tr>
      <w:tr w:rsidR="00B1747D" w:rsidRPr="00BB4E89" w14:paraId="0D207DF2" w14:textId="77777777" w:rsidTr="00493281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663D41BA" w14:textId="77777777" w:rsidR="00B1747D" w:rsidRPr="00BB4E89" w:rsidRDefault="00B1747D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B4E8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Wypełnia Dziekan</w:t>
            </w:r>
          </w:p>
          <w:p w14:paraId="570F7055" w14:textId="77777777" w:rsidR="00B1747D" w:rsidRPr="00BB4E89" w:rsidRDefault="00B1747D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B4E89">
              <w:rPr>
                <w:rFonts w:asciiTheme="minorHAnsi" w:hAnsiTheme="minorHAnsi" w:cstheme="minorHAnsi"/>
                <w:bCs/>
                <w:sz w:val="24"/>
                <w:szCs w:val="24"/>
              </w:rPr>
              <w:t>Wyrażam zgodę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/Nie wyrażam zgody</w:t>
            </w:r>
            <w:r w:rsidRPr="00BB4E89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  <w:p w14:paraId="06555F13" w14:textId="77777777" w:rsidR="00B1747D" w:rsidRPr="00BB4E89" w:rsidRDefault="00B1747D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42D087D" w14:textId="77777777" w:rsidR="00B1747D" w:rsidRPr="00BB4E89" w:rsidRDefault="00B1747D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EAB59CF" w14:textId="77777777" w:rsidR="00B1747D" w:rsidRPr="00BB4E89" w:rsidRDefault="00B1747D" w:rsidP="00493281">
            <w:pPr>
              <w:tabs>
                <w:tab w:val="center" w:pos="5812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2EA12F18" w14:textId="77777777" w:rsidR="00B1747D" w:rsidRPr="00BB4E89" w:rsidRDefault="00B1747D" w:rsidP="00493281">
            <w:pPr>
              <w:tabs>
                <w:tab w:val="center" w:pos="7371"/>
              </w:tabs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</w:rPr>
              <w:tab/>
            </w: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78987DD6" w14:textId="77777777" w:rsidR="00B1747D" w:rsidRPr="00BB4E89" w:rsidRDefault="00B1747D" w:rsidP="00493281">
            <w:pPr>
              <w:tabs>
                <w:tab w:val="center" w:pos="737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B4E89">
              <w:rPr>
                <w:rFonts w:asciiTheme="minorHAnsi" w:hAnsiTheme="minorHAnsi" w:cstheme="minorHAnsi"/>
                <w:sz w:val="20"/>
                <w:szCs w:val="20"/>
              </w:rPr>
              <w:tab/>
              <w:t>(podpis i pieczęć dziekana)</w:t>
            </w:r>
          </w:p>
        </w:tc>
      </w:tr>
    </w:tbl>
    <w:p w14:paraId="42EFDCDA" w14:textId="77777777" w:rsidR="00B1747D" w:rsidRDefault="00B1747D"/>
    <w:sectPr w:rsidR="00B1747D" w:rsidSect="00B1747D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6DEB8" w14:textId="77777777" w:rsidR="005A0B31" w:rsidRDefault="005A0B31" w:rsidP="00B1747D">
      <w:pPr>
        <w:spacing w:after="0" w:line="240" w:lineRule="auto"/>
      </w:pPr>
      <w:r>
        <w:separator/>
      </w:r>
    </w:p>
  </w:endnote>
  <w:endnote w:type="continuationSeparator" w:id="0">
    <w:p w14:paraId="532482C0" w14:textId="77777777" w:rsidR="005A0B31" w:rsidRDefault="005A0B31" w:rsidP="00B1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6B0CA" w14:textId="77777777" w:rsidR="00B1747D" w:rsidRPr="008215D6" w:rsidRDefault="00B1747D" w:rsidP="00B1747D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  <w:bookmarkStart w:id="2" w:name="_Hlk176760872"/>
  </w:p>
  <w:p w14:paraId="6E7D72A8" w14:textId="67A4D27B" w:rsidR="00B1747D" w:rsidRPr="00B1747D" w:rsidRDefault="00B1747D" w:rsidP="00B1747D">
    <w:pPr>
      <w:pStyle w:val="Stopka"/>
      <w:tabs>
        <w:tab w:val="clear" w:pos="9072"/>
        <w:tab w:val="right" w:pos="9638"/>
      </w:tabs>
      <w:rPr>
        <w:rFonts w:cstheme="minorHAnsi"/>
        <w:sz w:val="20"/>
        <w:szCs w:val="16"/>
      </w:rPr>
    </w:pPr>
    <w:r w:rsidRPr="008C792B">
      <w:rPr>
        <w:rFonts w:cstheme="minorHAnsi"/>
        <w:sz w:val="20"/>
        <w:szCs w:val="16"/>
      </w:rPr>
      <w:t>*niepotrzebne skreślić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3B834" w14:textId="77777777" w:rsidR="005A0B31" w:rsidRDefault="005A0B31" w:rsidP="00B1747D">
      <w:pPr>
        <w:spacing w:after="0" w:line="240" w:lineRule="auto"/>
      </w:pPr>
      <w:r>
        <w:separator/>
      </w:r>
    </w:p>
  </w:footnote>
  <w:footnote w:type="continuationSeparator" w:id="0">
    <w:p w14:paraId="5DB84F51" w14:textId="77777777" w:rsidR="005A0B31" w:rsidRDefault="005A0B31" w:rsidP="00B17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E8EC" w14:textId="45756DCE" w:rsidR="00B1747D" w:rsidRPr="00B1747D" w:rsidRDefault="005A0B31" w:rsidP="00B1747D">
    <w:pPr>
      <w:pStyle w:val="Nagwek"/>
      <w:tabs>
        <w:tab w:val="clear" w:pos="4536"/>
        <w:tab w:val="clear" w:pos="9072"/>
        <w:tab w:val="right" w:pos="9638"/>
      </w:tabs>
      <w:jc w:val="right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</w:rPr>
      <w:object w:dxaOrig="1440" w:dyaOrig="1440" w14:anchorId="3BD2A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9264;mso-position-horizontal-relative:text;mso-position-vertical-relative:text">
          <v:imagedata r:id="rId1" o:title=""/>
          <w10:wrap type="square"/>
        </v:shape>
        <o:OLEObject Type="Embed" ProgID="CorelDraw.Graphic.15" ShapeID="_x0000_s2049" DrawAspect="Content" ObjectID="_1790161774" r:id="rId2"/>
      </w:object>
    </w:r>
    <w:r w:rsidR="00B1747D" w:rsidRPr="00D670F7">
      <w:rPr>
        <w:rFonts w:cs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276A677C" wp14:editId="3810D6AA">
          <wp:simplePos x="0" y="0"/>
          <wp:positionH relativeFrom="margin">
            <wp:align>left</wp:align>
          </wp:positionH>
          <wp:positionV relativeFrom="paragraph">
            <wp:posOffset>-213995</wp:posOffset>
          </wp:positionV>
          <wp:extent cx="1687830" cy="359410"/>
          <wp:effectExtent l="0" t="0" r="7620" b="2540"/>
          <wp:wrapTight wrapText="bothSides">
            <wp:wrapPolygon edited="0">
              <wp:start x="0" y="0"/>
              <wp:lineTo x="0" y="20608"/>
              <wp:lineTo x="21454" y="20608"/>
              <wp:lineTo x="21454" y="13739"/>
              <wp:lineTo x="5120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Wr kolor poziom  bez tl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747D" w:rsidRPr="00D670F7">
      <w:rPr>
        <w:rFonts w:cstheme="minorHAnsi"/>
        <w:bCs/>
        <w:color w:val="0070C0"/>
        <w:sz w:val="20"/>
        <w:szCs w:val="20"/>
      </w:rPr>
      <w:t>Wydział Elektroniki, Fotoniki i Mikrosystemów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1C"/>
    <w:rsid w:val="005A0B31"/>
    <w:rsid w:val="00774558"/>
    <w:rsid w:val="008B43EC"/>
    <w:rsid w:val="00B1747D"/>
    <w:rsid w:val="00C641F3"/>
    <w:rsid w:val="00DC7DC0"/>
    <w:rsid w:val="00E53489"/>
    <w:rsid w:val="00E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70DBB3"/>
  <w15:chartTrackingRefBased/>
  <w15:docId w15:val="{16D10C34-D546-423B-B729-FC337C37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7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47D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47D"/>
  </w:style>
  <w:style w:type="paragraph" w:styleId="Stopka">
    <w:name w:val="footer"/>
    <w:basedOn w:val="Normalny"/>
    <w:link w:val="StopkaZnak"/>
    <w:uiPriority w:val="99"/>
    <w:unhideWhenUsed/>
    <w:rsid w:val="00B17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3</cp:revision>
  <dcterms:created xsi:type="dcterms:W3CDTF">2024-09-09T06:23:00Z</dcterms:created>
  <dcterms:modified xsi:type="dcterms:W3CDTF">2024-10-11T12:23:00Z</dcterms:modified>
</cp:coreProperties>
</file>