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AC5EBD" w:rsidRPr="00147C18" w14:paraId="13E29AF3" w14:textId="77777777" w:rsidTr="00AF4248">
        <w:trPr>
          <w:trHeight w:val="284"/>
        </w:trPr>
        <w:tc>
          <w:tcPr>
            <w:tcW w:w="5240" w:type="dxa"/>
          </w:tcPr>
          <w:p w14:paraId="68653A6F" w14:textId="77777777" w:rsidR="00AC5EBD" w:rsidRPr="00147C18" w:rsidRDefault="00AC5EBD" w:rsidP="00AF4248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0E7FB308" w14:textId="77777777" w:rsidR="00AC5EBD" w:rsidRPr="00147C18" w:rsidRDefault="00AC5EBD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5403F34D" w14:textId="77777777" w:rsidR="00AC5EBD" w:rsidRPr="00147C18" w:rsidRDefault="00AC5EBD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3699B00F" w14:textId="77777777" w:rsidR="00AC5EBD" w:rsidRPr="00147C18" w:rsidRDefault="00AC5EBD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4103F62F" w14:textId="77777777" w:rsidR="00AC5EBD" w:rsidRPr="00147C18" w:rsidRDefault="00AC5EBD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50082E88" w14:textId="77777777" w:rsidR="00AC5EBD" w:rsidRPr="00147C18" w:rsidRDefault="00AC5EBD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64EDFFDB" w14:textId="77777777" w:rsidR="00AC5EBD" w:rsidRPr="00147C18" w:rsidRDefault="00AC5EBD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197D5658" w14:textId="77777777" w:rsidR="00AC5EBD" w:rsidRPr="00147C18" w:rsidRDefault="00AC5EBD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78662304" w14:textId="77777777" w:rsidR="00AC5EBD" w:rsidRPr="00147C18" w:rsidRDefault="00AC5EBD" w:rsidP="00AF4248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015A4160" w14:textId="77777777" w:rsidR="00AC5EBD" w:rsidRPr="00147C18" w:rsidRDefault="00AC5EBD" w:rsidP="00AF4248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7E8AA928" w14:textId="77777777" w:rsidR="00AC5EBD" w:rsidRPr="00147C18" w:rsidRDefault="00AC5EBD" w:rsidP="00AF4248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8866F5" w14:textId="389150E2" w:rsidR="00AC5EBD" w:rsidRPr="00147C18" w:rsidRDefault="0047550A" w:rsidP="00AF4248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8C279" wp14:editId="373DC839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B0F05C" w14:textId="77777777" w:rsidR="0047550A" w:rsidRPr="00BF7840" w:rsidRDefault="0047550A" w:rsidP="0047550A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7601CCD0" w14:textId="77777777" w:rsidR="0047550A" w:rsidRDefault="0047550A" w:rsidP="0047550A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8C2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1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" fillcolor="white [3201]" strokecolor="black [3200]" strokeweight="1pt">
                      <v:textbox>
                        <w:txbxContent>
                          <w:p w14:paraId="43B0F05C" w14:textId="77777777" w:rsidR="0047550A" w:rsidRPr="00BF7840" w:rsidRDefault="0047550A" w:rsidP="0047550A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7601CCD0" w14:textId="77777777" w:rsidR="0047550A" w:rsidRDefault="0047550A" w:rsidP="0047550A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775F1CDD" w14:textId="77777777" w:rsidR="00AC5EBD" w:rsidRPr="00DB53AB" w:rsidRDefault="00AC5EBD" w:rsidP="00AC5EBD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DB53AB">
        <w:rPr>
          <w:rFonts w:ascii="Calibri" w:hAnsi="Calibri" w:cs="Calibri"/>
          <w:b/>
          <w:bCs/>
          <w:sz w:val="24"/>
          <w:szCs w:val="24"/>
        </w:rPr>
        <w:t xml:space="preserve">Dziekan Wydziału </w:t>
      </w:r>
    </w:p>
    <w:p w14:paraId="16E33A28" w14:textId="77777777" w:rsidR="00AC5EBD" w:rsidRPr="00DB53AB" w:rsidRDefault="00AC5EBD" w:rsidP="00AC5EBD">
      <w:pPr>
        <w:tabs>
          <w:tab w:val="center" w:pos="6804"/>
        </w:tabs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Elektroniki, Fotoniki i Mikrosystemów</w:t>
      </w:r>
    </w:p>
    <w:p w14:paraId="263ACB5A" w14:textId="77777777" w:rsidR="00AC5EBD" w:rsidRPr="00DB53AB" w:rsidRDefault="00AC5EBD" w:rsidP="00AC5EBD">
      <w:pPr>
        <w:tabs>
          <w:tab w:val="center" w:pos="6804"/>
        </w:tabs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p w14:paraId="41B74498" w14:textId="58071274" w:rsidR="00AC5EBD" w:rsidRDefault="00AC5EBD" w:rsidP="00AC5EBD">
      <w:p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Dotyczy: Przeniesienia na inną uczelnię</w:t>
      </w:r>
    </w:p>
    <w:p w14:paraId="2ECF4FE4" w14:textId="35B2E0C3" w:rsidR="00AC5EBD" w:rsidRDefault="00AC5EBD" w:rsidP="00AC5EB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Proszę o wyrażenie zgody na podjęcie studiów (w trybie przeniesienia) na uczelni:</w:t>
      </w:r>
    </w:p>
    <w:p w14:paraId="2A6568B7" w14:textId="77777777" w:rsidR="00AC5EBD" w:rsidRDefault="00AC5EBD" w:rsidP="00AC5EB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2389B0B" w14:textId="77777777" w:rsidR="00AC5EBD" w:rsidRDefault="00AC5EBD" w:rsidP="00AC5EB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0A0DE32" w14:textId="77777777" w:rsidR="00AC5EBD" w:rsidRDefault="00AC5EBD" w:rsidP="00AC5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(nazwa Uczelni)</w:t>
      </w:r>
    </w:p>
    <w:p w14:paraId="2678FEE7" w14:textId="539B5B4F" w:rsidR="00AC5EBD" w:rsidRDefault="00AC5EBD" w:rsidP="00AC5EBD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 semestru zimowego/letniego</w:t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  <w:r>
        <w:rPr>
          <w:rFonts w:eastAsia="Times New Roman" w:cstheme="minorHAnsi"/>
          <w:sz w:val="24"/>
          <w:szCs w:val="24"/>
          <w:lang w:eastAsia="pl-PL"/>
        </w:rPr>
        <w:t xml:space="preserve"> roku akademickiego 20….…/20….…</w:t>
      </w:r>
    </w:p>
    <w:p w14:paraId="0A0AB67A" w14:textId="77777777" w:rsidR="00AC5EBD" w:rsidRDefault="00AC5EBD" w:rsidP="00AC5EBD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A993C75" w14:textId="77777777" w:rsidR="00AC5EBD" w:rsidRPr="00DB53AB" w:rsidRDefault="00AC5EBD" w:rsidP="00AC5EBD">
      <w:pPr>
        <w:ind w:firstLine="6"/>
        <w:jc w:val="right"/>
        <w:rPr>
          <w:rFonts w:ascii="Calibri" w:hAnsi="Calibri" w:cs="Calibri"/>
        </w:rPr>
      </w:pPr>
    </w:p>
    <w:p w14:paraId="03B1024A" w14:textId="77777777" w:rsidR="00AC5EBD" w:rsidRPr="00DB53AB" w:rsidRDefault="00AC5EBD" w:rsidP="00AC5EBD">
      <w:pPr>
        <w:tabs>
          <w:tab w:val="center" w:pos="7371"/>
        </w:tabs>
        <w:spacing w:before="240" w:after="0" w:line="240" w:lineRule="auto"/>
        <w:rPr>
          <w:rFonts w:ascii="Calibri" w:hAnsi="Calibri" w:cs="Calibri"/>
          <w:sz w:val="20"/>
          <w:szCs w:val="20"/>
        </w:rPr>
      </w:pPr>
      <w:r w:rsidRPr="00DB53AB">
        <w:rPr>
          <w:rFonts w:ascii="Calibri" w:hAnsi="Calibri" w:cs="Calibri"/>
        </w:rPr>
        <w:tab/>
      </w:r>
      <w:r w:rsidRPr="00DB53AB">
        <w:rPr>
          <w:rFonts w:ascii="Calibri" w:hAnsi="Calibri" w:cs="Calibri"/>
          <w:sz w:val="20"/>
          <w:szCs w:val="20"/>
        </w:rPr>
        <w:t>…………………………………..</w:t>
      </w:r>
    </w:p>
    <w:p w14:paraId="38B183AF" w14:textId="77777777" w:rsidR="00AC5EBD" w:rsidRDefault="00AC5EBD" w:rsidP="00AC5EBD">
      <w:pPr>
        <w:tabs>
          <w:tab w:val="center" w:pos="7371"/>
        </w:tabs>
        <w:spacing w:after="240" w:line="240" w:lineRule="auto"/>
        <w:rPr>
          <w:rFonts w:ascii="Calibri" w:hAnsi="Calibri" w:cs="Calibri"/>
          <w:sz w:val="20"/>
          <w:szCs w:val="20"/>
        </w:rPr>
      </w:pPr>
      <w:r w:rsidRPr="00DB53AB">
        <w:rPr>
          <w:rFonts w:ascii="Calibri" w:hAnsi="Calibri" w:cs="Calibri"/>
          <w:sz w:val="20"/>
          <w:szCs w:val="20"/>
        </w:rPr>
        <w:tab/>
        <w:t>(podpis studenta)</w:t>
      </w:r>
    </w:p>
    <w:p w14:paraId="0D15B043" w14:textId="77777777" w:rsidR="00AC5EBD" w:rsidRPr="00DB53AB" w:rsidRDefault="00AC5EBD" w:rsidP="00AC5EBD">
      <w:pPr>
        <w:tabs>
          <w:tab w:val="center" w:pos="7371"/>
        </w:tabs>
        <w:spacing w:after="24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5EBD" w14:paraId="7070CE4C" w14:textId="77777777" w:rsidTr="00AF4248">
        <w:tc>
          <w:tcPr>
            <w:tcW w:w="9628" w:type="dxa"/>
          </w:tcPr>
          <w:p w14:paraId="1417AC18" w14:textId="78D550BD" w:rsidR="00AC5EBD" w:rsidRPr="00DB53AB" w:rsidRDefault="00AC5EBD" w:rsidP="00AF424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bookmarkStart w:id="1" w:name="_Hlk176522990"/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Opinia</w:t>
            </w:r>
            <w:r w:rsidRPr="00DB53A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Dziekan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</w:t>
            </w:r>
          </w:p>
          <w:p w14:paraId="6B31DF92" w14:textId="09492241" w:rsidR="00AC5EBD" w:rsidRDefault="00AC5EBD" w:rsidP="00AF4248">
            <w:pPr>
              <w:tabs>
                <w:tab w:val="center" w:pos="581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B53AB">
              <w:rPr>
                <w:rFonts w:ascii="Calibri" w:hAnsi="Calibri" w:cs="Calibri"/>
                <w:bCs/>
                <w:sz w:val="24"/>
                <w:szCs w:val="24"/>
              </w:rPr>
              <w:t>Wyrażam zgodę / Nie wyrażam zgody*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735ACF7C" w14:textId="77777777" w:rsidR="00AC5EBD" w:rsidRDefault="00AC5EBD" w:rsidP="00AF4248">
            <w:pPr>
              <w:tabs>
                <w:tab w:val="center" w:pos="581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DD6B42A" w14:textId="77777777" w:rsidR="00AC5EBD" w:rsidRPr="00DB53AB" w:rsidRDefault="00AC5EBD" w:rsidP="00AF4248">
            <w:pPr>
              <w:tabs>
                <w:tab w:val="center" w:pos="581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0CAB3A8" w14:textId="77777777" w:rsidR="00AC5EBD" w:rsidRPr="00DB53AB" w:rsidRDefault="00AC5EBD" w:rsidP="00AF4248">
            <w:pPr>
              <w:tabs>
                <w:tab w:val="center" w:pos="5812"/>
              </w:tabs>
              <w:rPr>
                <w:rFonts w:ascii="Calibri" w:hAnsi="Calibri" w:cs="Calibri"/>
                <w:b/>
                <w:bCs/>
              </w:rPr>
            </w:pPr>
          </w:p>
          <w:p w14:paraId="6B5B0C5F" w14:textId="77777777" w:rsidR="00AC5EBD" w:rsidRPr="00DB53AB" w:rsidRDefault="00AC5EBD" w:rsidP="00AF4248">
            <w:pPr>
              <w:tabs>
                <w:tab w:val="center" w:pos="7371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DB53AB">
              <w:rPr>
                <w:rFonts w:ascii="Calibri" w:hAnsi="Calibri" w:cs="Calibri"/>
              </w:rPr>
              <w:tab/>
            </w:r>
            <w:r w:rsidRPr="00DB53AB">
              <w:rPr>
                <w:rFonts w:ascii="Calibri" w:hAnsi="Calibri" w:cs="Calibri"/>
                <w:sz w:val="20"/>
                <w:szCs w:val="20"/>
              </w:rPr>
              <w:t>…………………………………..</w:t>
            </w:r>
          </w:p>
          <w:p w14:paraId="1EF67846" w14:textId="77777777" w:rsidR="00AC5EBD" w:rsidRPr="003C7998" w:rsidRDefault="00AC5EBD" w:rsidP="00AF4248">
            <w:pPr>
              <w:tabs>
                <w:tab w:val="center" w:pos="7371"/>
              </w:tabs>
              <w:spacing w:after="240"/>
              <w:rPr>
                <w:rFonts w:ascii="Calibri" w:hAnsi="Calibri" w:cs="Calibri"/>
              </w:rPr>
            </w:pPr>
            <w:r w:rsidRPr="00DB53AB">
              <w:rPr>
                <w:rFonts w:ascii="Calibri" w:hAnsi="Calibri" w:cs="Calibri"/>
                <w:sz w:val="20"/>
                <w:szCs w:val="20"/>
              </w:rPr>
              <w:tab/>
              <w:t>(podpis i pieczęć dziekana)</w:t>
            </w:r>
          </w:p>
        </w:tc>
      </w:tr>
      <w:bookmarkEnd w:id="1"/>
    </w:tbl>
    <w:p w14:paraId="55321C97" w14:textId="77777777" w:rsidR="00C641F3" w:rsidRDefault="00C641F3"/>
    <w:sectPr w:rsidR="00C641F3" w:rsidSect="00AC5EBD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4056A" w14:textId="77777777" w:rsidR="00861AAD" w:rsidRDefault="00861AAD" w:rsidP="00AC5EBD">
      <w:pPr>
        <w:spacing w:after="0" w:line="240" w:lineRule="auto"/>
      </w:pPr>
      <w:r>
        <w:separator/>
      </w:r>
    </w:p>
  </w:endnote>
  <w:endnote w:type="continuationSeparator" w:id="0">
    <w:p w14:paraId="7C6C44F4" w14:textId="77777777" w:rsidR="00861AAD" w:rsidRDefault="00861AAD" w:rsidP="00AC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8FE1C" w14:textId="77777777" w:rsidR="00BE39BC" w:rsidRPr="008215D6" w:rsidRDefault="00BE39BC" w:rsidP="00BE39BC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2" w:name="_Hlk176760872"/>
  </w:p>
  <w:p w14:paraId="75FC06B2" w14:textId="02F39EEA" w:rsidR="00BE39BC" w:rsidRPr="00BE39BC" w:rsidRDefault="00BE39BC" w:rsidP="00BE39BC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7C5C8" w14:textId="77777777" w:rsidR="00861AAD" w:rsidRDefault="00861AAD" w:rsidP="00AC5EBD">
      <w:pPr>
        <w:spacing w:after="0" w:line="240" w:lineRule="auto"/>
      </w:pPr>
      <w:r>
        <w:separator/>
      </w:r>
    </w:p>
  </w:footnote>
  <w:footnote w:type="continuationSeparator" w:id="0">
    <w:p w14:paraId="0CFE396C" w14:textId="77777777" w:rsidR="00861AAD" w:rsidRDefault="00861AAD" w:rsidP="00AC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6AFD" w14:textId="77777777" w:rsidR="00AC5EBD" w:rsidRPr="000564F1" w:rsidRDefault="00861AAD" w:rsidP="00AC5EBD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</w:rPr>
      <w:object w:dxaOrig="1440" w:dyaOrig="1440" w14:anchorId="36100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676" r:id="rId2"/>
      </w:object>
    </w:r>
    <w:r w:rsidR="00AC5EBD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7E9E2E71" wp14:editId="1568B0A5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EBD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</w:p>
  <w:p w14:paraId="29C94106" w14:textId="77777777" w:rsidR="00AC5EBD" w:rsidRDefault="00AC5E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61"/>
    <w:rsid w:val="0047550A"/>
    <w:rsid w:val="00683B08"/>
    <w:rsid w:val="00774558"/>
    <w:rsid w:val="007E0161"/>
    <w:rsid w:val="00861AAD"/>
    <w:rsid w:val="00AC5EBD"/>
    <w:rsid w:val="00BE39BC"/>
    <w:rsid w:val="00C641F3"/>
    <w:rsid w:val="00CF1FE0"/>
    <w:rsid w:val="00D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A734A5"/>
  <w15:chartTrackingRefBased/>
  <w15:docId w15:val="{7C167C06-9412-4E95-ACF4-9920FE7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5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EBD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EBD"/>
  </w:style>
  <w:style w:type="paragraph" w:styleId="Stopka">
    <w:name w:val="footer"/>
    <w:basedOn w:val="Normalny"/>
    <w:link w:val="StopkaZnak"/>
    <w:uiPriority w:val="99"/>
    <w:unhideWhenUsed/>
    <w:rsid w:val="00AC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4</cp:revision>
  <dcterms:created xsi:type="dcterms:W3CDTF">2024-09-09T05:58:00Z</dcterms:created>
  <dcterms:modified xsi:type="dcterms:W3CDTF">2024-10-11T12:21:00Z</dcterms:modified>
</cp:coreProperties>
</file>