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E0377" w:rsidRPr="00147C18" w14:paraId="53EEFA6D" w14:textId="77777777" w:rsidTr="00493281">
        <w:trPr>
          <w:trHeight w:val="284"/>
        </w:trPr>
        <w:tc>
          <w:tcPr>
            <w:tcW w:w="5240" w:type="dxa"/>
          </w:tcPr>
          <w:p w14:paraId="08384D2F" w14:textId="77777777" w:rsidR="009E0377" w:rsidRPr="00147C18" w:rsidRDefault="009E0377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6761168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72F5ACFB" w14:textId="77777777" w:rsidR="009E0377" w:rsidRPr="00147C18" w:rsidRDefault="009E037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55FA2021" w14:textId="77777777" w:rsidR="009E0377" w:rsidRPr="00147C18" w:rsidRDefault="009E037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77AF7112" w14:textId="77777777" w:rsidR="009E0377" w:rsidRPr="00147C18" w:rsidRDefault="009E037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2091ACA3" w14:textId="77777777" w:rsidR="009E0377" w:rsidRPr="00147C18" w:rsidRDefault="009E037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0F98AEAD" w14:textId="77777777" w:rsidR="009E0377" w:rsidRPr="00147C18" w:rsidRDefault="009E037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6F71E4EF" w14:textId="77777777" w:rsidR="009E0377" w:rsidRPr="00147C18" w:rsidRDefault="009E037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7F68869A" w14:textId="77777777" w:rsidR="009E0377" w:rsidRPr="00147C18" w:rsidRDefault="009E0377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6800C3CB" w14:textId="77777777" w:rsidR="009E0377" w:rsidRPr="00147C18" w:rsidRDefault="009E0377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00643AB6" w14:textId="77777777" w:rsidR="009E0377" w:rsidRPr="00147C18" w:rsidRDefault="009E0377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202D042D" w14:textId="77777777" w:rsidR="009E0377" w:rsidRPr="00147C18" w:rsidRDefault="009E0377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0604B1" w14:textId="658AA485" w:rsidR="009E0377" w:rsidRPr="00147C18" w:rsidRDefault="00435923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66CCB" wp14:editId="6D8896F2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02A9D7" w14:textId="77777777" w:rsidR="00435923" w:rsidRPr="00BF7840" w:rsidRDefault="00435923" w:rsidP="00435923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5F3A9C1B" w14:textId="77777777" w:rsidR="00435923" w:rsidRDefault="00435923" w:rsidP="00435923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66C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2.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" fillcolor="white [3201]" strokecolor="black [3200]" strokeweight="1pt">
                      <v:textbox>
                        <w:txbxContent>
                          <w:p w14:paraId="7602A9D7" w14:textId="77777777" w:rsidR="00435923" w:rsidRPr="00BF7840" w:rsidRDefault="00435923" w:rsidP="00435923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5F3A9C1B" w14:textId="77777777" w:rsidR="00435923" w:rsidRDefault="00435923" w:rsidP="00435923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0A18D1" w14:textId="77777777" w:rsidR="009E0377" w:rsidRPr="00DB53AB" w:rsidRDefault="009E0377" w:rsidP="009E0377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DB53AB">
        <w:rPr>
          <w:rFonts w:ascii="Calibri" w:hAnsi="Calibri" w:cs="Calibri"/>
          <w:b/>
          <w:bCs/>
          <w:sz w:val="24"/>
          <w:szCs w:val="24"/>
        </w:rPr>
        <w:t xml:space="preserve">Dziekan Wydziału </w:t>
      </w:r>
    </w:p>
    <w:p w14:paraId="2866CF03" w14:textId="77777777" w:rsidR="009E0377" w:rsidRPr="00DB53AB" w:rsidRDefault="009E0377" w:rsidP="009E0377">
      <w:pPr>
        <w:tabs>
          <w:tab w:val="center" w:pos="6804"/>
        </w:tabs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Elektroniki, Fotoniki i Mikrosystemów</w:t>
      </w:r>
    </w:p>
    <w:p w14:paraId="0B206BB4" w14:textId="77777777" w:rsidR="009E0377" w:rsidRPr="00DB53AB" w:rsidRDefault="009E0377" w:rsidP="009E0377">
      <w:pPr>
        <w:tabs>
          <w:tab w:val="center" w:pos="6804"/>
        </w:tabs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bookmarkEnd w:id="0"/>
    <w:p w14:paraId="203EF2E6" w14:textId="77777777" w:rsidR="009E0377" w:rsidRDefault="009E0377" w:rsidP="009E0377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Dotyczy: Zmiana wydziału/kierunku*</w:t>
      </w:r>
    </w:p>
    <w:p w14:paraId="29F9297D" w14:textId="77777777" w:rsidR="009E0377" w:rsidRDefault="009E0377" w:rsidP="009E0377">
      <w:pPr>
        <w:widowControl w:val="0"/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o wyrażenie zgody na podjęcie studiów na Wydziale Elektroniki, Fotoniki i Mikrosystemów, na kierunku**………………………………………………………………</w:t>
      </w:r>
      <w:bookmarkStart w:id="1" w:name="_GoBack"/>
      <w:bookmarkEnd w:id="1"/>
    </w:p>
    <w:p w14:paraId="56B96245" w14:textId="77777777" w:rsidR="009E0377" w:rsidRDefault="009E0377" w:rsidP="009E0377">
      <w:pPr>
        <w:widowControl w:val="0"/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od semestru zimowego/letniego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roku akademickiego 20….…/20….…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0377" w:rsidRPr="00CB0A61" w14:paraId="4D902548" w14:textId="77777777" w:rsidTr="0049328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F196D" w14:textId="77777777" w:rsidR="009E0377" w:rsidRDefault="009E0377" w:rsidP="0049328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</w:rPr>
            </w:pPr>
          </w:p>
          <w:p w14:paraId="73FFB1D5" w14:textId="6A281F8B" w:rsidR="009E0377" w:rsidRPr="00CB0A61" w:rsidRDefault="009E0377" w:rsidP="0049328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335620E8" w14:textId="77777777" w:rsidR="009E0377" w:rsidRPr="00CB0A61" w:rsidRDefault="009E0377" w:rsidP="00493281">
            <w:pPr>
              <w:tabs>
                <w:tab w:val="center" w:pos="737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>(podpis studenta)</w:t>
            </w:r>
          </w:p>
          <w:p w14:paraId="0A3926BF" w14:textId="77777777" w:rsidR="009E0377" w:rsidRPr="00CB0A61" w:rsidRDefault="009E0377" w:rsidP="00493281">
            <w:pPr>
              <w:tabs>
                <w:tab w:val="center" w:pos="7371"/>
              </w:tabs>
              <w:rPr>
                <w:rFonts w:ascii="Calibri" w:eastAsia="Calibri" w:hAnsi="Calibri" w:cs="Calibri"/>
              </w:rPr>
            </w:pPr>
          </w:p>
        </w:tc>
      </w:tr>
      <w:tr w:rsidR="009E0377" w:rsidRPr="00CB0A61" w14:paraId="28E8B8A3" w14:textId="77777777" w:rsidTr="00493281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14:paraId="2DF32854" w14:textId="5CD70AED" w:rsidR="009E0377" w:rsidRDefault="009E0377" w:rsidP="0049328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 w:rsidRPr="00CB0A61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Opinia Dziekana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 xml:space="preserve"> dotychczasowego Wydziału</w:t>
            </w:r>
          </w:p>
          <w:p w14:paraId="40CAFF1D" w14:textId="46A9CD48" w:rsidR="009E0377" w:rsidRDefault="009E0377" w:rsidP="0049328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7B352383" w14:textId="77777777" w:rsidR="009E0377" w:rsidRPr="00CB0A61" w:rsidRDefault="009E0377" w:rsidP="0049328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86803E2" w14:textId="77777777" w:rsidR="009E0377" w:rsidRPr="00CB0A61" w:rsidRDefault="009E0377" w:rsidP="0049328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3969B0E5" w14:textId="77777777" w:rsidR="009E0377" w:rsidRPr="00CB0A61" w:rsidRDefault="009E0377" w:rsidP="0049328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26B41916" w14:textId="77777777" w:rsidR="009E0377" w:rsidRPr="00CB0A61" w:rsidRDefault="009E0377" w:rsidP="0049328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663316F0" w14:textId="77777777" w:rsidR="009E0377" w:rsidRPr="00CB0A61" w:rsidRDefault="009E0377" w:rsidP="0049328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5103ECFF" w14:textId="1D64069C" w:rsidR="009E0377" w:rsidRPr="00CB0A61" w:rsidRDefault="009E0377" w:rsidP="00493281">
            <w:pPr>
              <w:tabs>
                <w:tab w:val="center" w:pos="737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(podpis i pieczęć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Dziekana</w:t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EA7DD7D" w14:textId="77777777" w:rsidR="009E0377" w:rsidRPr="00CB0A61" w:rsidRDefault="009E0377" w:rsidP="00493281">
            <w:pPr>
              <w:tabs>
                <w:tab w:val="center" w:pos="7371"/>
              </w:tabs>
              <w:rPr>
                <w:rFonts w:ascii="Calibri" w:eastAsia="Calibri" w:hAnsi="Calibri" w:cs="Calibri"/>
              </w:rPr>
            </w:pPr>
          </w:p>
        </w:tc>
      </w:tr>
      <w:tr w:rsidR="009E0377" w:rsidRPr="00CB0A61" w14:paraId="54FC3272" w14:textId="77777777" w:rsidTr="00493281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03000FD9" w14:textId="05E72A2B" w:rsidR="009E0377" w:rsidRPr="00CB0A61" w:rsidRDefault="009E0377" w:rsidP="0049328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Rozstrzygniecie</w:t>
            </w:r>
            <w:r w:rsidRPr="00CB0A61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Dziekana</w:t>
            </w:r>
          </w:p>
          <w:p w14:paraId="346CA803" w14:textId="77777777" w:rsidR="009E0377" w:rsidRPr="00CB0A61" w:rsidRDefault="009E0377" w:rsidP="0049328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0A61">
              <w:rPr>
                <w:rFonts w:ascii="Calibri" w:eastAsia="Calibri" w:hAnsi="Calibri" w:cs="Calibri"/>
                <w:bCs/>
                <w:sz w:val="24"/>
                <w:szCs w:val="24"/>
              </w:rPr>
              <w:t>Wyrażam zgodę / Nie wyrażam zgody*</w:t>
            </w:r>
          </w:p>
          <w:p w14:paraId="47764D10" w14:textId="77777777" w:rsidR="009E0377" w:rsidRPr="00CB0A61" w:rsidRDefault="009E0377" w:rsidP="0049328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207744B8" w14:textId="77777777" w:rsidR="009E0377" w:rsidRPr="00CB0A61" w:rsidRDefault="009E0377" w:rsidP="0049328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1A93FB85" w14:textId="77777777" w:rsidR="009E0377" w:rsidRPr="00CB0A61" w:rsidRDefault="009E0377" w:rsidP="0049328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3A24EB64" w14:textId="77777777" w:rsidR="009E0377" w:rsidRPr="00CB0A61" w:rsidRDefault="009E0377" w:rsidP="0049328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35673F82" w14:textId="3F45338A" w:rsidR="009E0377" w:rsidRPr="009E0377" w:rsidRDefault="009E0377" w:rsidP="00493281">
            <w:pPr>
              <w:tabs>
                <w:tab w:val="center" w:pos="737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(podpis i pieczęć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Dziekana</w:t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</w:tbl>
    <w:p w14:paraId="0CC82699" w14:textId="77777777" w:rsidR="00C641F3" w:rsidRDefault="00C641F3"/>
    <w:sectPr w:rsidR="00C641F3" w:rsidSect="009E037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75B9" w14:textId="77777777" w:rsidR="00C701DA" w:rsidRDefault="00C701DA" w:rsidP="009E0377">
      <w:pPr>
        <w:spacing w:after="0" w:line="240" w:lineRule="auto"/>
      </w:pPr>
      <w:r>
        <w:separator/>
      </w:r>
    </w:p>
  </w:endnote>
  <w:endnote w:type="continuationSeparator" w:id="0">
    <w:p w14:paraId="1CB114D8" w14:textId="77777777" w:rsidR="00C701DA" w:rsidRDefault="00C701DA" w:rsidP="009E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A936F" w14:textId="77777777" w:rsidR="009E0377" w:rsidRDefault="009E0377" w:rsidP="009E0377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</w:p>
  <w:p w14:paraId="27B6B95B" w14:textId="77777777" w:rsidR="009E0377" w:rsidRDefault="009E0377" w:rsidP="009E03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8"/>
      </w:tabs>
      <w:spacing w:after="0" w:line="240" w:lineRule="auto"/>
      <w:rPr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* niepotrzebne skreślić</w:t>
    </w:r>
  </w:p>
  <w:p w14:paraId="05457943" w14:textId="27F19C18" w:rsidR="009E0377" w:rsidRDefault="009E0377" w:rsidP="009E0377">
    <w:pPr>
      <w:pStyle w:val="Stopka"/>
    </w:pPr>
    <w:r>
      <w:rPr>
        <w:rFonts w:ascii="Calibri" w:eastAsia="Calibri" w:hAnsi="Calibri" w:cs="Calibri"/>
        <w:color w:val="000000"/>
        <w:sz w:val="16"/>
        <w:szCs w:val="16"/>
      </w:rPr>
      <w:t>** do podania należy dostarczyć wykaz ocen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CCB92" w14:textId="77777777" w:rsidR="00C701DA" w:rsidRDefault="00C701DA" w:rsidP="009E0377">
      <w:pPr>
        <w:spacing w:after="0" w:line="240" w:lineRule="auto"/>
      </w:pPr>
      <w:r>
        <w:separator/>
      </w:r>
    </w:p>
  </w:footnote>
  <w:footnote w:type="continuationSeparator" w:id="0">
    <w:p w14:paraId="4FC51E43" w14:textId="77777777" w:rsidR="00C701DA" w:rsidRDefault="00C701DA" w:rsidP="009E0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42699" w14:textId="6D72AF13" w:rsidR="009E0377" w:rsidRPr="009E0377" w:rsidRDefault="009E0377" w:rsidP="009E03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8"/>
      </w:tabs>
      <w:spacing w:after="0" w:line="240" w:lineRule="auto"/>
      <w:jc w:val="right"/>
      <w:rPr>
        <w:color w:val="000000"/>
        <w:sz w:val="20"/>
        <w:szCs w:val="20"/>
      </w:rPr>
    </w:pPr>
    <w:r>
      <w:rPr>
        <w:rFonts w:ascii="Calibri" w:eastAsia="Calibri" w:hAnsi="Calibri" w:cs="Calibri"/>
        <w:color w:val="0070C0"/>
        <w:sz w:val="20"/>
        <w:szCs w:val="20"/>
      </w:rPr>
      <w:t>Wydział Elektroniki, Fotoniki i Mikrosystemów</w:t>
    </w:r>
    <w:r w:rsidR="00C701DA">
      <w:object w:dxaOrig="1440" w:dyaOrig="1440" w14:anchorId="789D45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:absolute;mso-position-horizontal-relative:margin;mso-position-vertical:absolute;mso-position-vertical-relative:text">
          <v:imagedata r:id="rId1" o:title=""/>
          <w10:wrap type="square" anchorx="margin"/>
        </v:shape>
        <o:OLEObject Type="Embed" ProgID="CorelDraw.Graphic.15" ShapeID="_x0000_s2049" DrawAspect="Content" ObjectID="_1790161786" r:id="rId2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3E8840D" wp14:editId="1A1ED28C">
          <wp:simplePos x="0" y="0"/>
          <wp:positionH relativeFrom="column">
            <wp:posOffset>1</wp:posOffset>
          </wp:positionH>
          <wp:positionV relativeFrom="paragraph">
            <wp:posOffset>-213994</wp:posOffset>
          </wp:positionV>
          <wp:extent cx="1687830" cy="359410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EB"/>
    <w:rsid w:val="00435923"/>
    <w:rsid w:val="00774558"/>
    <w:rsid w:val="007C66EB"/>
    <w:rsid w:val="00884E26"/>
    <w:rsid w:val="009E0377"/>
    <w:rsid w:val="00C641F3"/>
    <w:rsid w:val="00C701DA"/>
    <w:rsid w:val="00D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9753B1"/>
  <w15:chartTrackingRefBased/>
  <w15:docId w15:val="{D03D67C6-9277-4898-A58A-74406E16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377"/>
  </w:style>
  <w:style w:type="paragraph" w:styleId="Stopka">
    <w:name w:val="footer"/>
    <w:basedOn w:val="Normalny"/>
    <w:link w:val="StopkaZnak"/>
    <w:uiPriority w:val="99"/>
    <w:unhideWhenUsed/>
    <w:rsid w:val="009E0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377"/>
  </w:style>
  <w:style w:type="table" w:styleId="Tabela-Siatka">
    <w:name w:val="Table Grid"/>
    <w:basedOn w:val="Standardowy"/>
    <w:uiPriority w:val="39"/>
    <w:rsid w:val="009E0377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018F-EC11-4657-B94E-8F112B6E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3</cp:revision>
  <dcterms:created xsi:type="dcterms:W3CDTF">2024-09-09T06:29:00Z</dcterms:created>
  <dcterms:modified xsi:type="dcterms:W3CDTF">2024-10-11T12:23:00Z</dcterms:modified>
</cp:coreProperties>
</file>