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E53E97" w:rsidRPr="00147C18" w14:paraId="1C5B72C4" w14:textId="77777777" w:rsidTr="00493281">
        <w:trPr>
          <w:trHeight w:val="284"/>
        </w:trPr>
        <w:tc>
          <w:tcPr>
            <w:tcW w:w="5240" w:type="dxa"/>
          </w:tcPr>
          <w:p w14:paraId="46951686" w14:textId="77777777" w:rsidR="00E53E97" w:rsidRPr="00147C18" w:rsidRDefault="00E53E97" w:rsidP="0049328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76761168"/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………………………………………………</w:t>
            </w:r>
          </w:p>
          <w:p w14:paraId="608DE0C1" w14:textId="77777777" w:rsidR="00E53E97" w:rsidRPr="00147C18" w:rsidRDefault="00E53E97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Nr albumu:…………………</w:t>
            </w:r>
          </w:p>
          <w:p w14:paraId="3DF4304B" w14:textId="77777777" w:rsidR="00E53E97" w:rsidRPr="00147C18" w:rsidRDefault="00E53E97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Wydział Elektroniki, Fotoniki i Mikrosystemów</w:t>
            </w:r>
          </w:p>
          <w:p w14:paraId="5BED8177" w14:textId="77777777" w:rsidR="00E53E97" w:rsidRPr="00147C18" w:rsidRDefault="00E53E97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Kierunek: …………………………….</w:t>
            </w:r>
          </w:p>
          <w:p w14:paraId="418C925D" w14:textId="77777777" w:rsidR="00E53E97" w:rsidRPr="00147C18" w:rsidRDefault="00E53E97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Specjalność:  …………………………….</w:t>
            </w:r>
          </w:p>
          <w:p w14:paraId="48D7D559" w14:textId="77777777" w:rsidR="00E53E97" w:rsidRPr="00147C18" w:rsidRDefault="00E53E97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Rok studiów: ………………., etap (semestr): ……………</w:t>
            </w:r>
          </w:p>
          <w:p w14:paraId="1B208FD3" w14:textId="77777777" w:rsidR="00E53E97" w:rsidRPr="00147C18" w:rsidRDefault="00E53E97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Forma: Stacjonarne</w:t>
            </w:r>
          </w:p>
          <w:p w14:paraId="4B3A58FC" w14:textId="77777777" w:rsidR="00E53E97" w:rsidRPr="00147C18" w:rsidRDefault="00E53E97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Stopień studiów: I stopnia / II stopnia</w:t>
            </w:r>
            <w:r w:rsidRPr="00147C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</w:p>
          <w:p w14:paraId="18749264" w14:textId="77777777" w:rsidR="00E53E97" w:rsidRPr="00147C18" w:rsidRDefault="00E53E97" w:rsidP="0049328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 xml:space="preserve">Profil: </w:t>
            </w:r>
            <w:proofErr w:type="spellStart"/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4536" w:type="dxa"/>
          </w:tcPr>
          <w:p w14:paraId="4B20CDCF" w14:textId="77777777" w:rsidR="00E53E97" w:rsidRPr="00147C18" w:rsidRDefault="00E53E97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448462FA" w14:textId="77777777" w:rsidR="00E53E97" w:rsidRPr="00147C18" w:rsidRDefault="00E53E97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D5F66D" w14:textId="1986474C" w:rsidR="00E53E97" w:rsidRPr="00147C18" w:rsidRDefault="00451040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69F471" wp14:editId="1121C98D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4445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F87FAD" w14:textId="77777777" w:rsidR="00451040" w:rsidRPr="00BF7840" w:rsidRDefault="00451040" w:rsidP="00451040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0E46C952" w14:textId="77777777" w:rsidR="00451040" w:rsidRDefault="00451040" w:rsidP="00451040">
                                  <w:r w:rsidRPr="00147C1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9F4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71.75pt;margin-top:.35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" fillcolor="white [3201]" strokecolor="black [3200]" strokeweight="1pt">
                      <v:textbox>
                        <w:txbxContent>
                          <w:p w14:paraId="2EF87FAD" w14:textId="77777777" w:rsidR="00451040" w:rsidRPr="00BF7840" w:rsidRDefault="00451040" w:rsidP="00451040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0E46C952" w14:textId="77777777" w:rsidR="00451040" w:rsidRDefault="00451040" w:rsidP="00451040">
                            <w:r w:rsidRPr="00147C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B4E8165" w14:textId="77777777" w:rsidR="00E53E97" w:rsidRPr="00DB53AB" w:rsidRDefault="00E53E97" w:rsidP="00E53E97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8"/>
          <w:szCs w:val="28"/>
        </w:rPr>
        <w:tab/>
      </w:r>
      <w:r w:rsidRPr="00DB53AB">
        <w:rPr>
          <w:rFonts w:ascii="Calibri" w:hAnsi="Calibri" w:cs="Calibri"/>
          <w:b/>
          <w:bCs/>
          <w:sz w:val="24"/>
          <w:szCs w:val="24"/>
        </w:rPr>
        <w:t>Dziekan Wyd</w:t>
      </w:r>
      <w:bookmarkStart w:id="1" w:name="_GoBack"/>
      <w:bookmarkEnd w:id="1"/>
      <w:r w:rsidRPr="00DB53AB">
        <w:rPr>
          <w:rFonts w:ascii="Calibri" w:hAnsi="Calibri" w:cs="Calibri"/>
          <w:b/>
          <w:bCs/>
          <w:sz w:val="24"/>
          <w:szCs w:val="24"/>
        </w:rPr>
        <w:t xml:space="preserve">ziału </w:t>
      </w:r>
    </w:p>
    <w:p w14:paraId="0DC708BD" w14:textId="77777777" w:rsidR="00E53E97" w:rsidRPr="00DB53AB" w:rsidRDefault="00E53E97" w:rsidP="00E53E97">
      <w:pPr>
        <w:tabs>
          <w:tab w:val="center" w:pos="6804"/>
        </w:tabs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4"/>
          <w:szCs w:val="24"/>
        </w:rPr>
        <w:tab/>
        <w:t>Elektroniki, Fotoniki i Mikrosystemów</w:t>
      </w:r>
    </w:p>
    <w:p w14:paraId="27A6F6AE" w14:textId="77777777" w:rsidR="00E53E97" w:rsidRPr="00DB53AB" w:rsidRDefault="00E53E97" w:rsidP="00E53E97">
      <w:pPr>
        <w:tabs>
          <w:tab w:val="center" w:pos="6804"/>
        </w:tabs>
        <w:spacing w:after="12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4"/>
          <w:szCs w:val="24"/>
        </w:rPr>
        <w:tab/>
        <w:t>Politechniki Wrocławskiej</w:t>
      </w:r>
    </w:p>
    <w:bookmarkEnd w:id="0"/>
    <w:p w14:paraId="0648DE5E" w14:textId="77777777" w:rsidR="00E53E97" w:rsidRDefault="00E53E97" w:rsidP="00E53E97">
      <w:pPr>
        <w:spacing w:before="2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Dotyczy: urlopu dziekańskiego / zdrowotnego / innego* ………………………………**</w:t>
      </w:r>
    </w:p>
    <w:p w14:paraId="45D65300" w14:textId="77CE745B" w:rsidR="00E53E97" w:rsidRDefault="00E53E97" w:rsidP="00E53E97">
      <w:pPr>
        <w:widowControl w:val="0"/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Regulaminem Studiów na Politechnice Wrocławskiej</w:t>
      </w:r>
      <w:r w:rsidR="00367D73">
        <w:rPr>
          <w:sz w:val="24"/>
          <w:szCs w:val="24"/>
        </w:rPr>
        <w:t xml:space="preserve"> § 27</w:t>
      </w:r>
      <w:r>
        <w:rPr>
          <w:sz w:val="24"/>
          <w:szCs w:val="24"/>
        </w:rPr>
        <w:t xml:space="preserve">, uprzejmie proszę o wyrażenie zgody na udzielenie urlopu </w:t>
      </w:r>
      <w:r>
        <w:rPr>
          <w:b/>
          <w:sz w:val="24"/>
          <w:szCs w:val="24"/>
        </w:rPr>
        <w:t xml:space="preserve">dziekańskiego / zdrowotnego / innego* ………………………………**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w semestrze zimowym/letnim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roku akademickiego 20….…/20….…</w:t>
      </w:r>
    </w:p>
    <w:p w14:paraId="4A3B12E5" w14:textId="77777777" w:rsidR="00E53E97" w:rsidRDefault="00E53E97" w:rsidP="00E53E97">
      <w:pPr>
        <w:widowControl w:val="0"/>
        <w:spacing w:before="12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Przedmioty do realizacji podczas urlopu</w:t>
      </w:r>
      <w:r>
        <w:rPr>
          <w:sz w:val="24"/>
          <w:szCs w:val="24"/>
          <w:vertAlign w:val="superscript"/>
        </w:rPr>
        <w:t>**</w:t>
      </w:r>
      <w:r>
        <w:rPr>
          <w:sz w:val="24"/>
          <w:szCs w:val="24"/>
        </w:rPr>
        <w:t xml:space="preserve">:  </w:t>
      </w:r>
    </w:p>
    <w:tbl>
      <w:tblPr>
        <w:tblW w:w="9781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567"/>
        <w:gridCol w:w="2127"/>
        <w:gridCol w:w="3118"/>
        <w:gridCol w:w="851"/>
        <w:gridCol w:w="850"/>
        <w:gridCol w:w="992"/>
        <w:gridCol w:w="1276"/>
      </w:tblGrid>
      <w:tr w:rsidR="00E53E97" w:rsidRPr="009623DC" w14:paraId="6571D4F5" w14:textId="77777777" w:rsidTr="00E53E97">
        <w:trPr>
          <w:trHeight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1F25A77" w14:textId="77777777" w:rsidR="00E53E97" w:rsidRPr="009623DC" w:rsidRDefault="00E53E97" w:rsidP="0049328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623DC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855C1F" w14:textId="4364C106" w:rsidR="00E53E97" w:rsidRPr="009623DC" w:rsidRDefault="00E53E97" w:rsidP="0049328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623DC">
              <w:rPr>
                <w:b/>
                <w:color w:val="000000"/>
                <w:sz w:val="18"/>
                <w:szCs w:val="18"/>
              </w:rPr>
              <w:t xml:space="preserve">Kod USOS przedmiotu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2C09BF" w14:textId="77777777" w:rsidR="00E53E97" w:rsidRPr="009623DC" w:rsidRDefault="00E53E97" w:rsidP="0049328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623DC">
              <w:rPr>
                <w:b/>
                <w:color w:val="000000"/>
                <w:sz w:val="18"/>
                <w:szCs w:val="18"/>
              </w:rPr>
              <w:t>Nazwa przedmiotu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7EC13A" w14:textId="77777777" w:rsidR="00E53E97" w:rsidRPr="009623DC" w:rsidRDefault="00E53E97" w:rsidP="0049328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623DC">
              <w:rPr>
                <w:b/>
                <w:color w:val="000000"/>
                <w:sz w:val="18"/>
                <w:szCs w:val="18"/>
              </w:rPr>
              <w:t>Punkty ECTS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C78392" w14:textId="77777777" w:rsidR="00E53E97" w:rsidRPr="009623DC" w:rsidRDefault="00E53E97" w:rsidP="0049328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623DC">
              <w:rPr>
                <w:b/>
                <w:color w:val="000000"/>
                <w:sz w:val="18"/>
                <w:szCs w:val="18"/>
              </w:rPr>
              <w:t>Liczba godzin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0F460B" w14:textId="77777777" w:rsidR="00E53E97" w:rsidRPr="009623DC" w:rsidRDefault="00E53E97" w:rsidP="0049328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623DC">
              <w:rPr>
                <w:b/>
                <w:color w:val="000000"/>
                <w:sz w:val="18"/>
                <w:szCs w:val="18"/>
              </w:rPr>
              <w:t xml:space="preserve">Numer </w:t>
            </w:r>
            <w:proofErr w:type="spellStart"/>
            <w:r w:rsidRPr="009623DC">
              <w:rPr>
                <w:b/>
                <w:color w:val="000000"/>
                <w:sz w:val="18"/>
                <w:szCs w:val="18"/>
              </w:rPr>
              <w:t>sem</w:t>
            </w:r>
            <w:proofErr w:type="spellEnd"/>
            <w:r w:rsidRPr="009623DC">
              <w:rPr>
                <w:b/>
                <w:color w:val="000000"/>
                <w:sz w:val="18"/>
                <w:szCs w:val="18"/>
              </w:rPr>
              <w:t>. wg planu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ED658" w14:textId="77777777" w:rsidR="00E53E97" w:rsidRPr="009623DC" w:rsidRDefault="00E53E97" w:rsidP="0049328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623DC">
              <w:rPr>
                <w:b/>
                <w:color w:val="000000"/>
                <w:sz w:val="18"/>
                <w:szCs w:val="18"/>
              </w:rPr>
              <w:t>Numer realizacji przedmiotu</w:t>
            </w:r>
          </w:p>
        </w:tc>
      </w:tr>
      <w:tr w:rsidR="00E53E97" w:rsidRPr="009623DC" w14:paraId="5C5E7596" w14:textId="77777777" w:rsidTr="00E53E97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9B36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4926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10B2C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6850E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B3D68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BF9805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A37DE78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3E97" w:rsidRPr="009623DC" w14:paraId="2BE50901" w14:textId="77777777" w:rsidTr="00E53E97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ED16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268E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B0ECF3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7F1E8A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35C10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FBA0B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580DE83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3E97" w:rsidRPr="009623DC" w14:paraId="484AF883" w14:textId="77777777" w:rsidTr="00E53E97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34CC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29E3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0B0A6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59935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937C57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15F9A2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816A87F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3E97" w:rsidRPr="009623DC" w14:paraId="5A76ED7C" w14:textId="77777777" w:rsidTr="00E53E97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9466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12F3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1E4E5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6FF54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3E2710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D59DF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91D774F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3E97" w:rsidRPr="009623DC" w14:paraId="3F46FD3C" w14:textId="77777777" w:rsidTr="00E53E97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9B72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1F62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1CA91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4FFF5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9C2767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08C9B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53F0F9E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3E97" w:rsidRPr="009623DC" w14:paraId="2A1A385B" w14:textId="77777777" w:rsidTr="00E53E97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C2A9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9B66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34EE7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6CC41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46DFBB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20E87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FF44C27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3E97" w:rsidRPr="009623DC" w14:paraId="763A181B" w14:textId="77777777" w:rsidTr="00E53E97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B9C6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BC0C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1C70A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DAAB2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A1CE4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6359CD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278FACC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3E97" w:rsidRPr="009623DC" w14:paraId="6E0CE1C3" w14:textId="77777777" w:rsidTr="00E53E97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C643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CBE3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78B40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5CA2D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9F578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ABD43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B0B5D73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3E97" w:rsidRPr="009623DC" w14:paraId="55286C5A" w14:textId="77777777" w:rsidTr="00E53E97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3DDFA3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bookmarkStart w:id="2" w:name="_heading=h.gjdgxs" w:colFirst="0" w:colLast="0"/>
            <w:bookmarkEnd w:id="2"/>
            <w:r w:rsidRPr="009623DC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B95C57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9182D46" w14:textId="77777777" w:rsidR="00E53E97" w:rsidRPr="009623DC" w:rsidRDefault="00E53E97" w:rsidP="004932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F8DD50F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F337963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4C4BC1C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713C70" w14:textId="77777777" w:rsidR="00E53E97" w:rsidRPr="009623DC" w:rsidRDefault="00E53E97" w:rsidP="004932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623D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F9C5CDB" w14:textId="77777777" w:rsidR="00E53E97" w:rsidRDefault="00E53E97" w:rsidP="00E53E97">
      <w:pPr>
        <w:widowControl w:val="0"/>
        <w:spacing w:after="24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Suma ECTS do realizacji:……….</w:t>
      </w:r>
    </w:p>
    <w:p w14:paraId="54363849" w14:textId="3595888F" w:rsidR="00E53E97" w:rsidRDefault="00E53E97">
      <w:pPr>
        <w:rPr>
          <w:b/>
        </w:rPr>
      </w:pPr>
      <w:r w:rsidRPr="00E53E97">
        <w:rPr>
          <w:b/>
        </w:rPr>
        <w:t>Uzasadnienie:</w:t>
      </w:r>
    </w:p>
    <w:p w14:paraId="44A4B256" w14:textId="0FA93C3F" w:rsidR="00E53E97" w:rsidRPr="00E53E97" w:rsidRDefault="00E53E97">
      <w:r w:rsidRPr="00E53E97">
        <w:t>………………………………………………………………………………………</w:t>
      </w:r>
      <w:r>
        <w:t>……………………………</w:t>
      </w:r>
      <w:r w:rsidRPr="00E53E97">
        <w:t>…………………………………………………..</w:t>
      </w:r>
    </w:p>
    <w:p w14:paraId="3F3953F9" w14:textId="77777777" w:rsidR="00E53E97" w:rsidRPr="00E53E97" w:rsidRDefault="00E53E97" w:rsidP="00E53E97">
      <w:r w:rsidRPr="00E53E97">
        <w:t>………………………………………………………………………………………</w:t>
      </w:r>
      <w:r>
        <w:t>……………………………</w:t>
      </w:r>
      <w:r w:rsidRPr="00E53E97">
        <w:t>…………………………………………………..</w:t>
      </w:r>
    </w:p>
    <w:p w14:paraId="15573DF8" w14:textId="77777777" w:rsidR="00E53E97" w:rsidRPr="00E53E97" w:rsidRDefault="00E53E97" w:rsidP="00E53E97">
      <w:r w:rsidRPr="00E53E97">
        <w:t>………………………………………………………………………………………</w:t>
      </w:r>
      <w:r>
        <w:t>……………………………</w:t>
      </w:r>
      <w:r w:rsidRPr="00E53E97">
        <w:t>…………………………………………………..</w:t>
      </w:r>
    </w:p>
    <w:p w14:paraId="4EF103A6" w14:textId="77777777" w:rsidR="00E53E97" w:rsidRPr="00E53E97" w:rsidRDefault="00E53E97" w:rsidP="00E53E97">
      <w:r w:rsidRPr="00E53E97">
        <w:t>………………………………………………………………………………………</w:t>
      </w:r>
      <w:r>
        <w:t>……………………………</w:t>
      </w:r>
      <w:r w:rsidRPr="00E53E97">
        <w:t>…………………………………………………..</w:t>
      </w:r>
    </w:p>
    <w:p w14:paraId="0F25C5C2" w14:textId="77777777" w:rsidR="00E53E97" w:rsidRPr="00E53E97" w:rsidRDefault="00E53E97" w:rsidP="00E53E97">
      <w:r w:rsidRPr="00E53E97">
        <w:t>………………………………………………………………………………………</w:t>
      </w:r>
      <w:r>
        <w:t>……………………………</w:t>
      </w:r>
      <w:r w:rsidRPr="00E53E97">
        <w:t>…………………………………………………..</w:t>
      </w:r>
    </w:p>
    <w:p w14:paraId="37205DC6" w14:textId="77777777" w:rsidR="00E53E97" w:rsidRPr="00E53E97" w:rsidRDefault="00E53E97" w:rsidP="00E53E97">
      <w:r w:rsidRPr="00E53E97">
        <w:t>………………………………………………………………………………………</w:t>
      </w:r>
      <w:r>
        <w:t>……………………………</w:t>
      </w:r>
      <w:r w:rsidRPr="00E53E97">
        <w:t>…………………………………………………..</w:t>
      </w:r>
    </w:p>
    <w:p w14:paraId="45D65125" w14:textId="557E9A80" w:rsidR="00E53E97" w:rsidRPr="00E53E97" w:rsidRDefault="00E53E97">
      <w:r w:rsidRPr="00E53E97">
        <w:t>………………………………………………………………………………………</w:t>
      </w:r>
      <w:r>
        <w:t>……………………………</w:t>
      </w:r>
      <w:r w:rsidRPr="00E53E97">
        <w:t>…………………………………………………..</w:t>
      </w:r>
      <w:r>
        <w:rPr>
          <w:b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3E97" w:rsidRPr="00BB4E89" w14:paraId="168BB909" w14:textId="77777777" w:rsidTr="00493281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BD3DF" w14:textId="20BD9469" w:rsidR="00E53E97" w:rsidRDefault="00E53E97" w:rsidP="00E53E97">
            <w:pPr>
              <w:tabs>
                <w:tab w:val="center" w:pos="7371"/>
              </w:tabs>
              <w:spacing w:before="2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Uwaga: Student jest zobowiązany zarejestrować się na przedmioty zgodnie z uzyskanym rozstrzygnięciem Dziekana. </w:t>
            </w:r>
            <w:r w:rsidRPr="00E53E97"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zyskując zgodę Dziekana na urlop student jest świadomy zapisów wynikających z Regulaminu Studiów </w:t>
            </w:r>
            <w:r w:rsidR="007E6B98">
              <w:rPr>
                <w:rFonts w:ascii="Calibri" w:eastAsia="Calibri" w:hAnsi="Calibri" w:cs="Calibri"/>
                <w:b/>
                <w:sz w:val="24"/>
                <w:szCs w:val="24"/>
              </w:rPr>
              <w:t>na Politechnice Wrocławskiej</w:t>
            </w:r>
            <w:r w:rsidRPr="00E53E9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§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E53E97">
              <w:rPr>
                <w:rFonts w:ascii="Calibri" w:eastAsia="Calibri" w:hAnsi="Calibri" w:cs="Calibri"/>
                <w:b/>
                <w:sz w:val="24"/>
                <w:szCs w:val="24"/>
              </w:rPr>
              <w:t>27 ust. 16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  <w:p w14:paraId="593763A0" w14:textId="77777777" w:rsidR="00E53E97" w:rsidRDefault="00E53E97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</w:rPr>
            </w:pPr>
          </w:p>
          <w:p w14:paraId="49F3D308" w14:textId="738BE75A" w:rsidR="00E53E97" w:rsidRPr="00BB4E89" w:rsidRDefault="00E53E97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</w:rPr>
              <w:tab/>
              <w:t xml:space="preserve">        </w:t>
            </w: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29F3A489" w14:textId="77777777" w:rsidR="00E53E97" w:rsidRPr="00BB4E89" w:rsidRDefault="00E53E97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ab/>
              <w:t>(podpis studenta)</w:t>
            </w:r>
          </w:p>
          <w:p w14:paraId="02FBF251" w14:textId="77777777" w:rsidR="00E53E97" w:rsidRPr="00BB4E89" w:rsidRDefault="00E53E97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</w:rPr>
            </w:pPr>
          </w:p>
        </w:tc>
      </w:tr>
      <w:tr w:rsidR="00E53E97" w:rsidRPr="00BB4E89" w14:paraId="3FC9A396" w14:textId="77777777" w:rsidTr="00493281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09465D2D" w14:textId="0EC111C7" w:rsidR="00E53E97" w:rsidRPr="00BB4E89" w:rsidRDefault="00E53E97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Rozstrzygnięcie</w:t>
            </w:r>
            <w:r w:rsidRPr="00BB4E8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Dziekan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</w:t>
            </w:r>
          </w:p>
          <w:p w14:paraId="1D2B24A6" w14:textId="1B29C395" w:rsidR="00E53E97" w:rsidRDefault="00E53E97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4E89">
              <w:rPr>
                <w:rFonts w:asciiTheme="minorHAnsi" w:hAnsiTheme="minorHAnsi" w:cstheme="minorHAnsi"/>
                <w:bCs/>
                <w:sz w:val="24"/>
                <w:szCs w:val="24"/>
              </w:rPr>
              <w:t>Wyrażam zgodę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/Nie wyrażam zgody</w:t>
            </w:r>
            <w:r w:rsidRPr="00BB4E89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  <w:p w14:paraId="1835F8F7" w14:textId="634769B9" w:rsidR="00E53E97" w:rsidRPr="00E53E97" w:rsidRDefault="00E53E97" w:rsidP="00E53E97">
            <w:pPr>
              <w:tabs>
                <w:tab w:val="center" w:pos="5812"/>
              </w:tabs>
              <w:spacing w:before="2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E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Uwagi</w:t>
            </w:r>
            <w:r w:rsidR="004348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71270B1E" w14:textId="77777777" w:rsidR="00E53E97" w:rsidRPr="00BB4E89" w:rsidRDefault="00E53E97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1E26321" w14:textId="77777777" w:rsidR="00E53E97" w:rsidRPr="00BB4E89" w:rsidRDefault="00E53E97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501ABBF" w14:textId="77777777" w:rsidR="00E53E97" w:rsidRPr="00BB4E89" w:rsidRDefault="00E53E97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C26B887" w14:textId="77777777" w:rsidR="00E53E97" w:rsidRPr="00BB4E89" w:rsidRDefault="00E53E97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4481BA01" w14:textId="77777777" w:rsidR="00E53E97" w:rsidRPr="00BB4E89" w:rsidRDefault="00E53E97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ab/>
              <w:t>(podpis i pieczęć dziekana)</w:t>
            </w:r>
          </w:p>
        </w:tc>
      </w:tr>
    </w:tbl>
    <w:p w14:paraId="5BF18DD1" w14:textId="77777777" w:rsidR="00E53E97" w:rsidRPr="00E53E97" w:rsidRDefault="00E53E97">
      <w:pPr>
        <w:rPr>
          <w:b/>
        </w:rPr>
      </w:pPr>
    </w:p>
    <w:sectPr w:rsidR="00E53E97" w:rsidRPr="00E53E97" w:rsidSect="00E53E9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D5C58" w14:textId="77777777" w:rsidR="00155ABE" w:rsidRDefault="00155ABE" w:rsidP="00E53E97">
      <w:pPr>
        <w:spacing w:after="0" w:line="240" w:lineRule="auto"/>
      </w:pPr>
      <w:r>
        <w:separator/>
      </w:r>
    </w:p>
  </w:endnote>
  <w:endnote w:type="continuationSeparator" w:id="0">
    <w:p w14:paraId="28C20F39" w14:textId="77777777" w:rsidR="00155ABE" w:rsidRDefault="00155ABE" w:rsidP="00E5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4FD7" w14:textId="7C5AC433" w:rsidR="00E53E97" w:rsidRPr="004B47DA" w:rsidRDefault="00E53E97" w:rsidP="00E53E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  <w:r w:rsidRPr="004B47DA">
      <w:rPr>
        <w:rFonts w:ascii="Calibri" w:eastAsia="Calibri" w:hAnsi="Calibri" w:cs="Calibri"/>
        <w:color w:val="000000"/>
        <w:sz w:val="20"/>
        <w:szCs w:val="20"/>
      </w:rPr>
      <w:t xml:space="preserve">* niepotrzebne skreślić                          </w:t>
    </w:r>
    <w:r w:rsidR="004B47DA" w:rsidRPr="004B47DA">
      <w:rPr>
        <w:rFonts w:ascii="Calibri" w:eastAsia="Calibri" w:hAnsi="Calibri" w:cs="Calibri"/>
        <w:b/>
        <w:color w:val="000000"/>
        <w:sz w:val="20"/>
        <w:szCs w:val="20"/>
      </w:rPr>
      <w:t>PODA</w:t>
    </w:r>
    <w:r w:rsidRPr="004B47DA">
      <w:rPr>
        <w:rFonts w:ascii="Calibri" w:eastAsia="Calibri" w:hAnsi="Calibri" w:cs="Calibri"/>
        <w:b/>
        <w:color w:val="000000"/>
        <w:sz w:val="20"/>
        <w:szCs w:val="20"/>
      </w:rPr>
      <w:t>NIE NALEŻY WYDRUKOWAĆ DWUSTRONNIE</w:t>
    </w:r>
    <w:r w:rsidRPr="004B47DA">
      <w:rPr>
        <w:rFonts w:ascii="Calibri" w:eastAsia="Calibri" w:hAnsi="Calibri" w:cs="Calibri"/>
        <w:color w:val="000000"/>
        <w:sz w:val="20"/>
        <w:szCs w:val="20"/>
      </w:rPr>
      <w:tab/>
      <w:t xml:space="preserve">  </w:t>
    </w:r>
    <w:r w:rsidR="004B47DA">
      <w:rPr>
        <w:rFonts w:ascii="Calibri" w:eastAsia="Calibri" w:hAnsi="Calibri" w:cs="Calibri"/>
        <w:color w:val="000000"/>
        <w:sz w:val="20"/>
        <w:szCs w:val="20"/>
      </w:rPr>
      <w:t xml:space="preserve">           </w:t>
    </w:r>
    <w:r w:rsidRPr="004B47DA">
      <w:rPr>
        <w:rFonts w:ascii="Calibri" w:eastAsia="Calibri" w:hAnsi="Calibri" w:cs="Calibri"/>
        <w:color w:val="000000"/>
        <w:sz w:val="20"/>
        <w:szCs w:val="20"/>
      </w:rPr>
      <w:t xml:space="preserve">         </w:t>
    </w:r>
    <w:r w:rsidR="004B47DA">
      <w:rPr>
        <w:rFonts w:ascii="Calibri" w:eastAsia="Calibri" w:hAnsi="Calibri" w:cs="Calibri"/>
        <w:color w:val="000000"/>
        <w:sz w:val="20"/>
        <w:szCs w:val="20"/>
      </w:rPr>
      <w:t xml:space="preserve">   </w:t>
    </w:r>
    <w:r w:rsidRPr="004B47DA">
      <w:rPr>
        <w:rFonts w:ascii="Calibri" w:eastAsia="Calibri" w:hAnsi="Calibri" w:cs="Calibri"/>
        <w:color w:val="000000"/>
        <w:sz w:val="20"/>
        <w:szCs w:val="20"/>
      </w:rPr>
      <w:t xml:space="preserve">str. </w:t>
    </w:r>
    <w:r w:rsidRPr="004B47DA">
      <w:rPr>
        <w:color w:val="000000"/>
        <w:sz w:val="20"/>
        <w:szCs w:val="20"/>
      </w:rPr>
      <w:fldChar w:fldCharType="begin"/>
    </w:r>
    <w:r w:rsidRPr="004B47DA">
      <w:rPr>
        <w:rFonts w:ascii="Calibri" w:eastAsia="Calibri" w:hAnsi="Calibri" w:cs="Calibri"/>
        <w:color w:val="000000"/>
        <w:sz w:val="20"/>
        <w:szCs w:val="20"/>
      </w:rPr>
      <w:instrText>PAGE</w:instrText>
    </w:r>
    <w:r w:rsidRPr="004B47DA">
      <w:rPr>
        <w:color w:val="000000"/>
        <w:sz w:val="20"/>
        <w:szCs w:val="20"/>
      </w:rPr>
      <w:fldChar w:fldCharType="separate"/>
    </w:r>
    <w:r w:rsidRPr="004B47DA">
      <w:rPr>
        <w:color w:val="000000"/>
        <w:sz w:val="20"/>
        <w:szCs w:val="20"/>
      </w:rPr>
      <w:t>2</w:t>
    </w:r>
    <w:r w:rsidRPr="004B47DA">
      <w:rPr>
        <w:color w:val="000000"/>
        <w:sz w:val="20"/>
        <w:szCs w:val="20"/>
      </w:rPr>
      <w:fldChar w:fldCharType="end"/>
    </w:r>
    <w:r w:rsidRPr="004B47DA">
      <w:rPr>
        <w:rFonts w:ascii="Calibri" w:eastAsia="Calibri" w:hAnsi="Calibri" w:cs="Calibri"/>
        <w:color w:val="000000"/>
        <w:sz w:val="20"/>
        <w:szCs w:val="20"/>
      </w:rPr>
      <w:t>/2</w:t>
    </w:r>
  </w:p>
  <w:p w14:paraId="7E5498A2" w14:textId="6185ABDF" w:rsidR="00E53E97" w:rsidRPr="004B47DA" w:rsidRDefault="00E53E97" w:rsidP="00E53E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 w:rsidRPr="004B47DA">
      <w:rPr>
        <w:rFonts w:ascii="Calibri" w:eastAsia="Calibri" w:hAnsi="Calibri" w:cs="Calibri"/>
        <w:color w:val="000000"/>
        <w:sz w:val="20"/>
        <w:szCs w:val="20"/>
      </w:rPr>
      <w:t>**</w:t>
    </w:r>
    <w:r w:rsidRPr="004B47DA">
      <w:rPr>
        <w:sz w:val="20"/>
        <w:szCs w:val="20"/>
      </w:rPr>
      <w:t>w przypadku „innego” do wyboru: dla studentki w ciąży/dla studenta będącego rodzicem/zawodowy (odpowiednio §27 ust. 1 pkt. 2/3/5)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03CE4" w14:textId="77777777" w:rsidR="00155ABE" w:rsidRDefault="00155ABE" w:rsidP="00E53E97">
      <w:pPr>
        <w:spacing w:after="0" w:line="240" w:lineRule="auto"/>
      </w:pPr>
      <w:r>
        <w:separator/>
      </w:r>
    </w:p>
  </w:footnote>
  <w:footnote w:type="continuationSeparator" w:id="0">
    <w:p w14:paraId="4DEF472B" w14:textId="77777777" w:rsidR="00155ABE" w:rsidRDefault="00155ABE" w:rsidP="00E5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C0EF9" w14:textId="453ADAB4" w:rsidR="00E53E97" w:rsidRPr="00E53E97" w:rsidRDefault="00155ABE" w:rsidP="00E53E97">
    <w:pPr>
      <w:pStyle w:val="Nagwek"/>
      <w:tabs>
        <w:tab w:val="clear" w:pos="4536"/>
        <w:tab w:val="clear" w:pos="9072"/>
        <w:tab w:val="right" w:pos="9638"/>
      </w:tabs>
      <w:jc w:val="right"/>
      <w:rPr>
        <w:rFonts w:cstheme="minorHAnsi"/>
        <w:sz w:val="20"/>
        <w:szCs w:val="20"/>
      </w:rPr>
    </w:pPr>
    <w:bookmarkStart w:id="3" w:name="_Hlk176761172"/>
    <w:bookmarkStart w:id="4" w:name="_Hlk176761173"/>
    <w:bookmarkStart w:id="5" w:name="_Hlk176761660"/>
    <w:bookmarkStart w:id="6" w:name="_Hlk176761661"/>
    <w:r>
      <w:rPr>
        <w:rFonts w:cstheme="minorHAnsi"/>
        <w:noProof/>
        <w:sz w:val="20"/>
        <w:szCs w:val="20"/>
      </w:rPr>
      <w:object w:dxaOrig="1440" w:dyaOrig="1440" w14:anchorId="0CD3A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49" DrawAspect="Content" ObjectID="_1790161733" r:id="rId2"/>
      </w:object>
    </w:r>
    <w:r w:rsidR="00E53E97" w:rsidRPr="000564F1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508EA453" wp14:editId="0B42E749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E97" w:rsidRPr="000564F1">
      <w:rPr>
        <w:rFonts w:cstheme="minorHAnsi"/>
        <w:bCs/>
        <w:color w:val="0070C0"/>
        <w:sz w:val="20"/>
        <w:szCs w:val="20"/>
      </w:rPr>
      <w:t>Wydział Elektroniki, Fotoniki i Mikrosystemów</w:t>
    </w:r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B3"/>
    <w:rsid w:val="00155ABE"/>
    <w:rsid w:val="002427B4"/>
    <w:rsid w:val="00367D73"/>
    <w:rsid w:val="004348AC"/>
    <w:rsid w:val="00444EB3"/>
    <w:rsid w:val="00451040"/>
    <w:rsid w:val="004B47DA"/>
    <w:rsid w:val="00774558"/>
    <w:rsid w:val="007E4027"/>
    <w:rsid w:val="007E6B98"/>
    <w:rsid w:val="009623DC"/>
    <w:rsid w:val="00B340EA"/>
    <w:rsid w:val="00C641F3"/>
    <w:rsid w:val="00CA6DF9"/>
    <w:rsid w:val="00DC7DC0"/>
    <w:rsid w:val="00E5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D6A9C0"/>
  <w15:chartTrackingRefBased/>
  <w15:docId w15:val="{D51174AD-1B45-494A-B7B6-B4C76AE4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3E97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E97"/>
  </w:style>
  <w:style w:type="paragraph" w:styleId="Stopka">
    <w:name w:val="footer"/>
    <w:basedOn w:val="Normalny"/>
    <w:link w:val="StopkaZnak"/>
    <w:uiPriority w:val="99"/>
    <w:unhideWhenUsed/>
    <w:rsid w:val="00E5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3035-EE8E-49C1-8C0E-235E078D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7</cp:revision>
  <cp:lastPrinted>2024-09-09T06:16:00Z</cp:lastPrinted>
  <dcterms:created xsi:type="dcterms:W3CDTF">2024-09-09T06:11:00Z</dcterms:created>
  <dcterms:modified xsi:type="dcterms:W3CDTF">2024-10-11T12:22:00Z</dcterms:modified>
</cp:coreProperties>
</file>