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427002" w:rsidRPr="00147C18" w14:paraId="2FBD7039" w14:textId="77777777" w:rsidTr="00434EF1">
        <w:tc>
          <w:tcPr>
            <w:tcW w:w="5240" w:type="dxa"/>
          </w:tcPr>
          <w:p w14:paraId="16800693" w14:textId="77777777" w:rsidR="00427002" w:rsidRPr="00147C18" w:rsidRDefault="00427002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3B9DE400" w14:textId="77777777" w:rsidR="00427002" w:rsidRPr="00692EA9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2EA9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3340AD77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..........................@student.pwr.edu.pl</w:t>
            </w:r>
          </w:p>
          <w:p w14:paraId="534B836C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Adres: …………………….…………………………</w:t>
            </w:r>
          </w:p>
          <w:p w14:paraId="12FDB43B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Telefon: …………………….…………………………</w:t>
            </w:r>
          </w:p>
          <w:p w14:paraId="29F807CA" w14:textId="5897DE01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Wydział </w:t>
            </w:r>
            <w:r w:rsidR="004A36FD">
              <w:rPr>
                <w:rFonts w:asciiTheme="minorHAnsi" w:hAnsiTheme="minorHAnsi" w:cstheme="minorHAnsi"/>
                <w:sz w:val="20"/>
                <w:szCs w:val="20"/>
              </w:rPr>
              <w:t>Elektroniki, Fotoniki i Mikrosystemów</w:t>
            </w:r>
          </w:p>
          <w:p w14:paraId="2B4F8762" w14:textId="552CB051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25097A84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77ADF177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Rok studiów: ………………., semestr: ……………</w:t>
            </w:r>
          </w:p>
          <w:p w14:paraId="6715686D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3B5403BA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Poziom studiów: Studia  I stopnia / II stopnia*</w:t>
            </w:r>
          </w:p>
          <w:p w14:paraId="6563F952" w14:textId="211FC027" w:rsidR="00427002" w:rsidRPr="00147C18" w:rsidRDefault="00427002" w:rsidP="00427002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4760AAE9" w14:textId="77777777" w:rsidR="00427002" w:rsidRPr="00147C18" w:rsidRDefault="00427002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62898A9A" w14:textId="469746A0" w:rsidR="00427002" w:rsidRPr="00147C18" w:rsidRDefault="00D00B96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515F4" wp14:editId="741779C5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106680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9A776" w14:textId="77777777" w:rsidR="00D00B96" w:rsidRPr="00BF7840" w:rsidRDefault="00D00B96" w:rsidP="00D00B96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276A398D" w14:textId="77777777" w:rsidR="00D00B96" w:rsidRDefault="00D00B96" w:rsidP="00D00B96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515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4pt;margin-top:8.4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" fillcolor="white [3201]" strokecolor="black [3200]" strokeweight="1pt">
                      <v:textbox>
                        <w:txbxContent>
                          <w:p w14:paraId="6209A776" w14:textId="77777777" w:rsidR="00D00B96" w:rsidRPr="00BF7840" w:rsidRDefault="00D00B96" w:rsidP="00D00B96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276A398D" w14:textId="77777777" w:rsidR="00D00B96" w:rsidRDefault="00D00B96" w:rsidP="00D00B96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972D9B" w14:textId="179191E9" w:rsidR="00427002" w:rsidRPr="00147C18" w:rsidRDefault="00427002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4F94E87" w14:textId="77777777" w:rsidR="00427002" w:rsidRPr="00427002" w:rsidRDefault="00427002" w:rsidP="00427002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427002">
        <w:rPr>
          <w:rFonts w:ascii="Calibri" w:hAnsi="Calibri" w:cs="Calibri"/>
          <w:b/>
          <w:bCs/>
          <w:sz w:val="24"/>
          <w:szCs w:val="24"/>
        </w:rPr>
        <w:t>JM Rektor</w:t>
      </w:r>
    </w:p>
    <w:p w14:paraId="2C6B6126" w14:textId="2B465EBF" w:rsidR="00CB0A61" w:rsidRPr="007821EF" w:rsidRDefault="00427002" w:rsidP="00427002">
      <w:pPr>
        <w:tabs>
          <w:tab w:val="center" w:pos="6521"/>
        </w:tabs>
        <w:spacing w:after="0" w:line="276" w:lineRule="auto"/>
        <w:jc w:val="right"/>
        <w:rPr>
          <w:rFonts w:cstheme="minorHAnsi"/>
        </w:rPr>
      </w:pPr>
      <w:r w:rsidRPr="00427002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2E7AB05E" w14:textId="77777777" w:rsidR="00CB0A61" w:rsidRPr="007821EF" w:rsidRDefault="00CB0A61" w:rsidP="00CB0A61">
      <w:pPr>
        <w:spacing w:after="0" w:line="240" w:lineRule="auto"/>
        <w:ind w:firstLine="708"/>
        <w:rPr>
          <w:rFonts w:cstheme="minorHAnsi"/>
        </w:rPr>
      </w:pPr>
    </w:p>
    <w:p w14:paraId="33CCDD84" w14:textId="6DD8698C" w:rsidR="00CB0A61" w:rsidRPr="007821EF" w:rsidRDefault="00CB0A61" w:rsidP="00CB0A6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1EF">
        <w:rPr>
          <w:rFonts w:cstheme="minorHAnsi"/>
          <w:b/>
          <w:bCs/>
          <w:sz w:val="24"/>
          <w:szCs w:val="24"/>
        </w:rPr>
        <w:t xml:space="preserve">Dotyczy: </w:t>
      </w:r>
      <w:r w:rsidR="00CC2403" w:rsidRPr="003D59E3">
        <w:rPr>
          <w:rFonts w:cstheme="minorHAnsi"/>
          <w:b/>
          <w:bCs/>
          <w:sz w:val="24"/>
          <w:szCs w:val="24"/>
        </w:rPr>
        <w:t>Odwołanie od decyzji skreślenia z listy studentów</w:t>
      </w:r>
    </w:p>
    <w:p w14:paraId="555AE2D9" w14:textId="77777777" w:rsidR="00CB0A61" w:rsidRPr="007821EF" w:rsidRDefault="00CB0A61" w:rsidP="00CB0A61">
      <w:pPr>
        <w:tabs>
          <w:tab w:val="center" w:pos="5812"/>
        </w:tabs>
        <w:spacing w:after="0" w:line="240" w:lineRule="auto"/>
        <w:rPr>
          <w:rFonts w:cstheme="minorHAnsi"/>
        </w:rPr>
      </w:pPr>
    </w:p>
    <w:p w14:paraId="1ABD8D21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74DBECD9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341A3413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6C4C7E76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A61" w:rsidRPr="00CB0A61" w14:paraId="09FE790C" w14:textId="77777777" w:rsidTr="00655A65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BC5A3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1849DF79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>(podpis studenta)</w:t>
            </w:r>
          </w:p>
          <w:p w14:paraId="650EF5F4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CB0A61" w:rsidRPr="00CB0A61" w14:paraId="5461F47D" w14:textId="77777777" w:rsidTr="00655A65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14:paraId="1FC27A54" w14:textId="4D8E5F2D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Opinia Dziekana</w:t>
            </w:r>
          </w:p>
          <w:p w14:paraId="027667F4" w14:textId="3537263B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0A61">
              <w:rPr>
                <w:rFonts w:ascii="Calibri" w:eastAsia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137E9DA9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B7321B4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0AE0E7E9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712D9050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7C062F84" w14:textId="4972344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(podpis i pieczęć </w:t>
            </w:r>
            <w:r w:rsidR="00BE7FC8">
              <w:rPr>
                <w:rFonts w:ascii="Calibri" w:eastAsia="Calibri" w:hAnsi="Calibri" w:cs="Calibri"/>
                <w:sz w:val="20"/>
                <w:szCs w:val="20"/>
              </w:rPr>
              <w:t>Dziekana</w:t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459CEDF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CB0A61" w:rsidRPr="00CB0A61" w14:paraId="24F0D2D2" w14:textId="77777777" w:rsidTr="00655A65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4CED3115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Decyzja Rektora</w:t>
            </w:r>
          </w:p>
          <w:p w14:paraId="4280CC05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0A61">
              <w:rPr>
                <w:rFonts w:ascii="Calibri" w:eastAsia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621FAA0A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3CB33BF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558D18BA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0FA789B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43F18E67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>(podpis i pieczęć Rektora)</w:t>
            </w:r>
          </w:p>
        </w:tc>
      </w:tr>
    </w:tbl>
    <w:p w14:paraId="08C8B6A2" w14:textId="6A868867" w:rsidR="00C641F3" w:rsidRDefault="00C641F3" w:rsidP="00CB0A61">
      <w:pPr>
        <w:tabs>
          <w:tab w:val="center" w:pos="7371"/>
        </w:tabs>
        <w:spacing w:before="240" w:after="0" w:line="240" w:lineRule="auto"/>
      </w:pPr>
    </w:p>
    <w:sectPr w:rsidR="00C641F3" w:rsidSect="00692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7BFA" w14:textId="77777777" w:rsidR="00B15FDF" w:rsidRDefault="00B15FDF">
      <w:pPr>
        <w:spacing w:after="0" w:line="240" w:lineRule="auto"/>
      </w:pPr>
      <w:r>
        <w:separator/>
      </w:r>
    </w:p>
  </w:endnote>
  <w:endnote w:type="continuationSeparator" w:id="0">
    <w:p w14:paraId="7036224D" w14:textId="77777777" w:rsidR="00B15FDF" w:rsidRDefault="00B1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DF65" w14:textId="77777777" w:rsidR="007517DC" w:rsidRDefault="00751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755BF" w14:textId="77777777" w:rsidR="007517DC" w:rsidRPr="008215D6" w:rsidRDefault="007517DC" w:rsidP="007517DC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2661629F" w14:textId="77777777" w:rsidR="007517DC" w:rsidRPr="008C792B" w:rsidRDefault="007517DC" w:rsidP="007517DC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  <w:p w14:paraId="6481355A" w14:textId="77777777" w:rsidR="003564D3" w:rsidRPr="00721DDA" w:rsidRDefault="00CB0A61" w:rsidP="00B067D2">
    <w:pPr>
      <w:pStyle w:val="Stopka"/>
      <w:tabs>
        <w:tab w:val="clear" w:pos="9072"/>
        <w:tab w:val="right" w:pos="9638"/>
      </w:tabs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ab/>
    </w:r>
    <w:r w:rsidRPr="00721DDA">
      <w:rPr>
        <w:rFonts w:ascii="Times New Roman" w:hAnsi="Times New Roman" w:cs="Times New Roman"/>
        <w:sz w:val="16"/>
        <w:szCs w:val="16"/>
      </w:rPr>
      <w:tab/>
    </w:r>
    <w:r w:rsidRPr="00721DDA">
      <w:rPr>
        <w:rFonts w:ascii="Times New Roman" w:eastAsiaTheme="majorEastAsia" w:hAnsi="Times New Roman" w:cs="Times New Roman"/>
        <w:sz w:val="16"/>
        <w:szCs w:val="16"/>
      </w:rPr>
      <w:t xml:space="preserve">str. </w:t>
    </w:r>
    <w:r w:rsidRPr="00721DDA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721DDA">
      <w:rPr>
        <w:rFonts w:ascii="Times New Roman" w:hAnsi="Times New Roman" w:cs="Times New Roman"/>
        <w:sz w:val="16"/>
        <w:szCs w:val="16"/>
      </w:rPr>
      <w:instrText>PAGE    \* MERGEFORMAT</w:instrText>
    </w:r>
    <w:r w:rsidRPr="00721DDA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Pr="00B067D2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721DDA">
      <w:rPr>
        <w:rFonts w:ascii="Times New Roman" w:eastAsiaTheme="majorEastAsia" w:hAnsi="Times New Roman" w:cs="Times New Roman"/>
        <w:sz w:val="16"/>
        <w:szCs w:val="16"/>
      </w:rPr>
      <w:fldChar w:fldCharType="end"/>
    </w:r>
    <w:r>
      <w:rPr>
        <w:rFonts w:ascii="Times New Roman" w:eastAsiaTheme="majorEastAsia" w:hAnsi="Times New Roman" w:cs="Times New Roman"/>
        <w:sz w:val="16"/>
        <w:szCs w:val="16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2827" w14:textId="77777777" w:rsidR="007517DC" w:rsidRDefault="00751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0B8BB" w14:textId="77777777" w:rsidR="00B15FDF" w:rsidRDefault="00B15FDF">
      <w:pPr>
        <w:spacing w:after="0" w:line="240" w:lineRule="auto"/>
      </w:pPr>
      <w:r>
        <w:separator/>
      </w:r>
    </w:p>
  </w:footnote>
  <w:footnote w:type="continuationSeparator" w:id="0">
    <w:p w14:paraId="0379FCBE" w14:textId="77777777" w:rsidR="00B15FDF" w:rsidRDefault="00B1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95EB" w14:textId="77777777" w:rsidR="007517DC" w:rsidRDefault="00751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ED61" w14:textId="77777777" w:rsidR="003271A0" w:rsidRPr="007821EF" w:rsidRDefault="00B15FDF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6A6B8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599" r:id="rId2"/>
      </w:object>
    </w:r>
    <w:r w:rsidR="00CB0A61" w:rsidRPr="007821EF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39CA1DBD" wp14:editId="19E3A432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A61" w:rsidRPr="007821EF">
      <w:rPr>
        <w:rFonts w:cstheme="minorHAnsi"/>
        <w:bCs/>
        <w:color w:val="0070C0"/>
        <w:sz w:val="20"/>
        <w:szCs w:val="20"/>
      </w:rPr>
      <w:t>Wydział Elektroniki, Fotoniki i Mikrosystemów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09D0" w14:textId="77777777" w:rsidR="007517DC" w:rsidRDefault="007517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48"/>
    <w:rsid w:val="0004752D"/>
    <w:rsid w:val="001161F0"/>
    <w:rsid w:val="00125048"/>
    <w:rsid w:val="00427002"/>
    <w:rsid w:val="004A36FD"/>
    <w:rsid w:val="00692EA9"/>
    <w:rsid w:val="007517DC"/>
    <w:rsid w:val="00774558"/>
    <w:rsid w:val="00A11512"/>
    <w:rsid w:val="00AB3884"/>
    <w:rsid w:val="00B15FDF"/>
    <w:rsid w:val="00BE7FC8"/>
    <w:rsid w:val="00C641F3"/>
    <w:rsid w:val="00CB0A61"/>
    <w:rsid w:val="00CC2403"/>
    <w:rsid w:val="00D00B96"/>
    <w:rsid w:val="00DC7DC0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5CE7D9"/>
  <w15:chartTrackingRefBased/>
  <w15:docId w15:val="{0B184297-0F65-4F91-AF76-D39FB12B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A61"/>
  </w:style>
  <w:style w:type="paragraph" w:styleId="Stopka">
    <w:name w:val="footer"/>
    <w:basedOn w:val="Normalny"/>
    <w:link w:val="StopkaZnak"/>
    <w:uiPriority w:val="99"/>
    <w:unhideWhenUsed/>
    <w:rsid w:val="00CB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A61"/>
  </w:style>
  <w:style w:type="table" w:styleId="Tabela-Siatka">
    <w:name w:val="Table Grid"/>
    <w:basedOn w:val="Standardowy"/>
    <w:uiPriority w:val="39"/>
    <w:rsid w:val="00CB0A6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9</cp:revision>
  <dcterms:created xsi:type="dcterms:W3CDTF">2024-09-06T11:56:00Z</dcterms:created>
  <dcterms:modified xsi:type="dcterms:W3CDTF">2024-10-11T12:20:00Z</dcterms:modified>
</cp:coreProperties>
</file>