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0D689" w14:textId="7A7DE95D" w:rsidR="00EF2686" w:rsidRDefault="00EF2686" w:rsidP="00EF2686">
      <w:pPr>
        <w:tabs>
          <w:tab w:val="center" w:pos="6521"/>
        </w:tabs>
        <w:spacing w:after="0" w:line="276" w:lineRule="auto"/>
        <w:rPr>
          <w:b/>
          <w:bCs/>
          <w:sz w:val="28"/>
          <w:szCs w:val="28"/>
        </w:rPr>
      </w:pPr>
    </w:p>
    <w:tbl>
      <w:tblPr>
        <w:tblStyle w:val="Tabela-Siatk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EF2686" w:rsidRPr="00147C18" w14:paraId="542D4DBB" w14:textId="77777777" w:rsidTr="00EF2686">
        <w:tc>
          <w:tcPr>
            <w:tcW w:w="5240" w:type="dxa"/>
          </w:tcPr>
          <w:p w14:paraId="3BF32DFF" w14:textId="77777777" w:rsidR="00EF2686" w:rsidRPr="00147C18" w:rsidRDefault="00EF2686" w:rsidP="00434EF1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Imię i nazwisko: ………………………………………………</w:t>
            </w:r>
          </w:p>
          <w:p w14:paraId="7B385C96" w14:textId="77777777" w:rsidR="00EF2686" w:rsidRPr="00147C18" w:rsidRDefault="00EF2686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Nr albumu:…………………</w:t>
            </w:r>
          </w:p>
          <w:p w14:paraId="3C44D53D" w14:textId="77777777" w:rsidR="00EF2686" w:rsidRPr="00147C18" w:rsidRDefault="00EF2686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Wydział Elektroniki, Fotoniki i Mikrosystemów</w:t>
            </w:r>
          </w:p>
          <w:p w14:paraId="37B54A9F" w14:textId="77777777" w:rsidR="00EF2686" w:rsidRPr="00147C18" w:rsidRDefault="00EF2686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Kierunek: …………………………….</w:t>
            </w:r>
          </w:p>
          <w:p w14:paraId="40FC77D9" w14:textId="77777777" w:rsidR="00EF2686" w:rsidRPr="00147C18" w:rsidRDefault="00EF2686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Specjalność:  …………………………….</w:t>
            </w:r>
          </w:p>
          <w:p w14:paraId="308EA19D" w14:textId="77777777" w:rsidR="00EF2686" w:rsidRPr="00147C18" w:rsidRDefault="00EF2686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Rok studiów: ………………., etap (semestr): ……………</w:t>
            </w:r>
          </w:p>
          <w:p w14:paraId="6ADADF72" w14:textId="77777777" w:rsidR="00EF2686" w:rsidRPr="00147C18" w:rsidRDefault="00EF2686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Forma: Stacjonarne</w:t>
            </w:r>
          </w:p>
          <w:p w14:paraId="69BB0954" w14:textId="77777777" w:rsidR="00EF2686" w:rsidRPr="00147C18" w:rsidRDefault="00EF2686" w:rsidP="00434EF1">
            <w:pPr>
              <w:tabs>
                <w:tab w:val="center" w:pos="6521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Stopień studiów: I stopnia / II stopnia</w:t>
            </w:r>
            <w:r w:rsidRPr="00147C1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*</w:t>
            </w:r>
          </w:p>
          <w:p w14:paraId="4761D187" w14:textId="77777777" w:rsidR="00EF2686" w:rsidRPr="00147C18" w:rsidRDefault="00EF2686" w:rsidP="00434EF1">
            <w:pPr>
              <w:tabs>
                <w:tab w:val="right" w:pos="963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 xml:space="preserve">Profil: </w:t>
            </w:r>
            <w:proofErr w:type="spellStart"/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Ogólnoakademicki</w:t>
            </w:r>
            <w:proofErr w:type="spellEnd"/>
          </w:p>
        </w:tc>
        <w:tc>
          <w:tcPr>
            <w:tcW w:w="4536" w:type="dxa"/>
          </w:tcPr>
          <w:p w14:paraId="0EB0051B" w14:textId="5731E322" w:rsidR="00EF2686" w:rsidRPr="00147C18" w:rsidRDefault="00EF2686" w:rsidP="00434EF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47C18">
              <w:rPr>
                <w:rFonts w:asciiTheme="minorHAnsi" w:hAnsiTheme="minorHAnsi" w:cstheme="minorHAnsi"/>
                <w:sz w:val="20"/>
                <w:szCs w:val="20"/>
              </w:rPr>
              <w:t>Wrocław, ………..…………</w:t>
            </w:r>
          </w:p>
          <w:p w14:paraId="11C0A737" w14:textId="4B6EA0E7" w:rsidR="00EF2686" w:rsidRPr="00147C18" w:rsidRDefault="00F436BD" w:rsidP="00434EF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D0B989" wp14:editId="29191C5B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76835</wp:posOffset>
                      </wp:positionV>
                      <wp:extent cx="1819275" cy="581025"/>
                      <wp:effectExtent l="0" t="0" r="28575" b="28575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581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99DAA4" w14:textId="77777777" w:rsidR="00F436BD" w:rsidRPr="00BF7840" w:rsidRDefault="00F436BD" w:rsidP="00F436BD">
                                  <w:pPr>
                                    <w:tabs>
                                      <w:tab w:val="right" w:pos="9638"/>
                                    </w:tabs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BF7840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WYPEŁNIA DZIEKANAT</w:t>
                                  </w:r>
                                </w:p>
                                <w:p w14:paraId="40658B09" w14:textId="77777777" w:rsidR="00F436BD" w:rsidRDefault="00F436BD" w:rsidP="00F436BD">
                                  <w:r w:rsidRPr="00147C18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Wpłynęło dnia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D0B9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73.1pt;margin-top:6.05pt;width:143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" fillcolor="white [3201]" strokecolor="black [3200]" strokeweight="1pt">
                      <v:textbox>
                        <w:txbxContent>
                          <w:p w14:paraId="0399DAA4" w14:textId="77777777" w:rsidR="00F436BD" w:rsidRPr="00BF7840" w:rsidRDefault="00F436BD" w:rsidP="00F436BD">
                            <w:pPr>
                              <w:tabs>
                                <w:tab w:val="right" w:pos="9638"/>
                              </w:tabs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F784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WYPEŁNIA DZIEKANAT</w:t>
                            </w:r>
                          </w:p>
                          <w:p w14:paraId="40658B09" w14:textId="77777777" w:rsidR="00F436BD" w:rsidRDefault="00F436BD" w:rsidP="00F436BD">
                            <w:r w:rsidRPr="00147C1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Wpłynęło dnia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DBAA9F" w14:textId="35960883" w:rsidR="00EF2686" w:rsidRPr="00147C18" w:rsidRDefault="00EF2686" w:rsidP="00434EF1">
            <w:pPr>
              <w:tabs>
                <w:tab w:val="right" w:pos="9638"/>
              </w:tabs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05546A40" w14:textId="314EC879" w:rsidR="000D4BDC" w:rsidRDefault="00EF2686" w:rsidP="00EF2686">
      <w:pPr>
        <w:tabs>
          <w:tab w:val="center" w:pos="6521"/>
        </w:tabs>
        <w:spacing w:after="0" w:line="276" w:lineRule="auto"/>
        <w:jc w:val="right"/>
        <w:rPr>
          <w:b/>
          <w:sz w:val="24"/>
          <w:szCs w:val="24"/>
        </w:rPr>
      </w:pPr>
      <w:r w:rsidRPr="00DB53AB">
        <w:rPr>
          <w:b/>
          <w:bCs/>
          <w:sz w:val="28"/>
          <w:szCs w:val="28"/>
        </w:rPr>
        <w:tab/>
      </w:r>
      <w:r w:rsidR="000D4BDC">
        <w:rPr>
          <w:b/>
          <w:sz w:val="24"/>
          <w:szCs w:val="24"/>
        </w:rPr>
        <w:t xml:space="preserve">                                    JM Rektor </w:t>
      </w:r>
    </w:p>
    <w:p w14:paraId="127CD6B2" w14:textId="77777777" w:rsidR="000D4BDC" w:rsidRDefault="000D4BDC" w:rsidP="000D4BDC">
      <w:pPr>
        <w:tabs>
          <w:tab w:val="center" w:pos="6804"/>
        </w:tabs>
        <w:spacing w:after="120" w:line="240" w:lineRule="auto"/>
        <w:ind w:left="354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ab/>
        <w:t xml:space="preserve">                                           Politechniki Wrocławskiej</w:t>
      </w:r>
    </w:p>
    <w:p w14:paraId="5A451C0A" w14:textId="470BB9C3" w:rsidR="000D4BDC" w:rsidRDefault="000D4BDC" w:rsidP="000D4B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after="240" w:line="240" w:lineRule="auto"/>
        <w:rPr>
          <w:b/>
          <w:color w:val="000000"/>
        </w:rPr>
      </w:pPr>
      <w:r>
        <w:rPr>
          <w:b/>
          <w:color w:val="000000"/>
        </w:rPr>
        <w:t xml:space="preserve">Dotyczy: Wniosek o </w:t>
      </w:r>
      <w:r w:rsidR="000520FF">
        <w:rPr>
          <w:b/>
          <w:color w:val="000000"/>
        </w:rPr>
        <w:t>powtarzanie</w:t>
      </w:r>
      <w:r>
        <w:rPr>
          <w:b/>
          <w:color w:val="000000"/>
        </w:rPr>
        <w:t xml:space="preserve"> przedmiotu (czwarta lub kolejna realizacja)</w:t>
      </w:r>
    </w:p>
    <w:p w14:paraId="2851A05F" w14:textId="13A515F7" w:rsidR="000D4BDC" w:rsidRDefault="000D4BDC" w:rsidP="000D4BDC">
      <w:pPr>
        <w:spacing w:line="360" w:lineRule="auto"/>
        <w:jc w:val="both"/>
      </w:pPr>
      <w:r>
        <w:t xml:space="preserve">Zgodnie z Regulaminem Studiów </w:t>
      </w:r>
      <w:r w:rsidR="006E69D7">
        <w:t xml:space="preserve">na </w:t>
      </w:r>
      <w:r w:rsidR="009062DD">
        <w:t xml:space="preserve">Politechnice </w:t>
      </w:r>
      <w:r w:rsidR="00076B49">
        <w:t>Wrocławskiej</w:t>
      </w:r>
      <w:r>
        <w:t xml:space="preserve"> § 22 ust. 5, uprzejmie proszę o wyrażenie zgody na powtarzanie następujących przedmiotów w semestrze zimowym/letnim* w roku akademickim ……..…/.…..…..</w:t>
      </w:r>
    </w:p>
    <w:tbl>
      <w:tblPr>
        <w:tblW w:w="9781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567"/>
        <w:gridCol w:w="2552"/>
        <w:gridCol w:w="3544"/>
        <w:gridCol w:w="1417"/>
        <w:gridCol w:w="1701"/>
      </w:tblGrid>
      <w:tr w:rsidR="00F26892" w:rsidRPr="00900650" w14:paraId="314BF6BA" w14:textId="77777777" w:rsidTr="00F26892">
        <w:trPr>
          <w:trHeight w:val="4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23633" w14:textId="77777777" w:rsidR="00F26892" w:rsidRPr="00900650" w:rsidRDefault="00F26892" w:rsidP="00AA5D7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900650">
              <w:rPr>
                <w:b/>
                <w:color w:val="000000"/>
                <w:sz w:val="18"/>
                <w:szCs w:val="20"/>
              </w:rPr>
              <w:t>Lp.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62CA0" w14:textId="417C1970" w:rsidR="00F26892" w:rsidRPr="00900650" w:rsidRDefault="00F26892" w:rsidP="00AA5D7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900650">
              <w:rPr>
                <w:b/>
                <w:color w:val="000000"/>
                <w:sz w:val="18"/>
                <w:szCs w:val="20"/>
              </w:rPr>
              <w:t xml:space="preserve">Kod </w:t>
            </w:r>
            <w:r>
              <w:rPr>
                <w:b/>
                <w:color w:val="000000"/>
                <w:sz w:val="18"/>
                <w:szCs w:val="20"/>
              </w:rPr>
              <w:t>USOS</w:t>
            </w:r>
            <w:r w:rsidRPr="00900650">
              <w:rPr>
                <w:b/>
                <w:color w:val="000000"/>
                <w:sz w:val="18"/>
                <w:szCs w:val="20"/>
              </w:rPr>
              <w:t xml:space="preserve"> przedmiotu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CAD7C2" w14:textId="6459BE5D" w:rsidR="00F26892" w:rsidRPr="00900650" w:rsidRDefault="00F26892" w:rsidP="00AA5D7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900650">
              <w:rPr>
                <w:b/>
                <w:color w:val="000000"/>
                <w:sz w:val="18"/>
                <w:szCs w:val="20"/>
              </w:rPr>
              <w:t>Nazwa przedmiotu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C3FAF3" w14:textId="0DE1DFD2" w:rsidR="00F26892" w:rsidRPr="00900650" w:rsidRDefault="00F26892" w:rsidP="00AA5D7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900650">
              <w:rPr>
                <w:b/>
                <w:color w:val="000000"/>
                <w:sz w:val="18"/>
                <w:szCs w:val="20"/>
              </w:rPr>
              <w:t>Liczba</w:t>
            </w:r>
            <w:r>
              <w:rPr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20"/>
              </w:rPr>
              <w:t>godz</w:t>
            </w:r>
            <w:proofErr w:type="spellEnd"/>
            <w:r>
              <w:rPr>
                <w:b/>
                <w:color w:val="000000"/>
                <w:sz w:val="18"/>
                <w:szCs w:val="20"/>
              </w:rPr>
              <w:t>/</w:t>
            </w:r>
            <w:proofErr w:type="spellStart"/>
            <w:r>
              <w:rPr>
                <w:b/>
                <w:color w:val="000000"/>
                <w:sz w:val="18"/>
                <w:szCs w:val="20"/>
              </w:rPr>
              <w:t>tydz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1D883" w14:textId="7F2BF3FA" w:rsidR="00F26892" w:rsidRPr="00900650" w:rsidRDefault="00F26892" w:rsidP="00076B49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900650">
              <w:rPr>
                <w:b/>
                <w:color w:val="000000"/>
                <w:sz w:val="18"/>
                <w:szCs w:val="20"/>
              </w:rPr>
              <w:t>Nr</w:t>
            </w:r>
            <w:r w:rsidR="00076B49">
              <w:rPr>
                <w:b/>
                <w:color w:val="000000"/>
                <w:sz w:val="18"/>
                <w:szCs w:val="20"/>
              </w:rPr>
              <w:t xml:space="preserve"> r</w:t>
            </w:r>
            <w:r w:rsidRPr="00900650">
              <w:rPr>
                <w:b/>
                <w:sz w:val="18"/>
                <w:szCs w:val="20"/>
              </w:rPr>
              <w:t>ealizacji</w:t>
            </w:r>
            <w:r w:rsidR="00076B49">
              <w:rPr>
                <w:b/>
                <w:sz w:val="18"/>
                <w:szCs w:val="20"/>
              </w:rPr>
              <w:t xml:space="preserve"> przedmiotu</w:t>
            </w:r>
          </w:p>
        </w:tc>
      </w:tr>
      <w:tr w:rsidR="000D4BDC" w:rsidRPr="00900650" w14:paraId="7EEF202B" w14:textId="77777777" w:rsidTr="00F26892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239EF" w14:textId="77777777" w:rsidR="000D4BDC" w:rsidRPr="00900650" w:rsidRDefault="000D4BDC" w:rsidP="00AA5D7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900650">
              <w:rPr>
                <w:b/>
                <w:color w:val="000000"/>
                <w:sz w:val="18"/>
                <w:szCs w:val="20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57BFD" w14:textId="77777777" w:rsidR="000D4BDC" w:rsidRPr="00900650" w:rsidRDefault="000D4BDC" w:rsidP="00AA5D78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900650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25D9F" w14:textId="77777777" w:rsidR="000D4BDC" w:rsidRPr="00900650" w:rsidRDefault="000D4BDC" w:rsidP="00AA5D78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900650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E65E4" w14:textId="77777777" w:rsidR="000D4BDC" w:rsidRPr="00900650" w:rsidRDefault="000D4BDC" w:rsidP="00AA5D78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900650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7C074" w14:textId="77777777" w:rsidR="000D4BDC" w:rsidRPr="00900650" w:rsidRDefault="000D4BDC" w:rsidP="00AA5D78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900650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D4BDC" w:rsidRPr="00900650" w14:paraId="7AE07B8A" w14:textId="77777777" w:rsidTr="00900650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1FF8B" w14:textId="77777777" w:rsidR="000D4BDC" w:rsidRPr="00900650" w:rsidRDefault="000D4BDC" w:rsidP="00AA5D7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900650">
              <w:rPr>
                <w:b/>
                <w:color w:val="000000"/>
                <w:sz w:val="18"/>
                <w:szCs w:val="20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53CF4" w14:textId="77777777" w:rsidR="000D4BDC" w:rsidRPr="00900650" w:rsidRDefault="000D4BDC" w:rsidP="00AA5D78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900650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04518" w14:textId="77777777" w:rsidR="000D4BDC" w:rsidRPr="00900650" w:rsidRDefault="000D4BDC" w:rsidP="00AA5D78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900650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76523" w14:textId="77777777" w:rsidR="000D4BDC" w:rsidRPr="00900650" w:rsidRDefault="000D4BDC" w:rsidP="00AA5D78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900650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FCB22" w14:textId="77777777" w:rsidR="000D4BDC" w:rsidRPr="00900650" w:rsidRDefault="000D4BDC" w:rsidP="00AA5D78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900650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D4BDC" w:rsidRPr="00900650" w14:paraId="01F639F7" w14:textId="77777777" w:rsidTr="00900650">
        <w:trPr>
          <w:trHeight w:val="56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05313" w14:textId="77777777" w:rsidR="000D4BDC" w:rsidRPr="00900650" w:rsidRDefault="000D4BDC" w:rsidP="00AA5D7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20"/>
              </w:rPr>
            </w:pPr>
            <w:r w:rsidRPr="00900650">
              <w:rPr>
                <w:b/>
                <w:color w:val="000000"/>
                <w:sz w:val="18"/>
                <w:szCs w:val="20"/>
              </w:rPr>
              <w:t>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AFAFC7" w14:textId="77777777" w:rsidR="000D4BDC" w:rsidRPr="00900650" w:rsidRDefault="000D4BDC" w:rsidP="00AA5D78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900650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F7681E" w14:textId="77777777" w:rsidR="000D4BDC" w:rsidRPr="00900650" w:rsidRDefault="000D4BDC" w:rsidP="00AA5D78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900650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622670" w14:textId="77777777" w:rsidR="000D4BDC" w:rsidRPr="00900650" w:rsidRDefault="000D4BDC" w:rsidP="00AA5D78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900650">
              <w:rPr>
                <w:color w:val="000000"/>
                <w:sz w:val="18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693A82" w14:textId="77777777" w:rsidR="000D4BDC" w:rsidRPr="00900650" w:rsidRDefault="000D4BDC" w:rsidP="00AA5D78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900650">
              <w:rPr>
                <w:color w:val="000000"/>
                <w:sz w:val="18"/>
                <w:szCs w:val="20"/>
              </w:rPr>
              <w:t> </w:t>
            </w:r>
          </w:p>
        </w:tc>
      </w:tr>
    </w:tbl>
    <w:p w14:paraId="36EF205C" w14:textId="3F618EFD" w:rsidR="000D4BDC" w:rsidRPr="0049289F" w:rsidRDefault="000D4BDC" w:rsidP="00F256D3">
      <w:pPr>
        <w:tabs>
          <w:tab w:val="center" w:pos="7371"/>
        </w:tabs>
        <w:spacing w:before="240" w:after="0" w:line="240" w:lineRule="auto"/>
      </w:pPr>
      <w: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4BDC" w14:paraId="282D3830" w14:textId="77777777" w:rsidTr="00AA5D78">
        <w:tc>
          <w:tcPr>
            <w:tcW w:w="9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93314" w14:textId="77777777" w:rsidR="000D4BDC" w:rsidRPr="00DB53AB" w:rsidRDefault="000D4BDC" w:rsidP="00AA5D78">
            <w:pPr>
              <w:tabs>
                <w:tab w:val="center" w:pos="7371"/>
              </w:tabs>
              <w:spacing w:before="240"/>
              <w:rPr>
                <w:sz w:val="20"/>
                <w:szCs w:val="20"/>
              </w:rPr>
            </w:pPr>
            <w:r w:rsidRPr="00DB53AB">
              <w:tab/>
            </w:r>
            <w:r w:rsidRPr="00DB53AB">
              <w:rPr>
                <w:sz w:val="20"/>
                <w:szCs w:val="20"/>
              </w:rPr>
              <w:t>…………………………………..</w:t>
            </w:r>
          </w:p>
          <w:p w14:paraId="71E94EF1" w14:textId="77777777" w:rsidR="000D4BDC" w:rsidRDefault="000D4BDC" w:rsidP="00AA5D78">
            <w:pPr>
              <w:tabs>
                <w:tab w:val="center" w:pos="7371"/>
              </w:tabs>
              <w:rPr>
                <w:sz w:val="20"/>
                <w:szCs w:val="20"/>
              </w:rPr>
            </w:pPr>
            <w:r w:rsidRPr="00DB53AB">
              <w:rPr>
                <w:sz w:val="20"/>
                <w:szCs w:val="20"/>
              </w:rPr>
              <w:tab/>
              <w:t>(</w:t>
            </w:r>
            <w:r>
              <w:rPr>
                <w:sz w:val="20"/>
                <w:szCs w:val="20"/>
              </w:rPr>
              <w:t>podpis studenta</w:t>
            </w:r>
            <w:r w:rsidRPr="00DB53AB">
              <w:rPr>
                <w:sz w:val="20"/>
                <w:szCs w:val="20"/>
              </w:rPr>
              <w:t>)</w:t>
            </w:r>
          </w:p>
          <w:p w14:paraId="1E867B19" w14:textId="77777777" w:rsidR="000D4BDC" w:rsidRDefault="000D4BDC" w:rsidP="00AA5D78">
            <w:pPr>
              <w:tabs>
                <w:tab w:val="center" w:pos="7371"/>
              </w:tabs>
            </w:pPr>
          </w:p>
        </w:tc>
      </w:tr>
      <w:tr w:rsidR="000D4BDC" w14:paraId="000B9E4E" w14:textId="77777777" w:rsidTr="00AA5D78">
        <w:tc>
          <w:tcPr>
            <w:tcW w:w="9628" w:type="dxa"/>
            <w:tcBorders>
              <w:left w:val="nil"/>
              <w:bottom w:val="single" w:sz="4" w:space="0" w:color="auto"/>
              <w:right w:val="nil"/>
            </w:tcBorders>
          </w:tcPr>
          <w:p w14:paraId="6E592A2F" w14:textId="32483E78" w:rsidR="007F2CAC" w:rsidRPr="007F2CAC" w:rsidRDefault="007F2CAC" w:rsidP="00AA5D78">
            <w:pPr>
              <w:tabs>
                <w:tab w:val="center" w:pos="5812"/>
              </w:tabs>
              <w:rPr>
                <w:b/>
                <w:bCs/>
                <w:sz w:val="24"/>
                <w:szCs w:val="24"/>
                <w:u w:val="single"/>
              </w:rPr>
            </w:pPr>
            <w:r w:rsidRPr="007F2CAC">
              <w:rPr>
                <w:b/>
                <w:bCs/>
                <w:sz w:val="24"/>
                <w:szCs w:val="24"/>
                <w:u w:val="single"/>
              </w:rPr>
              <w:t>Opinia dziekana</w:t>
            </w:r>
          </w:p>
          <w:p w14:paraId="1ECC6422" w14:textId="18914AE0" w:rsidR="000D4BDC" w:rsidRDefault="000D4BDC" w:rsidP="00AA5D78">
            <w:pPr>
              <w:tabs>
                <w:tab w:val="center" w:pos="5812"/>
              </w:tabs>
              <w:rPr>
                <w:bCs/>
                <w:sz w:val="24"/>
                <w:szCs w:val="24"/>
              </w:rPr>
            </w:pPr>
            <w:r w:rsidRPr="00DB53AB">
              <w:rPr>
                <w:bCs/>
                <w:sz w:val="24"/>
                <w:szCs w:val="24"/>
              </w:rPr>
              <w:t>Wyrażam zgodę / Nie wyrażam zgody*</w:t>
            </w:r>
          </w:p>
          <w:p w14:paraId="222A38A1" w14:textId="77777777" w:rsidR="000D4BDC" w:rsidRPr="00DB53AB" w:rsidRDefault="000D4BDC" w:rsidP="00AA5D78">
            <w:pPr>
              <w:tabs>
                <w:tab w:val="center" w:pos="5812"/>
              </w:tabs>
              <w:rPr>
                <w:bCs/>
                <w:sz w:val="24"/>
                <w:szCs w:val="24"/>
              </w:rPr>
            </w:pPr>
          </w:p>
          <w:p w14:paraId="48CB4EE1" w14:textId="77777777" w:rsidR="000D4BDC" w:rsidRPr="00DB53AB" w:rsidRDefault="000D4BDC" w:rsidP="00AA5D78">
            <w:pPr>
              <w:tabs>
                <w:tab w:val="center" w:pos="5812"/>
              </w:tabs>
              <w:rPr>
                <w:b/>
                <w:bCs/>
              </w:rPr>
            </w:pPr>
          </w:p>
          <w:p w14:paraId="3A9DF823" w14:textId="77777777" w:rsidR="000D4BDC" w:rsidRPr="00DB53AB" w:rsidRDefault="000D4BDC" w:rsidP="00AA5D78">
            <w:pPr>
              <w:tabs>
                <w:tab w:val="center" w:pos="7371"/>
              </w:tabs>
              <w:spacing w:before="240"/>
              <w:rPr>
                <w:sz w:val="20"/>
                <w:szCs w:val="20"/>
              </w:rPr>
            </w:pPr>
            <w:r w:rsidRPr="00DB53AB">
              <w:tab/>
            </w:r>
            <w:r w:rsidRPr="00DB53AB">
              <w:rPr>
                <w:sz w:val="20"/>
                <w:szCs w:val="20"/>
              </w:rPr>
              <w:t>…………………………………..</w:t>
            </w:r>
          </w:p>
          <w:p w14:paraId="59452DDB" w14:textId="77777777" w:rsidR="000D4BDC" w:rsidRDefault="000D4BDC" w:rsidP="00AA5D78">
            <w:pPr>
              <w:tabs>
                <w:tab w:val="center" w:pos="7371"/>
              </w:tabs>
              <w:rPr>
                <w:sz w:val="20"/>
                <w:szCs w:val="20"/>
              </w:rPr>
            </w:pPr>
            <w:r w:rsidRPr="00DB53AB">
              <w:rPr>
                <w:sz w:val="20"/>
                <w:szCs w:val="20"/>
              </w:rPr>
              <w:tab/>
              <w:t>(</w:t>
            </w:r>
            <w:r w:rsidRPr="0049289F">
              <w:rPr>
                <w:sz w:val="20"/>
                <w:szCs w:val="20"/>
              </w:rPr>
              <w:t xml:space="preserve">podpis i pieczęć os. z </w:t>
            </w:r>
            <w:proofErr w:type="spellStart"/>
            <w:r w:rsidRPr="0049289F">
              <w:rPr>
                <w:sz w:val="20"/>
                <w:szCs w:val="20"/>
              </w:rPr>
              <w:t>upo</w:t>
            </w:r>
            <w:proofErr w:type="spellEnd"/>
            <w:r w:rsidRPr="0049289F">
              <w:rPr>
                <w:sz w:val="20"/>
                <w:szCs w:val="20"/>
              </w:rPr>
              <w:t>.  JM Rektora</w:t>
            </w:r>
            <w:r w:rsidRPr="00DB53AB">
              <w:rPr>
                <w:sz w:val="20"/>
                <w:szCs w:val="20"/>
              </w:rPr>
              <w:t>)</w:t>
            </w:r>
          </w:p>
          <w:p w14:paraId="4DFD0DEA" w14:textId="77777777" w:rsidR="000D4BDC" w:rsidRDefault="000D4BDC" w:rsidP="00AA5D78">
            <w:pPr>
              <w:tabs>
                <w:tab w:val="center" w:pos="7371"/>
              </w:tabs>
            </w:pPr>
          </w:p>
        </w:tc>
      </w:tr>
      <w:tr w:rsidR="000D4BDC" w14:paraId="72E60BD4" w14:textId="77777777" w:rsidTr="00AA5D78">
        <w:tc>
          <w:tcPr>
            <w:tcW w:w="9628" w:type="dxa"/>
            <w:tcBorders>
              <w:left w:val="nil"/>
              <w:bottom w:val="nil"/>
              <w:right w:val="nil"/>
            </w:tcBorders>
          </w:tcPr>
          <w:p w14:paraId="58C4D713" w14:textId="77777777" w:rsidR="000D4BDC" w:rsidRPr="0049289F" w:rsidRDefault="000D4BDC" w:rsidP="00AA5D78">
            <w:pPr>
              <w:tabs>
                <w:tab w:val="center" w:pos="5812"/>
              </w:tabs>
              <w:rPr>
                <w:b/>
                <w:bCs/>
                <w:sz w:val="24"/>
                <w:szCs w:val="24"/>
                <w:u w:val="single"/>
              </w:rPr>
            </w:pPr>
            <w:r w:rsidRPr="0049289F">
              <w:rPr>
                <w:b/>
                <w:bCs/>
                <w:sz w:val="24"/>
                <w:szCs w:val="24"/>
                <w:u w:val="single"/>
              </w:rPr>
              <w:t>Decyzja Rektora</w:t>
            </w:r>
          </w:p>
          <w:p w14:paraId="3234D579" w14:textId="2536B841" w:rsidR="000D4BDC" w:rsidRDefault="000D4BDC" w:rsidP="00AA5D78">
            <w:pPr>
              <w:tabs>
                <w:tab w:val="center" w:pos="5812"/>
              </w:tabs>
              <w:rPr>
                <w:bCs/>
                <w:sz w:val="24"/>
                <w:szCs w:val="24"/>
              </w:rPr>
            </w:pPr>
            <w:r w:rsidRPr="00DB53AB">
              <w:rPr>
                <w:bCs/>
                <w:sz w:val="24"/>
                <w:szCs w:val="24"/>
              </w:rPr>
              <w:t>Wyrażam zgodę / Nie wyrażam zgody*</w:t>
            </w:r>
          </w:p>
          <w:p w14:paraId="2FEE4904" w14:textId="77777777" w:rsidR="000D4BDC" w:rsidRPr="00DB53AB" w:rsidRDefault="000D4BDC" w:rsidP="00AA5D78">
            <w:pPr>
              <w:tabs>
                <w:tab w:val="center" w:pos="5812"/>
              </w:tabs>
              <w:rPr>
                <w:bCs/>
                <w:sz w:val="24"/>
                <w:szCs w:val="24"/>
              </w:rPr>
            </w:pPr>
          </w:p>
          <w:p w14:paraId="6373F1EC" w14:textId="77777777" w:rsidR="000D4BDC" w:rsidRPr="00DB53AB" w:rsidRDefault="000D4BDC" w:rsidP="00AA5D78">
            <w:pPr>
              <w:tabs>
                <w:tab w:val="center" w:pos="5812"/>
              </w:tabs>
              <w:rPr>
                <w:b/>
                <w:bCs/>
              </w:rPr>
            </w:pPr>
          </w:p>
          <w:p w14:paraId="7214D1E8" w14:textId="77777777" w:rsidR="000D4BDC" w:rsidRPr="00DB53AB" w:rsidRDefault="000D4BDC" w:rsidP="00AA5D78">
            <w:pPr>
              <w:tabs>
                <w:tab w:val="center" w:pos="7371"/>
              </w:tabs>
              <w:spacing w:before="240"/>
              <w:rPr>
                <w:sz w:val="20"/>
                <w:szCs w:val="20"/>
              </w:rPr>
            </w:pPr>
            <w:r w:rsidRPr="00DB53AB">
              <w:tab/>
            </w:r>
            <w:r w:rsidRPr="00DB53AB">
              <w:rPr>
                <w:sz w:val="20"/>
                <w:szCs w:val="20"/>
              </w:rPr>
              <w:t>…………………………………..</w:t>
            </w:r>
          </w:p>
          <w:p w14:paraId="23C5B60E" w14:textId="77777777" w:rsidR="000D4BDC" w:rsidRDefault="000D4BDC" w:rsidP="00AA5D78">
            <w:pPr>
              <w:tabs>
                <w:tab w:val="center" w:pos="7371"/>
              </w:tabs>
            </w:pPr>
            <w:r w:rsidRPr="00DB53AB">
              <w:rPr>
                <w:sz w:val="20"/>
                <w:szCs w:val="20"/>
              </w:rPr>
              <w:tab/>
              <w:t>(</w:t>
            </w:r>
            <w:r w:rsidRPr="0049289F">
              <w:rPr>
                <w:sz w:val="20"/>
                <w:szCs w:val="20"/>
              </w:rPr>
              <w:t>podpis i pieczęć Rektora</w:t>
            </w:r>
            <w:r w:rsidRPr="00DB53AB">
              <w:rPr>
                <w:sz w:val="20"/>
                <w:szCs w:val="20"/>
              </w:rPr>
              <w:t>)</w:t>
            </w:r>
          </w:p>
        </w:tc>
      </w:tr>
    </w:tbl>
    <w:p w14:paraId="5A14CB0C" w14:textId="77777777" w:rsidR="00C641F3" w:rsidRDefault="00C641F3" w:rsidP="00F256D3"/>
    <w:sectPr w:rsidR="00C641F3" w:rsidSect="00F256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993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CB3CF" w14:textId="77777777" w:rsidR="00486073" w:rsidRDefault="00486073" w:rsidP="000D4BDC">
      <w:pPr>
        <w:spacing w:after="0" w:line="240" w:lineRule="auto"/>
      </w:pPr>
      <w:r>
        <w:separator/>
      </w:r>
    </w:p>
  </w:endnote>
  <w:endnote w:type="continuationSeparator" w:id="0">
    <w:p w14:paraId="53D5F831" w14:textId="77777777" w:rsidR="00486073" w:rsidRDefault="00486073" w:rsidP="000D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7252F" w14:textId="77777777" w:rsidR="00FA288F" w:rsidRDefault="00FA28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1C172" w14:textId="77777777" w:rsidR="00FA288F" w:rsidRPr="008215D6" w:rsidRDefault="00FA288F" w:rsidP="00FA288F">
    <w:pPr>
      <w:pStyle w:val="Stopka"/>
      <w:pBdr>
        <w:bottom w:val="single" w:sz="6" w:space="1" w:color="auto"/>
      </w:pBdr>
      <w:rPr>
        <w:rFonts w:ascii="Times New Roman" w:hAnsi="Times New Roman" w:cs="Times New Roman"/>
        <w:sz w:val="16"/>
        <w:szCs w:val="16"/>
      </w:rPr>
    </w:pPr>
  </w:p>
  <w:p w14:paraId="16DE0919" w14:textId="257E5D43" w:rsidR="00AD28B5" w:rsidRPr="00FA288F" w:rsidRDefault="00FA288F" w:rsidP="00FA288F">
    <w:pPr>
      <w:pStyle w:val="Stopka"/>
      <w:tabs>
        <w:tab w:val="clear" w:pos="9072"/>
        <w:tab w:val="right" w:pos="9638"/>
      </w:tabs>
      <w:rPr>
        <w:rFonts w:cstheme="minorHAnsi"/>
        <w:sz w:val="20"/>
        <w:szCs w:val="16"/>
      </w:rPr>
    </w:pPr>
    <w:r w:rsidRPr="008C792B">
      <w:rPr>
        <w:rFonts w:cstheme="minorHAnsi"/>
        <w:sz w:val="20"/>
        <w:szCs w:val="16"/>
      </w:rPr>
      <w:t>*niepotrzebne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B1D9" w14:textId="77777777" w:rsidR="00FA288F" w:rsidRDefault="00FA28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6C46A" w14:textId="77777777" w:rsidR="00486073" w:rsidRDefault="00486073" w:rsidP="000D4BDC">
      <w:pPr>
        <w:spacing w:after="0" w:line="240" w:lineRule="auto"/>
      </w:pPr>
      <w:r>
        <w:separator/>
      </w:r>
    </w:p>
  </w:footnote>
  <w:footnote w:type="continuationSeparator" w:id="0">
    <w:p w14:paraId="265EC5F5" w14:textId="77777777" w:rsidR="00486073" w:rsidRDefault="00486073" w:rsidP="000D4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6EBD1" w14:textId="77777777" w:rsidR="00FA288F" w:rsidRDefault="00FA28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73F4A" w14:textId="77777777" w:rsidR="00AD28B5" w:rsidRDefault="00892D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638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70C0"/>
        <w:sz w:val="20"/>
        <w:szCs w:val="20"/>
      </w:rPr>
      <w:t>Wydział Elektroniki, Fotoniki i Mikrosystemów</w:t>
    </w:r>
    <w:r w:rsidR="00486073">
      <w:object w:dxaOrig="1440" w:dyaOrig="1440" w14:anchorId="5E15AF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60.1pt;margin-top:-4.65pt;width:18.15pt;height:16pt;z-index:251659264;mso-position-horizontal:absolute;mso-position-horizontal-relative:margin;mso-position-vertical:absolute;mso-position-vertical-relative:text">
          <v:imagedata r:id="rId1" o:title=""/>
          <w10:wrap type="square" anchorx="margin"/>
        </v:shape>
        <o:OLEObject Type="Embed" ProgID="CorelDraw.Graphic.15" ShapeID="_x0000_s2049" DrawAspect="Content" ObjectID="_1790161623" r:id="rId2"/>
      </w:objec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A0FEE76" wp14:editId="503C20DF">
          <wp:simplePos x="0" y="0"/>
          <wp:positionH relativeFrom="column">
            <wp:posOffset>1</wp:posOffset>
          </wp:positionH>
          <wp:positionV relativeFrom="paragraph">
            <wp:posOffset>-213994</wp:posOffset>
          </wp:positionV>
          <wp:extent cx="1687830" cy="35941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78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4328E" w14:textId="77777777" w:rsidR="00FA288F" w:rsidRDefault="00FA28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37"/>
    <w:rsid w:val="000520FF"/>
    <w:rsid w:val="00076B49"/>
    <w:rsid w:val="000D4BDC"/>
    <w:rsid w:val="001C0E36"/>
    <w:rsid w:val="00250265"/>
    <w:rsid w:val="003C600F"/>
    <w:rsid w:val="003E6E68"/>
    <w:rsid w:val="00486073"/>
    <w:rsid w:val="00585D71"/>
    <w:rsid w:val="0061057C"/>
    <w:rsid w:val="006E69D7"/>
    <w:rsid w:val="00774558"/>
    <w:rsid w:val="007F2CAC"/>
    <w:rsid w:val="00892D4D"/>
    <w:rsid w:val="00900650"/>
    <w:rsid w:val="009062DD"/>
    <w:rsid w:val="009519CB"/>
    <w:rsid w:val="009C75A0"/>
    <w:rsid w:val="00B144D2"/>
    <w:rsid w:val="00BD2437"/>
    <w:rsid w:val="00BE349C"/>
    <w:rsid w:val="00C641F3"/>
    <w:rsid w:val="00DC7DC0"/>
    <w:rsid w:val="00DF1C2A"/>
    <w:rsid w:val="00EF2686"/>
    <w:rsid w:val="00F256D3"/>
    <w:rsid w:val="00F26892"/>
    <w:rsid w:val="00F436BD"/>
    <w:rsid w:val="00F92AFD"/>
    <w:rsid w:val="00FA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478DF0"/>
  <w15:chartTrackingRefBased/>
  <w15:docId w15:val="{AADA3B69-A48B-4687-9F56-E4C57289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4BDC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D4BDC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4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BDC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4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BDC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Bartoszewicz</dc:creator>
  <cp:keywords/>
  <dc:description/>
  <cp:lastModifiedBy>Michał Bartoszewicz</cp:lastModifiedBy>
  <cp:revision>15</cp:revision>
  <dcterms:created xsi:type="dcterms:W3CDTF">2024-09-06T11:52:00Z</dcterms:created>
  <dcterms:modified xsi:type="dcterms:W3CDTF">2024-10-11T12:21:00Z</dcterms:modified>
</cp:coreProperties>
</file>