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41"/>
      </w:tblGrid>
      <w:tr w:rsidR="004F62FF" w:rsidRPr="00147C18" w14:paraId="11D0CE7B" w14:textId="77777777" w:rsidTr="00AC5DBA">
        <w:tc>
          <w:tcPr>
            <w:tcW w:w="5240" w:type="dxa"/>
          </w:tcPr>
          <w:p w14:paraId="01D7E879" w14:textId="77777777" w:rsidR="004F62FF" w:rsidRPr="00147C18" w:rsidRDefault="004F62FF" w:rsidP="00434EF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………………………………………………</w:t>
            </w:r>
          </w:p>
          <w:p w14:paraId="52FE2D51" w14:textId="77777777" w:rsidR="004F62FF" w:rsidRPr="00147C18" w:rsidRDefault="004F62F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Nr albumu:…………………</w:t>
            </w:r>
          </w:p>
          <w:p w14:paraId="7C1D6194" w14:textId="77777777" w:rsidR="004F62FF" w:rsidRPr="00147C18" w:rsidRDefault="004F62F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Wydział Elektroniki, Fotoniki i Mikrosystemów</w:t>
            </w:r>
          </w:p>
          <w:p w14:paraId="0E3563DA" w14:textId="77777777" w:rsidR="004F62FF" w:rsidRPr="00147C18" w:rsidRDefault="004F62F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Kierunek: …………………………….</w:t>
            </w:r>
          </w:p>
          <w:p w14:paraId="31446A0E" w14:textId="77777777" w:rsidR="004F62FF" w:rsidRPr="00147C18" w:rsidRDefault="004F62F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Specjalność:  …………………………….</w:t>
            </w:r>
          </w:p>
          <w:p w14:paraId="28A555FB" w14:textId="77777777" w:rsidR="004F62FF" w:rsidRPr="00147C18" w:rsidRDefault="004F62F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Rok studiów: ………………., etap (semestr): ……………</w:t>
            </w:r>
          </w:p>
          <w:p w14:paraId="69E04F2E" w14:textId="77777777" w:rsidR="004F62FF" w:rsidRPr="00147C18" w:rsidRDefault="004F62F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Forma: Stacjonarne</w:t>
            </w:r>
          </w:p>
          <w:p w14:paraId="5D4A7F1C" w14:textId="77777777" w:rsidR="004F62FF" w:rsidRPr="00147C18" w:rsidRDefault="004F62FF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Stopień studiów: I stopnia / II stopnia</w:t>
            </w:r>
            <w:r w:rsidRPr="00147C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</w:p>
          <w:p w14:paraId="0DFB487D" w14:textId="77777777" w:rsidR="004F62FF" w:rsidRPr="00147C18" w:rsidRDefault="004F62FF" w:rsidP="00434EF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 xml:space="preserve">Profil: </w:t>
            </w:r>
            <w:proofErr w:type="spellStart"/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4541" w:type="dxa"/>
          </w:tcPr>
          <w:p w14:paraId="7C18ABCA" w14:textId="77777777" w:rsidR="004F62FF" w:rsidRPr="00147C18" w:rsidRDefault="004F62FF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5983500E" w14:textId="77777777" w:rsidR="004F62FF" w:rsidRPr="00147C18" w:rsidRDefault="004F62FF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A303AD" w14:textId="5572DBC6" w:rsidR="004F62FF" w:rsidRPr="00147C18" w:rsidRDefault="00B600A7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661C1D" wp14:editId="5A63E445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A98F47" w14:textId="77777777" w:rsidR="00B600A7" w:rsidRPr="00BF7840" w:rsidRDefault="00B600A7" w:rsidP="00B600A7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840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11EA931A" w14:textId="77777777" w:rsidR="00B600A7" w:rsidRDefault="00B600A7" w:rsidP="00B600A7">
                                  <w:r w:rsidRPr="00147C1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61C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74.75pt;margin-top:.35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AneJo7dAAAABwEAAA8A&#10;AABkcnMvZG93bnJldi54bWxMj0FPwkAUhO8m/ofNM/EmW1sEqd0SkJgYwgX04HHpPtqG3bdNd6H1&#10;3/s86XEyk5lviuXorLhiH1pPCh4nCQikypuWagWfH28PzyBC1GS09YQKvjHAsry9KXRu/EB7vB5i&#10;LbiEQq4VNDF2uZShatDpMPEdEnsn3zsdWfa1NL0euNxZmSbJTDrdEi80usPXBqvz4eIUbDM8f2V1&#10;2IXhtM7eTbLZ2e1Gqfu7cfUCIuIY/8Lwi8/oUDLT0V/IBGFZTxdPHFUwB8H2NJvxtaOCRZqCLAv5&#10;n7/8AQAA//8DAFBLAQItABQABgAIAAAAIQC2gziS/gAAAOEBAAATAAAAAAAAAAAAAAAAAAAAAABb&#10;Q29udGVudF9UeXBlc10ueG1sUEsBAi0AFAAGAAgAAAAhADj9If/WAAAAlAEAAAsAAAAAAAAAAAAA&#10;AAAALwEAAF9yZWxzLy5yZWxzUEsBAi0AFAAGAAgAAAAhAHtB3ZBwAgAAKAUAAA4AAAAAAAAAAAAA&#10;AAAALgIAAGRycy9lMm9Eb2MueG1sUEsBAi0AFAAGAAgAAAAhAAneJo7dAAAABwEAAA8AAAAAAAAA&#10;AAAAAAAAygQAAGRycy9kb3ducmV2LnhtbFBLBQYAAAAABAAEAPMAAADUBQAAAAA=&#10;" fillcolor="white [3201]" strokecolor="black [3200]" strokeweight="1pt">
                      <v:textbox>
                        <w:txbxContent>
                          <w:p w14:paraId="66A98F47" w14:textId="77777777" w:rsidR="00B600A7" w:rsidRPr="00BF7840" w:rsidRDefault="00B600A7" w:rsidP="00B600A7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F784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11EA931A" w14:textId="77777777" w:rsidR="00B600A7" w:rsidRDefault="00B600A7" w:rsidP="00B600A7">
                            <w:r w:rsidRPr="00147C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128DF4DE" w14:textId="77777777" w:rsidR="004F62FF" w:rsidRPr="00DB53AB" w:rsidRDefault="004F62FF" w:rsidP="004F62FF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8"/>
          <w:szCs w:val="28"/>
        </w:rPr>
        <w:tab/>
      </w:r>
      <w:r w:rsidRPr="00DB53AB">
        <w:rPr>
          <w:rFonts w:ascii="Calibri" w:hAnsi="Calibri" w:cs="Calibri"/>
          <w:b/>
          <w:bCs/>
          <w:sz w:val="24"/>
          <w:szCs w:val="24"/>
        </w:rPr>
        <w:t xml:space="preserve">Dziekan Wydziału </w:t>
      </w:r>
    </w:p>
    <w:p w14:paraId="6AF79441" w14:textId="77777777" w:rsidR="004F62FF" w:rsidRPr="00DB53AB" w:rsidRDefault="004F62FF" w:rsidP="004F62FF">
      <w:pPr>
        <w:tabs>
          <w:tab w:val="center" w:pos="6804"/>
        </w:tabs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4"/>
          <w:szCs w:val="24"/>
        </w:rPr>
        <w:tab/>
        <w:t>Elektroniki, Fotoniki i Mikrosystemów</w:t>
      </w:r>
    </w:p>
    <w:p w14:paraId="36FF76E0" w14:textId="77777777" w:rsidR="004F62FF" w:rsidRPr="00DB53AB" w:rsidRDefault="004F62FF" w:rsidP="004F62FF">
      <w:pPr>
        <w:tabs>
          <w:tab w:val="center" w:pos="6804"/>
        </w:tabs>
        <w:spacing w:after="12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4"/>
          <w:szCs w:val="24"/>
        </w:rPr>
        <w:tab/>
        <w:t>Politechniki Wrocławskiej</w:t>
      </w:r>
    </w:p>
    <w:p w14:paraId="36822C1F" w14:textId="23A527B7" w:rsidR="004F62FF" w:rsidRPr="004F62FF" w:rsidRDefault="004F62FF" w:rsidP="004F62FF">
      <w:pPr>
        <w:widowControl w:val="0"/>
        <w:spacing w:before="240" w:after="120" w:line="240" w:lineRule="auto"/>
        <w:ind w:left="851" w:hanging="851"/>
        <w:jc w:val="both"/>
        <w:rPr>
          <w:b/>
          <w:color w:val="000000"/>
          <w:szCs w:val="20"/>
        </w:rPr>
      </w:pPr>
      <w:r w:rsidRPr="004F62FF">
        <w:rPr>
          <w:b/>
          <w:color w:val="000000"/>
          <w:szCs w:val="20"/>
        </w:rPr>
        <w:t>Dotyczy: Możliwości realizacji przedmiotów w trybie 10-tygodniowego kalendarza zajęć dla studentów semestru dyplomowego</w:t>
      </w:r>
      <w:r w:rsidR="00577420">
        <w:rPr>
          <w:b/>
          <w:color w:val="000000"/>
          <w:szCs w:val="20"/>
        </w:rPr>
        <w:t xml:space="preserve"> (§ 16 ust. 16</w:t>
      </w:r>
      <w:r w:rsidR="007A658A">
        <w:rPr>
          <w:b/>
          <w:color w:val="000000"/>
          <w:szCs w:val="20"/>
        </w:rPr>
        <w:t xml:space="preserve"> RS</w:t>
      </w:r>
      <w:r w:rsidR="00577420">
        <w:rPr>
          <w:b/>
          <w:color w:val="000000"/>
          <w:szCs w:val="20"/>
        </w:rPr>
        <w:t>)</w:t>
      </w:r>
    </w:p>
    <w:p w14:paraId="3AE38238" w14:textId="445A0BFA" w:rsidR="004F62FF" w:rsidRDefault="004F62FF" w:rsidP="004F62FF">
      <w:pPr>
        <w:jc w:val="both"/>
        <w:rPr>
          <w:sz w:val="20"/>
          <w:szCs w:val="20"/>
        </w:rPr>
      </w:pPr>
      <w:bookmarkStart w:id="1" w:name="_heading=h.gjdgxs"/>
      <w:bookmarkEnd w:id="1"/>
      <w:r>
        <w:rPr>
          <w:sz w:val="20"/>
          <w:szCs w:val="20"/>
        </w:rPr>
        <w:t xml:space="preserve">Zwracam się z uprzejmą prośbą o wyrażenie zgody na realizację w </w:t>
      </w:r>
      <w:r>
        <w:rPr>
          <w:b/>
          <w:sz w:val="20"/>
          <w:szCs w:val="20"/>
        </w:rPr>
        <w:t>semestrze zimowym</w:t>
      </w:r>
      <w:r>
        <w:rPr>
          <w:sz w:val="20"/>
          <w:szCs w:val="20"/>
        </w:rPr>
        <w:t xml:space="preserve"> roku akademickiego 20………./20………. wskazanych poniżej, zaległych przedmiotów 15-tygodniowych, w trybie 10-tygodniowego kalendarza zajęć. Możliwość realizacji tych przedmiotów pozwoli mi na przystąpienie do obrony, w wypadku uzyskania zaliczenia tych przedmiotów. Prośbę swoją motywuję tym, że prowadzący wyrazili zgodę na realizację przeze mnie tych </w:t>
      </w:r>
      <w:r w:rsidR="000237DE">
        <w:rPr>
          <w:sz w:val="20"/>
          <w:szCs w:val="20"/>
        </w:rPr>
        <w:br/>
      </w:r>
      <w:r>
        <w:rPr>
          <w:sz w:val="20"/>
          <w:szCs w:val="20"/>
        </w:rPr>
        <w:t>15-tygodniowych przedmiotów w trybie 10-tygodniowego kalendarza zajęć.</w:t>
      </w:r>
    </w:p>
    <w:p w14:paraId="450779D5" w14:textId="77777777" w:rsidR="004F62FF" w:rsidRDefault="004F62FF" w:rsidP="004F62FF">
      <w:pPr>
        <w:widowControl w:val="0"/>
        <w:spacing w:after="12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Zgody prowadzących na realizację przedmiotów 15-tygodniowych w trybie 10-tygodniowego kalendarza zajęć:</w:t>
      </w:r>
    </w:p>
    <w:p w14:paraId="4AD9B1E7" w14:textId="5F511330" w:rsidR="004F62FF" w:rsidRDefault="004F62FF" w:rsidP="004F62FF">
      <w:pPr>
        <w:widowControl w:val="0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Wyrażam zgodę na realizację przedmiotu 15-tygodniowego w trybie 10-tygodniowego kalendarza zajęć. Zobowiązuję się do zorganizowania terminu zaliczenia i zaliczenia powtórkowego (lub terminu egzaminu</w:t>
      </w:r>
      <w:r w:rsidR="000237D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 egzaminu poprawkowego jeśli przedmiot kończy się egzaminem) dla wskazanej wyżej studentki/studenta* w terminie do końca 10-go tygodnia wskazanego wyżej semestru.</w:t>
      </w:r>
    </w:p>
    <w:p w14:paraId="1C8AB660" w14:textId="77777777" w:rsidR="004F62FF" w:rsidRDefault="004F62FF" w:rsidP="004F62FF">
      <w:pPr>
        <w:rPr>
          <w:b/>
          <w:sz w:val="8"/>
          <w:szCs w:val="8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268"/>
        <w:gridCol w:w="1701"/>
        <w:gridCol w:w="1134"/>
        <w:gridCol w:w="992"/>
        <w:gridCol w:w="1559"/>
      </w:tblGrid>
      <w:tr w:rsidR="004F62FF" w:rsidRPr="004F62FF" w14:paraId="5C48DC87" w14:textId="77777777" w:rsidTr="009F557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330FB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62FF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AD831" w14:textId="2876D7AF" w:rsidR="004F62FF" w:rsidRPr="004F62FF" w:rsidRDefault="009F557D" w:rsidP="009F557D">
            <w:pPr>
              <w:pStyle w:val="Nagwek2"/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F62FF">
              <w:rPr>
                <w:rFonts w:asciiTheme="minorHAnsi" w:hAnsiTheme="minorHAnsi" w:cstheme="minorHAnsi"/>
                <w:b/>
                <w:sz w:val="18"/>
                <w:szCs w:val="18"/>
              </w:rPr>
              <w:t>Kod USOS przedmiotu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783B" w14:textId="274F9A57" w:rsidR="004F62FF" w:rsidRPr="004F62FF" w:rsidRDefault="00343EEA" w:rsidP="009F557D">
            <w:pPr>
              <w:pStyle w:val="Nagwek2"/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F62F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E66FD" w14:textId="77777777" w:rsidR="004F62FF" w:rsidRPr="004F62FF" w:rsidRDefault="004F62FF" w:rsidP="009F557D">
            <w:pPr>
              <w:pStyle w:val="Nagwek2"/>
              <w:spacing w:line="256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F62F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Forma:</w:t>
            </w:r>
          </w:p>
          <w:p w14:paraId="637C6691" w14:textId="5011DCD7" w:rsidR="004F62FF" w:rsidRPr="004F62FF" w:rsidRDefault="004F62FF" w:rsidP="009F557D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vertAlign w:val="superscript"/>
              </w:rPr>
            </w:pPr>
            <w:r w:rsidRPr="004F62FF">
              <w:rPr>
                <w:rFonts w:eastAsia="Calibri" w:cstheme="minorHAnsi"/>
                <w:b/>
                <w:sz w:val="18"/>
                <w:szCs w:val="18"/>
              </w:rPr>
              <w:t>zaliczenie czy egzamin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7C1B0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62FF">
              <w:rPr>
                <w:rFonts w:cstheme="minorHAnsi"/>
                <w:b/>
                <w:sz w:val="18"/>
                <w:szCs w:val="18"/>
              </w:rPr>
              <w:t>Zaległość z semestru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E3DD4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62FF">
              <w:rPr>
                <w:rFonts w:cstheme="minorHAnsi"/>
                <w:b/>
                <w:sz w:val="18"/>
                <w:szCs w:val="18"/>
              </w:rPr>
              <w:t>Data wyrażenia zgody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6AD07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62FF">
              <w:rPr>
                <w:rFonts w:cstheme="minorHAnsi"/>
                <w:b/>
                <w:sz w:val="18"/>
                <w:szCs w:val="18"/>
              </w:rPr>
              <w:t>Czytelny podpis prowadzącego</w:t>
            </w:r>
          </w:p>
        </w:tc>
      </w:tr>
      <w:tr w:rsidR="004F62FF" w:rsidRPr="004F62FF" w14:paraId="564D8639" w14:textId="77777777" w:rsidTr="009F557D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11F7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62FF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B124A" w14:textId="26C728DF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678A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FDFD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991F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F54E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9045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2FF" w:rsidRPr="004F62FF" w14:paraId="323EBBDE" w14:textId="77777777" w:rsidTr="009F557D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32CC5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62FF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6945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3E88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9F4D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3A25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69F2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2DD9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62FF" w:rsidRPr="004F62FF" w14:paraId="78DFFC8D" w14:textId="77777777" w:rsidTr="009F557D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A0BEA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F62FF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E8CD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BD50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D92C9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F213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A08F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901A" w14:textId="77777777" w:rsidR="004F62FF" w:rsidRPr="004F62FF" w:rsidRDefault="004F62FF" w:rsidP="009F557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3E89586" w14:textId="77777777" w:rsidR="004F62FF" w:rsidRPr="004F62FF" w:rsidRDefault="004F62FF" w:rsidP="004F62FF">
      <w:pPr>
        <w:spacing w:after="0" w:line="240" w:lineRule="auto"/>
        <w:jc w:val="right"/>
        <w:rPr>
          <w:rFonts w:ascii="Calibri" w:hAnsi="Calibri" w:cs="Calibri"/>
          <w:b/>
        </w:rPr>
      </w:pPr>
      <w:r w:rsidRPr="004F62FF">
        <w:rPr>
          <w:b/>
        </w:rPr>
        <w:t>SUMA PUNKTÓW ECTS: …………</w:t>
      </w:r>
    </w:p>
    <w:p w14:paraId="47E8B5A7" w14:textId="77777777" w:rsidR="00C97B3E" w:rsidRDefault="00C97B3E" w:rsidP="00C97B3E">
      <w:pPr>
        <w:tabs>
          <w:tab w:val="center" w:pos="7371"/>
        </w:tabs>
        <w:spacing w:before="240" w:after="0" w:line="240" w:lineRule="auto"/>
        <w:rPr>
          <w:rFonts w:ascii="Calibri" w:hAnsi="Calibri" w:cs="Calibri"/>
        </w:rPr>
      </w:pPr>
    </w:p>
    <w:p w14:paraId="580A6B54" w14:textId="087692C1" w:rsidR="00C97B3E" w:rsidRPr="00DB53AB" w:rsidRDefault="00C97B3E" w:rsidP="00C97B3E">
      <w:pPr>
        <w:tabs>
          <w:tab w:val="center" w:pos="7371"/>
        </w:tabs>
        <w:spacing w:before="240" w:after="0" w:line="240" w:lineRule="auto"/>
        <w:rPr>
          <w:rFonts w:ascii="Calibri" w:hAnsi="Calibri" w:cs="Calibri"/>
          <w:sz w:val="20"/>
          <w:szCs w:val="20"/>
        </w:rPr>
      </w:pPr>
      <w:r w:rsidRPr="00DB53AB">
        <w:rPr>
          <w:rFonts w:ascii="Calibri" w:hAnsi="Calibri" w:cs="Calibri"/>
        </w:rPr>
        <w:tab/>
      </w:r>
      <w:r w:rsidRPr="00DB53AB">
        <w:rPr>
          <w:rFonts w:ascii="Calibri" w:hAnsi="Calibri" w:cs="Calibri"/>
          <w:sz w:val="20"/>
          <w:szCs w:val="20"/>
        </w:rPr>
        <w:t>…………………………………..</w:t>
      </w:r>
    </w:p>
    <w:p w14:paraId="22C462FD" w14:textId="77777777" w:rsidR="00C97B3E" w:rsidRDefault="00C97B3E" w:rsidP="00C97B3E">
      <w:pPr>
        <w:tabs>
          <w:tab w:val="center" w:pos="7371"/>
        </w:tabs>
        <w:spacing w:after="240" w:line="240" w:lineRule="auto"/>
        <w:rPr>
          <w:rFonts w:ascii="Calibri" w:hAnsi="Calibri" w:cs="Calibri"/>
          <w:sz w:val="20"/>
          <w:szCs w:val="20"/>
        </w:rPr>
      </w:pPr>
      <w:r w:rsidRPr="00DB53AB">
        <w:rPr>
          <w:rFonts w:ascii="Calibri" w:hAnsi="Calibri" w:cs="Calibri"/>
          <w:sz w:val="20"/>
          <w:szCs w:val="20"/>
        </w:rPr>
        <w:tab/>
        <w:t>(podpis studenta)</w:t>
      </w:r>
    </w:p>
    <w:tbl>
      <w:tblPr>
        <w:tblStyle w:val="Tabela-Siatka"/>
        <w:tblW w:w="978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97B3E" w14:paraId="20D4380A" w14:textId="77777777" w:rsidTr="00AC5DBA">
        <w:trPr>
          <w:trHeight w:val="1965"/>
        </w:trPr>
        <w:tc>
          <w:tcPr>
            <w:tcW w:w="9781" w:type="dxa"/>
          </w:tcPr>
          <w:p w14:paraId="688269AD" w14:textId="6B338AE5" w:rsidR="00C97B3E" w:rsidRPr="00DB53AB" w:rsidRDefault="00983A81" w:rsidP="00434EF1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bookmarkStart w:id="2" w:name="_Hlk176522990"/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Rozstrzygnięcie</w:t>
            </w:r>
            <w:r w:rsidR="00C97B3E" w:rsidRPr="00DB53AB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Dziekan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a</w:t>
            </w:r>
          </w:p>
          <w:p w14:paraId="6E1CF580" w14:textId="77777777" w:rsidR="00C97B3E" w:rsidRDefault="00C97B3E" w:rsidP="00434EF1">
            <w:pPr>
              <w:tabs>
                <w:tab w:val="center" w:pos="581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DB53AB">
              <w:rPr>
                <w:rFonts w:ascii="Calibri" w:hAnsi="Calibri" w:cs="Calibri"/>
                <w:bCs/>
                <w:sz w:val="24"/>
                <w:szCs w:val="24"/>
              </w:rPr>
              <w:t>Wyrażam zgodę / Nie wyrażam zgody*</w:t>
            </w:r>
          </w:p>
          <w:p w14:paraId="5AE2B9D0" w14:textId="193F1E1E" w:rsidR="00C97B3E" w:rsidRDefault="00C97B3E" w:rsidP="00434EF1">
            <w:pPr>
              <w:tabs>
                <w:tab w:val="center" w:pos="581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5733453" w14:textId="61C8911B" w:rsidR="00AC5DBA" w:rsidRDefault="00AC5DBA" w:rsidP="00434EF1">
            <w:pPr>
              <w:tabs>
                <w:tab w:val="center" w:pos="5812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959289D" w14:textId="77777777" w:rsidR="00C97B3E" w:rsidRPr="00DB53AB" w:rsidRDefault="00C97B3E" w:rsidP="00434EF1">
            <w:pPr>
              <w:tabs>
                <w:tab w:val="center" w:pos="7371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DB53AB">
              <w:rPr>
                <w:rFonts w:ascii="Calibri" w:hAnsi="Calibri" w:cs="Calibri"/>
              </w:rPr>
              <w:tab/>
            </w:r>
            <w:r w:rsidRPr="00DB53AB">
              <w:rPr>
                <w:rFonts w:ascii="Calibri" w:hAnsi="Calibri" w:cs="Calibri"/>
                <w:sz w:val="20"/>
                <w:szCs w:val="20"/>
              </w:rPr>
              <w:t>…………………………………..</w:t>
            </w:r>
          </w:p>
          <w:p w14:paraId="7C77F3E3" w14:textId="77777777" w:rsidR="00C97B3E" w:rsidRPr="003C7998" w:rsidRDefault="00C97B3E" w:rsidP="00434EF1">
            <w:pPr>
              <w:tabs>
                <w:tab w:val="center" w:pos="7371"/>
              </w:tabs>
              <w:spacing w:after="240"/>
              <w:rPr>
                <w:rFonts w:ascii="Calibri" w:hAnsi="Calibri" w:cs="Calibri"/>
              </w:rPr>
            </w:pPr>
            <w:r w:rsidRPr="00DB53AB">
              <w:rPr>
                <w:rFonts w:ascii="Calibri" w:hAnsi="Calibri" w:cs="Calibri"/>
                <w:sz w:val="20"/>
                <w:szCs w:val="20"/>
              </w:rPr>
              <w:tab/>
              <w:t>(podpis i pieczęć dziekana)</w:t>
            </w:r>
          </w:p>
        </w:tc>
      </w:tr>
      <w:bookmarkEnd w:id="2"/>
    </w:tbl>
    <w:p w14:paraId="21AF558B" w14:textId="77777777" w:rsidR="00C641F3" w:rsidRDefault="00C641F3" w:rsidP="00C97B3E"/>
    <w:sectPr w:rsidR="00C641F3" w:rsidSect="00AC5DBA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31408" w14:textId="77777777" w:rsidR="00FE7EBA" w:rsidRDefault="00FE7EBA" w:rsidP="004F62FF">
      <w:pPr>
        <w:spacing w:after="0" w:line="240" w:lineRule="auto"/>
      </w:pPr>
      <w:r>
        <w:separator/>
      </w:r>
    </w:p>
  </w:endnote>
  <w:endnote w:type="continuationSeparator" w:id="0">
    <w:p w14:paraId="397398CC" w14:textId="77777777" w:rsidR="00FE7EBA" w:rsidRDefault="00FE7EBA" w:rsidP="004F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547E3" w14:textId="77777777" w:rsidR="00F3747F" w:rsidRPr="008215D6" w:rsidRDefault="00F3747F" w:rsidP="00F3747F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</w:p>
  <w:p w14:paraId="66ECBB6F" w14:textId="67BE5C16" w:rsidR="00F3747F" w:rsidRPr="00F3747F" w:rsidRDefault="00F3747F" w:rsidP="00F3747F">
    <w:pPr>
      <w:pStyle w:val="Stopka"/>
      <w:tabs>
        <w:tab w:val="clear" w:pos="9072"/>
        <w:tab w:val="right" w:pos="9638"/>
      </w:tabs>
      <w:rPr>
        <w:rFonts w:cstheme="minorHAnsi"/>
        <w:sz w:val="20"/>
        <w:szCs w:val="16"/>
      </w:rPr>
    </w:pPr>
    <w:r w:rsidRPr="008C792B">
      <w:rPr>
        <w:rFonts w:cstheme="minorHAnsi"/>
        <w:sz w:val="20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C2153" w14:textId="77777777" w:rsidR="00FE7EBA" w:rsidRDefault="00FE7EBA" w:rsidP="004F62FF">
      <w:pPr>
        <w:spacing w:after="0" w:line="240" w:lineRule="auto"/>
      </w:pPr>
      <w:r>
        <w:separator/>
      </w:r>
    </w:p>
  </w:footnote>
  <w:footnote w:type="continuationSeparator" w:id="0">
    <w:p w14:paraId="63623E6E" w14:textId="77777777" w:rsidR="00FE7EBA" w:rsidRDefault="00FE7EBA" w:rsidP="004F6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5AB9" w14:textId="67C61694" w:rsidR="004F62FF" w:rsidRPr="004F62FF" w:rsidRDefault="00FE7EBA" w:rsidP="004F62FF">
    <w:pPr>
      <w:pStyle w:val="Nagwek"/>
      <w:tabs>
        <w:tab w:val="clear" w:pos="4536"/>
        <w:tab w:val="clear" w:pos="9072"/>
        <w:tab w:val="right" w:pos="9638"/>
      </w:tabs>
      <w:jc w:val="right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</w:rPr>
      <w:object w:dxaOrig="1440" w:dyaOrig="1440" w14:anchorId="1B87A6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49" DrawAspect="Content" ObjectID="_1790161691" r:id="rId2"/>
      </w:object>
    </w:r>
    <w:r w:rsidR="004F62FF" w:rsidRPr="000564F1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50722ACC" wp14:editId="46E0C494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62FF" w:rsidRPr="000564F1">
      <w:rPr>
        <w:rFonts w:cstheme="minorHAnsi"/>
        <w:bCs/>
        <w:color w:val="0070C0"/>
        <w:sz w:val="20"/>
        <w:szCs w:val="20"/>
      </w:rPr>
      <w:t>Wydział Elektroniki, Fotoniki i Mikrosystemów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5E"/>
    <w:rsid w:val="000237DE"/>
    <w:rsid w:val="001F64D1"/>
    <w:rsid w:val="00343EEA"/>
    <w:rsid w:val="003B35CD"/>
    <w:rsid w:val="004F62FF"/>
    <w:rsid w:val="00577420"/>
    <w:rsid w:val="0070425E"/>
    <w:rsid w:val="00774558"/>
    <w:rsid w:val="00781DA5"/>
    <w:rsid w:val="007A3A16"/>
    <w:rsid w:val="007A658A"/>
    <w:rsid w:val="00983A81"/>
    <w:rsid w:val="009C26FD"/>
    <w:rsid w:val="009F557D"/>
    <w:rsid w:val="00AC5DBA"/>
    <w:rsid w:val="00B600A7"/>
    <w:rsid w:val="00B94329"/>
    <w:rsid w:val="00C641F3"/>
    <w:rsid w:val="00C97B3E"/>
    <w:rsid w:val="00D24925"/>
    <w:rsid w:val="00DC4910"/>
    <w:rsid w:val="00DC7DC0"/>
    <w:rsid w:val="00E960A3"/>
    <w:rsid w:val="00F3747F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0772A5"/>
  <w15:chartTrackingRefBased/>
  <w15:docId w15:val="{98AE9669-DCC6-40DE-9CC9-6AD19698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62F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62F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62FF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6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2FF"/>
  </w:style>
  <w:style w:type="paragraph" w:styleId="Stopka">
    <w:name w:val="footer"/>
    <w:basedOn w:val="Normalny"/>
    <w:link w:val="StopkaZnak"/>
    <w:uiPriority w:val="99"/>
    <w:unhideWhenUsed/>
    <w:rsid w:val="004F6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2F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62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12</cp:revision>
  <dcterms:created xsi:type="dcterms:W3CDTF">2024-09-09T05:36:00Z</dcterms:created>
  <dcterms:modified xsi:type="dcterms:W3CDTF">2024-10-11T12:22:00Z</dcterms:modified>
</cp:coreProperties>
</file>