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145"/>
      </w:tblGrid>
      <w:tr w:rsidR="00D3579D" w:rsidRPr="00147C18" w14:paraId="1512CA99" w14:textId="77777777" w:rsidTr="00592349">
        <w:trPr>
          <w:trHeight w:val="284"/>
        </w:trPr>
        <w:tc>
          <w:tcPr>
            <w:tcW w:w="5240" w:type="dxa"/>
          </w:tcPr>
          <w:p w14:paraId="7179B0CD" w14:textId="77777777" w:rsidR="00D3579D" w:rsidRPr="00BA706C" w:rsidRDefault="00D3579D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0" w:name="_Hlk176761168"/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Name and surname: ……………………………………………… </w:t>
            </w: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  <w:p w14:paraId="6480A47A" w14:textId="77777777" w:rsidR="00D3579D" w:rsidRPr="00BA706C" w:rsidRDefault="00D3579D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 book number:…………………</w:t>
            </w:r>
          </w:p>
          <w:p w14:paraId="3632CDD6" w14:textId="77777777" w:rsidR="00D3579D" w:rsidRPr="00BA706C" w:rsidRDefault="00D3579D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Faculty of Electronics, Photonics and Microsystems</w:t>
            </w:r>
          </w:p>
          <w:p w14:paraId="560F6BB3" w14:textId="77777777" w:rsidR="00D3579D" w:rsidRPr="00BA706C" w:rsidRDefault="00D3579D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Field of study: …………………………….</w:t>
            </w:r>
          </w:p>
          <w:p w14:paraId="28A38D84" w14:textId="77777777" w:rsidR="00D3579D" w:rsidRPr="00BA706C" w:rsidRDefault="00D3579D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Specialty:  …………………………….</w:t>
            </w:r>
          </w:p>
          <w:p w14:paraId="2578D27A" w14:textId="77777777" w:rsidR="00D3579D" w:rsidRPr="00BA706C" w:rsidRDefault="00D3579D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of study: ………………., stage (semester): ……………</w:t>
            </w:r>
          </w:p>
          <w:p w14:paraId="272F5DC6" w14:textId="77777777" w:rsidR="00D3579D" w:rsidRPr="00BA706C" w:rsidRDefault="00D3579D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Form: Stationary</w:t>
            </w:r>
          </w:p>
          <w:p w14:paraId="5F2D4B65" w14:textId="77777777" w:rsidR="00D3579D" w:rsidRPr="00BA706C" w:rsidRDefault="00D3579D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Degree of study: 1st cycle / 2nd cycle*</w:t>
            </w:r>
          </w:p>
          <w:p w14:paraId="67B2530E" w14:textId="77777777" w:rsidR="00D3579D" w:rsidRPr="00147C18" w:rsidRDefault="00D3579D" w:rsidP="00592349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</w:rPr>
              <w:t xml:space="preserve">Profile: </w:t>
            </w:r>
            <w:proofErr w:type="spellStart"/>
            <w:r w:rsidRPr="00BA706C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</w:p>
        </w:tc>
        <w:tc>
          <w:tcPr>
            <w:tcW w:w="4536" w:type="dxa"/>
          </w:tcPr>
          <w:p w14:paraId="3F293978" w14:textId="77777777" w:rsidR="00D3579D" w:rsidRPr="00147C18" w:rsidRDefault="00D3579D" w:rsidP="00592349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2B8E9453" w14:textId="77777777" w:rsidR="00D3579D" w:rsidRPr="00147C18" w:rsidRDefault="00D3579D" w:rsidP="00592349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D04EE" w14:textId="52392A23" w:rsidR="00D3579D" w:rsidRPr="00147C18" w:rsidRDefault="00C8547C" w:rsidP="00592349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269D6" wp14:editId="1E533E1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705172" w14:textId="77777777" w:rsidR="00C8547C" w:rsidRPr="00BF7840" w:rsidRDefault="00C8547C" w:rsidP="00C8547C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4DF17979" w14:textId="77777777" w:rsidR="00C8547C" w:rsidRDefault="00C8547C" w:rsidP="00C8547C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26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54.4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" fillcolor="white [3201]" strokecolor="black [3200]" strokeweight="1pt">
                      <v:textbox>
                        <w:txbxContent>
                          <w:p w14:paraId="76705172" w14:textId="77777777" w:rsidR="00C8547C" w:rsidRPr="00BF7840" w:rsidRDefault="00C8547C" w:rsidP="00C8547C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4DF17979" w14:textId="77777777" w:rsidR="00C8547C" w:rsidRDefault="00C8547C" w:rsidP="00C8547C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F30289" w14:textId="77777777" w:rsidR="00D3579D" w:rsidRPr="00BA706C" w:rsidRDefault="00D3579D" w:rsidP="00D3579D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bookmarkEnd w:id="0"/>
      <w:r w:rsidRPr="00BA706C">
        <w:rPr>
          <w:rFonts w:ascii="Calibri" w:hAnsi="Calibri" w:cs="Calibri"/>
          <w:b/>
          <w:bCs/>
          <w:sz w:val="24"/>
          <w:szCs w:val="24"/>
        </w:rPr>
        <w:t xml:space="preserve">Dean of the  </w:t>
      </w:r>
      <w:proofErr w:type="spellStart"/>
      <w:r w:rsidRPr="00BA706C">
        <w:rPr>
          <w:rFonts w:ascii="Calibri" w:hAnsi="Calibri" w:cs="Calibri"/>
          <w:b/>
          <w:bCs/>
          <w:sz w:val="24"/>
          <w:szCs w:val="24"/>
        </w:rPr>
        <w:t>Faculty</w:t>
      </w:r>
      <w:proofErr w:type="spellEnd"/>
      <w:r w:rsidRPr="00BA706C">
        <w:rPr>
          <w:rFonts w:ascii="Calibri" w:hAnsi="Calibri" w:cs="Calibri"/>
          <w:b/>
          <w:bCs/>
          <w:sz w:val="24"/>
          <w:szCs w:val="24"/>
        </w:rPr>
        <w:t xml:space="preserve">  of </w:t>
      </w:r>
    </w:p>
    <w:p w14:paraId="61B50906" w14:textId="77777777" w:rsidR="00D3579D" w:rsidRDefault="00D3579D" w:rsidP="00D3579D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BA706C">
        <w:rPr>
          <w:rFonts w:ascii="Calibri" w:hAnsi="Calibri" w:cs="Calibri"/>
          <w:b/>
          <w:bCs/>
          <w:sz w:val="24"/>
          <w:szCs w:val="24"/>
        </w:rPr>
        <w:t xml:space="preserve">Electronics, </w:t>
      </w:r>
      <w:proofErr w:type="spellStart"/>
      <w:r w:rsidRPr="00BA706C">
        <w:rPr>
          <w:rFonts w:ascii="Calibri" w:hAnsi="Calibri" w:cs="Calibri"/>
          <w:b/>
          <w:bCs/>
          <w:sz w:val="24"/>
          <w:szCs w:val="24"/>
        </w:rPr>
        <w:t>Photonics</w:t>
      </w:r>
      <w:proofErr w:type="spellEnd"/>
      <w:r w:rsidRPr="00BA706C">
        <w:rPr>
          <w:rFonts w:ascii="Calibri" w:hAnsi="Calibri" w:cs="Calibri"/>
          <w:b/>
          <w:bCs/>
          <w:sz w:val="24"/>
          <w:szCs w:val="24"/>
        </w:rPr>
        <w:t xml:space="preserve"> and Microsyste</w:t>
      </w:r>
      <w:bookmarkStart w:id="1" w:name="_GoBack"/>
      <w:bookmarkEnd w:id="1"/>
      <w:r w:rsidRPr="00BA706C">
        <w:rPr>
          <w:rFonts w:ascii="Calibri" w:hAnsi="Calibri" w:cs="Calibri"/>
          <w:b/>
          <w:bCs/>
          <w:sz w:val="24"/>
          <w:szCs w:val="24"/>
        </w:rPr>
        <w:t>ms</w:t>
      </w:r>
    </w:p>
    <w:p w14:paraId="08EA52C8" w14:textId="77777777" w:rsidR="00AF126D" w:rsidRDefault="00AF126D" w:rsidP="00AF126D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BCCC5F3" w14:textId="48EBF844" w:rsidR="00AF126D" w:rsidRPr="00AF126D" w:rsidRDefault="00D3579D" w:rsidP="00AF126D">
      <w:pPr>
        <w:widowControl w:val="0"/>
        <w:spacing w:after="0" w:line="240" w:lineRule="auto"/>
        <w:ind w:left="-142"/>
        <w:rPr>
          <w:rFonts w:eastAsia="Times New Roman" w:cstheme="minorHAnsi"/>
          <w:b/>
        </w:rPr>
      </w:pPr>
      <w:proofErr w:type="spellStart"/>
      <w:r>
        <w:rPr>
          <w:rFonts w:eastAsia="Times New Roman" w:cstheme="minorHAnsi"/>
          <w:b/>
        </w:rPr>
        <w:t>Subject</w:t>
      </w:r>
      <w:proofErr w:type="spellEnd"/>
      <w:r w:rsidR="00AF126D" w:rsidRPr="00AF126D">
        <w:rPr>
          <w:rFonts w:eastAsia="Times New Roman" w:cstheme="minorHAnsi"/>
          <w:b/>
        </w:rPr>
        <w:t xml:space="preserve">: </w:t>
      </w:r>
      <w:proofErr w:type="spellStart"/>
      <w:r>
        <w:rPr>
          <w:rFonts w:eastAsia="Times New Roman" w:cstheme="minorHAnsi"/>
          <w:b/>
        </w:rPr>
        <w:t>Paymant</w:t>
      </w:r>
      <w:proofErr w:type="spellEnd"/>
      <w:r>
        <w:rPr>
          <w:rFonts w:eastAsia="Times New Roman" w:cstheme="minorHAnsi"/>
          <w:b/>
        </w:rPr>
        <w:t xml:space="preserve"> </w:t>
      </w:r>
      <w:proofErr w:type="spellStart"/>
      <w:r>
        <w:rPr>
          <w:rFonts w:eastAsia="Times New Roman" w:cstheme="minorHAnsi"/>
          <w:b/>
        </w:rPr>
        <w:t>refund</w:t>
      </w:r>
      <w:proofErr w:type="spellEnd"/>
    </w:p>
    <w:p w14:paraId="79D305D1" w14:textId="77777777" w:rsidR="00AF126D" w:rsidRPr="00AF126D" w:rsidRDefault="00AF126D" w:rsidP="00AF126D">
      <w:pPr>
        <w:widowControl w:val="0"/>
        <w:spacing w:after="0" w:line="240" w:lineRule="auto"/>
        <w:ind w:left="-142"/>
        <w:rPr>
          <w:rFonts w:eastAsia="Times New Roman" w:cstheme="minorHAnsi"/>
        </w:rPr>
      </w:pPr>
    </w:p>
    <w:p w14:paraId="39719319" w14:textId="3B85FF5E" w:rsidR="00AF126D" w:rsidRPr="00D3579D" w:rsidRDefault="00D3579D" w:rsidP="00D3579D">
      <w:pPr>
        <w:widowControl w:val="0"/>
        <w:spacing w:after="0" w:line="240" w:lineRule="auto"/>
        <w:ind w:left="-142"/>
        <w:jc w:val="both"/>
        <w:rPr>
          <w:rFonts w:eastAsia="Times New Roman" w:cstheme="minorHAnsi"/>
          <w:lang w:val="en-GB"/>
        </w:rPr>
      </w:pPr>
      <w:r w:rsidRPr="00D3579D">
        <w:rPr>
          <w:rFonts w:eastAsia="Times New Roman" w:cstheme="minorHAnsi"/>
          <w:lang w:val="en-GB"/>
        </w:rPr>
        <w:t>I kindly ask for a refund of the overpayment/fee in the amount of  …………………………………</w:t>
      </w:r>
      <w:r>
        <w:rPr>
          <w:rFonts w:eastAsia="Times New Roman" w:cstheme="minorHAnsi"/>
          <w:lang w:val="en-GB"/>
        </w:rPr>
        <w:t xml:space="preserve"> </w:t>
      </w:r>
      <w:r w:rsidRPr="00D3579D">
        <w:rPr>
          <w:rFonts w:eastAsia="Times New Roman" w:cstheme="minorHAnsi"/>
          <w:lang w:val="en-GB"/>
        </w:rPr>
        <w:t xml:space="preserve">appearing on my account, </w:t>
      </w:r>
      <w:proofErr w:type="spellStart"/>
      <w:r w:rsidRPr="00D3579D">
        <w:rPr>
          <w:rFonts w:eastAsia="Times New Roman" w:cstheme="minorHAnsi"/>
          <w:lang w:val="en-GB"/>
        </w:rPr>
        <w:t>numer</w:t>
      </w:r>
      <w:proofErr w:type="spellEnd"/>
      <w:r w:rsidRPr="00D3579D">
        <w:rPr>
          <w:rFonts w:eastAsia="Times New Roman" w:cstheme="minorHAnsi"/>
          <w:lang w:val="en-GB"/>
        </w:rPr>
        <w:t>:</w:t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F126D" w:rsidRPr="00C8547C" w14:paraId="53AD7C94" w14:textId="77777777" w:rsidTr="00AF126D">
        <w:trPr>
          <w:trHeight w:val="380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F4FF2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FDB90F" w14:textId="36D40FCF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9CEE4C" w14:textId="3ACFE7D5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EC056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57E34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77E5D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9777CB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BA7EC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5FF59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1C16A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C5CF4F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ECE56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E7B68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1072B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BCD3E9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A82EF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DFD3E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8F503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2C447C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C456D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05485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737B4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0AF83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9F422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77106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7E79E" w14:textId="77777777" w:rsidR="00AF126D" w:rsidRPr="00D3579D" w:rsidRDefault="00AF126D" w:rsidP="00AF126D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</w:tr>
    </w:tbl>
    <w:p w14:paraId="6D9427C7" w14:textId="54456EAB" w:rsidR="00C641F3" w:rsidRPr="00D3579D" w:rsidRDefault="00D3579D" w:rsidP="00AF126D">
      <w:pPr>
        <w:widowControl w:val="0"/>
        <w:spacing w:before="240" w:after="0" w:line="240" w:lineRule="auto"/>
        <w:ind w:left="-142"/>
        <w:rPr>
          <w:rFonts w:eastAsia="Times New Roman" w:cstheme="minorHAnsi"/>
          <w:lang w:val="en-GB"/>
        </w:rPr>
      </w:pPr>
      <w:r w:rsidRPr="00D3579D">
        <w:rPr>
          <w:rFonts w:eastAsia="Times New Roman" w:cstheme="minorHAnsi"/>
          <w:lang w:val="en-GB"/>
        </w:rPr>
        <w:t xml:space="preserve">Please make a transfer to the bank account number: </w:t>
      </w:r>
      <w:r w:rsidRPr="00D3579D">
        <w:rPr>
          <w:rFonts w:eastAsia="Times New Roman" w:cstheme="minorHAnsi"/>
          <w:lang w:val="en-GB"/>
        </w:rPr>
        <w:tab/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27"/>
        <w:gridCol w:w="250"/>
        <w:gridCol w:w="377"/>
        <w:gridCol w:w="377"/>
        <w:gridCol w:w="378"/>
        <w:gridCol w:w="378"/>
        <w:gridCol w:w="378"/>
        <w:gridCol w:w="378"/>
        <w:gridCol w:w="378"/>
        <w:gridCol w:w="378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77"/>
        <w:gridCol w:w="103"/>
      </w:tblGrid>
      <w:tr w:rsidR="00AF126D" w:rsidRPr="00C8547C" w14:paraId="44F7FEC4" w14:textId="77777777" w:rsidTr="00AF126D">
        <w:trPr>
          <w:trHeight w:val="380"/>
        </w:trPr>
        <w:tc>
          <w:tcPr>
            <w:tcW w:w="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F7E683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5327ED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2F7E00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183BE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7DD46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0AAB0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80D6C2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BD2DB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4DCAB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28667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4B080B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053AE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71134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BCD4F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002C3D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DE027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CF04A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B2299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0B07A6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12A65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43C48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97CF5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3BA4EF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334E2C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AD6AA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9E1CB" w14:textId="77777777" w:rsidR="00AF126D" w:rsidRPr="00D3579D" w:rsidRDefault="00AF126D" w:rsidP="00493281">
            <w:pPr>
              <w:widowControl w:val="0"/>
              <w:jc w:val="center"/>
              <w:rPr>
                <w:rFonts w:cstheme="minorHAnsi"/>
                <w:lang w:val="en-GB"/>
              </w:rPr>
            </w:pPr>
          </w:p>
        </w:tc>
      </w:tr>
      <w:tr w:rsidR="00AF126D" w:rsidRPr="00BB4E89" w14:paraId="04039805" w14:textId="77777777" w:rsidTr="00AF126D">
        <w:trPr>
          <w:gridBefore w:val="1"/>
          <w:gridAfter w:val="1"/>
          <w:wBefore w:w="127" w:type="dxa"/>
          <w:wAfter w:w="103" w:type="dxa"/>
        </w:trPr>
        <w:tc>
          <w:tcPr>
            <w:tcW w:w="962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A3A38" w14:textId="77777777" w:rsidR="00AF126D" w:rsidRPr="00D3579D" w:rsidRDefault="00AF126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lang w:val="en-GB"/>
              </w:rPr>
            </w:pPr>
          </w:p>
          <w:p w14:paraId="538205E7" w14:textId="78F56CC2" w:rsidR="00AF126D" w:rsidRPr="00BB4E89" w:rsidRDefault="00AF126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D3579D">
              <w:rPr>
                <w:rFonts w:asciiTheme="minorHAnsi" w:hAnsiTheme="minorHAnsi" w:cstheme="minorHAnsi"/>
                <w:lang w:val="en-GB"/>
              </w:rPr>
              <w:tab/>
            </w:r>
            <w:r w:rsidRPr="00D3579D">
              <w:rPr>
                <w:rFonts w:asciiTheme="minorHAnsi" w:hAnsiTheme="minorHAnsi" w:cstheme="minorHAnsi"/>
                <w:lang w:val="en-GB"/>
              </w:rPr>
              <w:tab/>
              <w:t xml:space="preserve">        </w:t>
            </w:r>
            <w:r w:rsidRPr="00D3579D">
              <w:rPr>
                <w:rFonts w:asciiTheme="minorHAnsi" w:hAnsiTheme="minorHAnsi" w:cstheme="minorHAnsi"/>
                <w:lang w:val="en-GB"/>
              </w:rPr>
              <w:tab/>
            </w:r>
            <w:r w:rsidRPr="00D3579D">
              <w:rPr>
                <w:rFonts w:asciiTheme="minorHAnsi" w:hAnsiTheme="minorHAnsi" w:cstheme="minorHAnsi"/>
                <w:lang w:val="en-GB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3E2958A4" w14:textId="29B15ED9" w:rsidR="00AF126D" w:rsidRPr="00BB4E89" w:rsidRDefault="00AF126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</w:t>
            </w:r>
            <w:proofErr w:type="spellStart"/>
            <w:r w:rsidR="00D3579D">
              <w:rPr>
                <w:rFonts w:asciiTheme="minorHAnsi" w:hAnsiTheme="minorHAnsi" w:cstheme="minorHAnsi"/>
                <w:sz w:val="20"/>
                <w:szCs w:val="20"/>
              </w:rPr>
              <w:t>student’s</w:t>
            </w:r>
            <w:proofErr w:type="spellEnd"/>
            <w:r w:rsidR="00D357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3579D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proofErr w:type="spellEnd"/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33A70BB" w14:textId="77777777" w:rsidR="00AF126D" w:rsidRPr="00BB4E89" w:rsidRDefault="00AF126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  <w:tr w:rsidR="00AF126D" w:rsidRPr="00C8547C" w14:paraId="6357FDB5" w14:textId="77777777" w:rsidTr="00AF126D">
        <w:trPr>
          <w:gridBefore w:val="1"/>
          <w:gridAfter w:val="1"/>
          <w:wBefore w:w="127" w:type="dxa"/>
          <w:wAfter w:w="103" w:type="dxa"/>
        </w:trPr>
        <w:tc>
          <w:tcPr>
            <w:tcW w:w="9628" w:type="dxa"/>
            <w:gridSpan w:val="26"/>
            <w:tcBorders>
              <w:left w:val="nil"/>
              <w:bottom w:val="nil"/>
              <w:right w:val="nil"/>
            </w:tcBorders>
          </w:tcPr>
          <w:p w14:paraId="18EBA261" w14:textId="2DCB3E17" w:rsidR="00AF126D" w:rsidRPr="00D3579D" w:rsidRDefault="00D3579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D3579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Dean’s decision</w:t>
            </w:r>
          </w:p>
          <w:p w14:paraId="54A79182" w14:textId="77777777" w:rsidR="00D3579D" w:rsidRPr="001942D8" w:rsidRDefault="00D3579D" w:rsidP="00D3579D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1942D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I consent / I do not consent*</w:t>
            </w:r>
          </w:p>
          <w:p w14:paraId="658E30C5" w14:textId="77777777" w:rsidR="00AF126D" w:rsidRPr="00D3579D" w:rsidRDefault="00AF126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1AF1E3F0" w14:textId="77777777" w:rsidR="00AF126D" w:rsidRPr="00D3579D" w:rsidRDefault="00AF126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4CC23704" w14:textId="77777777" w:rsidR="00AF126D" w:rsidRPr="00D3579D" w:rsidRDefault="00AF126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51C58392" w14:textId="77777777" w:rsidR="00AF126D" w:rsidRPr="00613047" w:rsidRDefault="00AF126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579D">
              <w:rPr>
                <w:rFonts w:asciiTheme="minorHAnsi" w:hAnsiTheme="minorHAnsi" w:cstheme="minorHAnsi"/>
                <w:lang w:val="en-GB"/>
              </w:rPr>
              <w:tab/>
            </w:r>
            <w:r w:rsidRPr="006130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…………………………………..</w:t>
            </w:r>
          </w:p>
          <w:p w14:paraId="21556031" w14:textId="17ABFDC3" w:rsidR="00AF126D" w:rsidRPr="00D3579D" w:rsidRDefault="00AF126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30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D357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D3579D" w:rsidRPr="00D357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signature and </w:t>
            </w:r>
            <w:r w:rsidR="00D357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seal</w:t>
            </w:r>
            <w:r w:rsidR="00D3579D" w:rsidRPr="00D357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of person authorised by the Rector</w:t>
            </w:r>
            <w:r w:rsidRPr="00D357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</w:tr>
    </w:tbl>
    <w:p w14:paraId="24F4EF02" w14:textId="77777777" w:rsidR="00AF126D" w:rsidRPr="00D3579D" w:rsidRDefault="00AF126D" w:rsidP="00AF126D">
      <w:pPr>
        <w:widowControl w:val="0"/>
        <w:spacing w:after="0" w:line="240" w:lineRule="auto"/>
        <w:ind w:left="-142"/>
        <w:rPr>
          <w:rFonts w:eastAsia="Times New Roman" w:cstheme="minorHAnsi"/>
          <w:lang w:val="en-GB"/>
        </w:rPr>
      </w:pPr>
    </w:p>
    <w:sectPr w:rsidR="00AF126D" w:rsidRPr="00D3579D" w:rsidSect="00EA229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0E83" w14:textId="77777777" w:rsidR="00084BFB" w:rsidRDefault="00084BFB" w:rsidP="00EA2292">
      <w:pPr>
        <w:spacing w:after="0" w:line="240" w:lineRule="auto"/>
      </w:pPr>
      <w:r>
        <w:separator/>
      </w:r>
    </w:p>
  </w:endnote>
  <w:endnote w:type="continuationSeparator" w:id="0">
    <w:p w14:paraId="221F2405" w14:textId="77777777" w:rsidR="00084BFB" w:rsidRDefault="00084BFB" w:rsidP="00EA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01E9" w14:textId="77777777" w:rsidR="00613047" w:rsidRPr="008215D6" w:rsidRDefault="00613047" w:rsidP="00613047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6" w:name="_Hlk176760872"/>
  </w:p>
  <w:p w14:paraId="39E91A71" w14:textId="00CDDEAA" w:rsidR="00613047" w:rsidRPr="008C792B" w:rsidRDefault="00613047" w:rsidP="00613047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</w:t>
    </w:r>
    <w:r>
      <w:rPr>
        <w:rFonts w:cstheme="minorHAnsi"/>
        <w:sz w:val="20"/>
        <w:szCs w:val="16"/>
      </w:rPr>
      <w:t xml:space="preserve">cross-out </w:t>
    </w:r>
    <w:proofErr w:type="spellStart"/>
    <w:r>
      <w:rPr>
        <w:rFonts w:cstheme="minorHAnsi"/>
        <w:sz w:val="20"/>
        <w:szCs w:val="16"/>
      </w:rPr>
      <w:t>incorrect</w:t>
    </w:r>
    <w:proofErr w:type="spellEnd"/>
  </w:p>
  <w:bookmarkEnd w:id="6"/>
  <w:p w14:paraId="71E107F8" w14:textId="55418183" w:rsidR="00613047" w:rsidRPr="00613047" w:rsidRDefault="00613047" w:rsidP="00613047">
    <w:pPr>
      <w:pStyle w:val="Stopka"/>
      <w:tabs>
        <w:tab w:val="clear" w:pos="9072"/>
        <w:tab w:val="right" w:pos="9638"/>
      </w:tabs>
      <w:rPr>
        <w:rFonts w:cstheme="minorHAnsi"/>
        <w:sz w:val="16"/>
        <w:szCs w:val="16"/>
      </w:rPr>
    </w:pPr>
    <w:r w:rsidRPr="00DB53AB">
      <w:rPr>
        <w:rFonts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A53F" w14:textId="77777777" w:rsidR="00084BFB" w:rsidRDefault="00084BFB" w:rsidP="00EA2292">
      <w:pPr>
        <w:spacing w:after="0" w:line="240" w:lineRule="auto"/>
      </w:pPr>
      <w:r>
        <w:separator/>
      </w:r>
    </w:p>
  </w:footnote>
  <w:footnote w:type="continuationSeparator" w:id="0">
    <w:p w14:paraId="7C1CCF5F" w14:textId="77777777" w:rsidR="00084BFB" w:rsidRDefault="00084BFB" w:rsidP="00EA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6F08" w14:textId="77777777" w:rsidR="00EA2292" w:rsidRPr="000564F1" w:rsidRDefault="00084BFB" w:rsidP="00EA2292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bookmarkStart w:id="2" w:name="_Hlk176761172"/>
    <w:bookmarkStart w:id="3" w:name="_Hlk176761173"/>
    <w:bookmarkStart w:id="4" w:name="_Hlk176761660"/>
    <w:bookmarkStart w:id="5" w:name="_Hlk176761661"/>
    <w:r>
      <w:rPr>
        <w:rFonts w:cstheme="minorHAnsi"/>
        <w:noProof/>
        <w:sz w:val="20"/>
        <w:szCs w:val="20"/>
      </w:rPr>
      <w:object w:dxaOrig="1440" w:dyaOrig="1440" w14:anchorId="65A96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869" r:id="rId2"/>
      </w:object>
    </w:r>
    <w:r w:rsidR="00EA2292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7CA2783E" wp14:editId="7FEBE9C4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292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  <w:bookmarkEnd w:id="2"/>
    <w:bookmarkEnd w:id="3"/>
    <w:bookmarkEnd w:id="4"/>
    <w:bookmarkEnd w:id="5"/>
  </w:p>
  <w:p w14:paraId="7D61B9DB" w14:textId="77777777" w:rsidR="00EA2292" w:rsidRDefault="00EA22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25"/>
    <w:rsid w:val="00084BFB"/>
    <w:rsid w:val="000E4C4F"/>
    <w:rsid w:val="005C49ED"/>
    <w:rsid w:val="00613047"/>
    <w:rsid w:val="00774558"/>
    <w:rsid w:val="00AF126D"/>
    <w:rsid w:val="00C641F3"/>
    <w:rsid w:val="00C65725"/>
    <w:rsid w:val="00C8547C"/>
    <w:rsid w:val="00C86090"/>
    <w:rsid w:val="00D3579D"/>
    <w:rsid w:val="00DC7DC0"/>
    <w:rsid w:val="00E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828DBA"/>
  <w15:chartTrackingRefBased/>
  <w15:docId w15:val="{281700F7-103E-42D3-BC77-28DF3318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1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2292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292"/>
  </w:style>
  <w:style w:type="paragraph" w:styleId="Stopka">
    <w:name w:val="footer"/>
    <w:basedOn w:val="Normalny"/>
    <w:link w:val="StopkaZnak"/>
    <w:uiPriority w:val="99"/>
    <w:unhideWhenUsed/>
    <w:rsid w:val="00EA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6</cp:revision>
  <dcterms:created xsi:type="dcterms:W3CDTF">2024-09-09T06:32:00Z</dcterms:created>
  <dcterms:modified xsi:type="dcterms:W3CDTF">2024-10-11T12:24:00Z</dcterms:modified>
</cp:coreProperties>
</file>