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18AED">
      <w:pPr>
        <w:spacing w:after="0"/>
        <w:ind w:left="113" w:hanging="1417"/>
      </w:pPr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-658495</wp:posOffset>
                </wp:positionH>
                <wp:positionV relativeFrom="paragraph">
                  <wp:posOffset>2042160</wp:posOffset>
                </wp:positionV>
                <wp:extent cx="6732270" cy="1404620"/>
                <wp:effectExtent l="0" t="0" r="0" b="0"/>
                <wp:wrapSquare wrapText="bothSides"/>
                <wp:docPr id="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B56AE20">
                            <w:pPr>
                              <w:ind w:firstLine="7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 tym dokumencie należy przedstawić streszczenie pracy dyplomowej przedkładanej do konkursu na Najlepszą Pracę Dyplomowa na WEFiM. Zasadne jest przedstawienie celu pracy dyplomowej i głównych zadań postawionych do wykonania. W części zasadniczej należy w sposób zwięzły i przejrzysty przedstawić stronę merytoryczną zgłaszanej pracy, wykonane prace, przeprowadzone eksperymenty, symulacje komputerowe, itd. Całość należy zakończyć podsumowaniem najważniejszych rezultatów.</w:t>
                            </w:r>
                          </w:p>
                          <w:p w14:paraId="68BF2D62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Streszczenie powinno być napisane czcionką bezszeryfową (np. Calibri, Arial) o rozmiarze 12. Tekst należy wyrównać obustronnie. </w:t>
                            </w:r>
                          </w:p>
                          <w:p w14:paraId="3E065DDD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Tytuł pracy i autora należy podać u góry w polu tekstowym. Promotora pracy i Katedrę, w której praca była realizowana proszę podać w polu tekstowym u dołu strony.</w:t>
                            </w:r>
                          </w:p>
                          <w:p w14:paraId="6FA7FA0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2" o:spid="_x0000_s1026" o:spt="202" type="#_x0000_t202" style="position:absolute;left:0pt;margin-left:-51.85pt;margin-top:160.8pt;height:110.6pt;width:530.1pt;mso-wrap-distance-bottom:3.6pt;mso-wrap-distance-left:9pt;mso-wrap-distance-right:9pt;mso-wrap-distance-top:3.6pt;z-index:251662336;mso-width-relative:page;mso-height-relative:margin;mso-height-percent:200;" fillcolor="#FFFFFF" filled="t" stroked="f" coordsize="21600,21600" o:gfxdata="UEsDBAoAAAAAAIdO4kAAAAAAAAAAAAAAAAAEAAAAZHJzL1BLAwQUAAAACACHTuJA0A4K6toAAAAM&#10;AQAADwAAAGRycy9kb3ducmV2LnhtbE2Py07DMBBF90j8gzVI7Fo7KQklZFIhKjYskChIsHRjJ47w&#10;S7abhr/HrGA5ukf3nml3i9FkliFOziIUawZE2t6JyY4I729Pqy2QmLgVXDsrEb5lhF13edHyRriz&#10;fZXzIY0kl9jYcASVkm8ojb2Shse189LmbHDB8JTPMFIR+DmXG01Lxmpq+GTzguJePirZfx1OBuHD&#10;qEnsw8vnIPS8fx4eKr8Ej3h9VbB7IEku6Q+GX/2sDl12OrqTFZFohFXBNreZRdiURQ0kI3dVXQE5&#10;IlQ35RZo19L/T3Q/UEsDBBQAAAAIAIdO4kC1uHNxLgIAAFcEAAAOAAAAZHJzL2Uyb0RvYy54bWyt&#10;VMtu2zAQvBfoPxC817IVPxLBcpDacFEgTQOk/QCaoiwiJJclaUvu13dJKa7hXnKoDgKp3R3uzA61&#10;vO+0IkfhvART0sloTIkwHCpp9iX9+WP76ZYSH5ipmAIjSnoSnt6vPn5YtrYQOTSgKuEIghhftLak&#10;TQi2yDLPG6GZH4EVBoM1OM0Cbt0+qxxrEV2rLB+P51kLrrIOuPAev276IB0Q3XsAoa4lFxvgBy1M&#10;6FGdUCwgJd9I6+kqdVvXgofvde1FIKqkyDSkNx6C6118Z6slK/aO2UbyoQX2nhauOGkmDR56htqw&#10;wMjByX+gtOQOPNRhxEFnPZGkCLKYjK+0eWmYFYkLSu3tWXT//2D50/HZEVmV9IYSwzQO/BmUIEG8&#10;+gCtIHmUqLW+wMwXi7mh+wwdGifR9fYR+KsnBtYNM3vx4By0jWAVtjiJldlFaY/jI8iu/QYVnsUO&#10;ARJQVzsd9UNFCKLjeE7n8YguEI4f54ubPF9giGNsMh1P53kaYMaKt3LrfPgiQJO4KKnD+Sd4dnz0&#10;IbbDireUeJoHJautVCpt3H63Vo4cGXplm57E4CpNGdKW9G6WzxKygVifbKRlwJuhpC7p7Tg+Q7ky&#10;gw6Rei9C6HbdoOsOqhMq4qD3Jt5MXDTgflPSoi9L6n8dmBOUqK8GVb2bTKfRyGkznS1QAuIuI7vL&#10;CDMcoUoaKOmX65DMn/jaB1R/K5MucUx9J0Ov6Lck13A3oqEv9ynr7/9g9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QDgrq2gAAAAwBAAAPAAAAAAAAAAEAIAAAACIAAABkcnMvZG93bnJldi54bWxQ&#10;SwECFAAUAAAACACHTuJAtbhzcS4CAABXBAAADgAAAAAAAAABACAAAAApAQAAZHJzL2Uyb0RvYy54&#10;bWxQSwUGAAAAAAYABgBZAQAAyQ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3B56AE20">
                      <w:pPr>
                        <w:ind w:firstLine="708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W tym dokumencie należy przedstawić streszczenie pracy dyplomowej przedkładanej do konkursu na Najlepszą Pracę Dyplomowa na WEFiM. Zasadne jest przedstawienie celu pracy dyplomowej i głównych zadań postawionych do wykonania. W części zasadniczej należy w sposób zwięzły i przejrzysty przedstawić stronę merytoryczną zgłaszanej pracy, wykonane prace, przeprowadzone eksperymenty, symulacje komputerowe, itd. Całość należy zakończyć podsumowaniem najważniejszych rezultatów.</w:t>
                      </w:r>
                    </w:p>
                    <w:p w14:paraId="68BF2D62">
                      <w:pPr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Streszczenie powinno być napisane czcionką bezszeryfową (np. Calibri, Arial) o rozmiarze 12. Tekst należy wyrównać obustronnie. </w:t>
                      </w:r>
                    </w:p>
                    <w:p w14:paraId="3E065DDD">
                      <w:pPr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Tytuł pracy i autora należy podać u góry w polu tekstowym. Promotora pracy i Katedrę, w której praca była realizowana proszę podać w polu tekstowym u dołu strony.</w:t>
                      </w:r>
                    </w:p>
                    <w:p w14:paraId="6FA7FA0A"/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posOffset>9512300</wp:posOffset>
                </wp:positionV>
                <wp:extent cx="7239000" cy="489585"/>
                <wp:effectExtent l="0" t="0" r="0" b="5715"/>
                <wp:wrapSquare wrapText="bothSides"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489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0F9DB62">
                            <w:pPr>
                              <w:spacing w:after="0"/>
                              <w:rPr>
                                <w:rFonts w:cstheme="minorHAnsi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opiekun pracy inżynierskiej: dr inż. Adam Przykładowy</w:t>
                            </w:r>
                          </w:p>
                          <w:p w14:paraId="41456B77">
                            <w:pPr>
                              <w:spacing w:after="0"/>
                              <w:rPr>
                                <w:rFonts w:cstheme="minorHAnsi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Katedra Mikroelektroniki i Nanotechnologii</w:t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Wrocław, 27 stycznia 2022r.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749pt;height:38.55pt;width:570pt;mso-position-horizontal:center;mso-position-horizontal-relative:margin;mso-position-vertical-relative:margin;mso-wrap-distance-bottom:3.6pt;mso-wrap-distance-left:9pt;mso-wrap-distance-right:9pt;mso-wrap-distance-top:3.6pt;z-index:251661312;mso-width-relative:page;mso-height-relative:page;" filled="f" stroked="f" coordsize="21600,21600" o:gfxdata="UEsDBAoAAAAAAIdO4kAAAAAAAAAAAAAAAAAEAAAAZHJzL1BLAwQUAAAACACHTuJAkFdGbtYAAAAL&#10;AQAADwAAAGRycy9kb3ducmV2LnhtbE2PQU/DMAyF70j7D5GRuLGkqGVb13SHIa4gtoG0W9Z4bUXj&#10;VE22ln+Pd4Lbs5/1/L1iM7lOXHEIrScNyVyBQKq8banWcNi/Pi5BhGjIms4TavjBAJtydleY3PqR&#10;PvC6i7XgEAq50dDE2OdShqpBZ8Lc90jsnf3gTORxqKUdzMjhrpNPSj1LZ1riD43pcdtg9b27OA2f&#10;b+fjV6re6xeX9aOflCS3klo/3CdqDSLiFP+O4YbP6FAy08lfyAbRaeAikbfpasnq5iepYnVilS2y&#10;BGRZyP8dyl9QSwMEFAAAAAgAh07iQH9PDFYWAgAALQQAAA4AAABkcnMvZTJvRG9jLnhtbK1TwW4b&#10;IRC9V+o/IO71rrd2Y6+MozRWqkppGyntB2CW9aIAQwF71/36DqzjWOklh17QwMCbeW8eq+vBaHKQ&#10;PiiwjE4nJSXSCmiU3TH66+fdhwUlIXLbcA1WMnqUgV6v379b9a6WFXSgG+kJgthQ947RLkZXF0UQ&#10;nTQ8TMBJi8kWvOERt35XNJ73iG50UZXlp6IH3zgPQoaAp5sxSU+I/i2A0LZKyA2IvZE2jqheah6R&#10;UuiUC3Sdu21bKeKPtg0yEs0oMo15xSIYb9NarFe83nnuOiVOLfC3tPCKk+HKYtEz1IZHTvZe/QNl&#10;lPAQoI0TAaYYiWRFkMW0fKXNY8edzFxQ6uDOoof/Byu+Hx48UQ2jFSWWGxz4A2hJonwKEXpJqiRR&#10;70KNNx8d3o3DZxjQOJlucPcgngKxcNtxu5M33kPfSd5gi9P0srh4OuKEBLLtv0GDtfg+QgYaWm+S&#10;fqgIQXQcz/E8HjlEIvDwqvq4LEtMCczNFsv5Yp5L8Pr5tfMhfpFgSAoY9Tj+jM4P9yGmbnj9fCUV&#10;s3CntM4W0Jb0jC7n1Tw/uMgYFdHvWhlGF1gd649A2p7YJUIjtThsB0wmyltojsjTw+g4/G8YdOD/&#10;UNKj2xgNv/fcS0r0V4taLaezWbJn3szmVxVu/GVme5nhViAUo5GSMbyN2dIjpxvUtFWZ7ksnp17R&#10;RVmFk+OTTS/3+dbLL1//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BXRm7WAAAACwEAAA8AAAAA&#10;AAAAAQAgAAAAIgAAAGRycy9kb3ducmV2LnhtbFBLAQIUABQAAAAIAIdO4kB/TwxWFgIAAC0EAAAO&#10;AAAAAAAAAAEAIAAAACUBAABkcnMvZTJvRG9jLnhtbFBLBQYAAAAABgAGAFkBAACt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60F9DB62">
                      <w:pPr>
                        <w:spacing w:after="0"/>
                        <w:rPr>
                          <w:rFonts w:cstheme="minorHAnsi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opiekun pracy inżynierskiej: dr inż. Adam Przykładowy</w:t>
                      </w:r>
                    </w:p>
                    <w:p w14:paraId="41456B77">
                      <w:pPr>
                        <w:spacing w:after="0"/>
                        <w:rPr>
                          <w:rFonts w:cstheme="minorHAnsi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Katedra Mikroelektroniki i Nanotechnologii</w:t>
                      </w:r>
                      <w:r>
                        <w:rPr>
                          <w:rFonts w:cstheme="minorHAnsi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cstheme="minorHAnsi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cstheme="minorHAnsi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cstheme="minorHAnsi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cstheme="minorHAnsi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cstheme="minorHAnsi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cstheme="minorHAnsi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Wrocław, 27 stycznia 2022r.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-838835</wp:posOffset>
                </wp:positionH>
                <wp:positionV relativeFrom="paragraph">
                  <wp:posOffset>808355</wp:posOffset>
                </wp:positionV>
                <wp:extent cx="7315200" cy="885825"/>
                <wp:effectExtent l="0" t="0" r="0" b="0"/>
                <wp:wrapSquare wrapText="bothSides"/>
                <wp:docPr id="21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78E51AA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Jan Kowalski</w:t>
                            </w:r>
                          </w:p>
                          <w:p w14:paraId="3E79E6D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praca dyplomowa – inżynierska/magisterska</w:t>
                            </w:r>
                          </w:p>
                          <w:p w14:paraId="0097180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„Tytuł pracy inżynierskiej”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e tekstowe 2" o:spid="_x0000_s1026" o:spt="202" type="#_x0000_t202" style="position:absolute;left:0pt;margin-left:-66.05pt;margin-top:63.65pt;height:69.75pt;width:576pt;mso-position-horizontal-relative:margin;mso-wrap-distance-bottom:3.6pt;mso-wrap-distance-left:9pt;mso-wrap-distance-right:9pt;mso-wrap-distance-top:3.6pt;z-index:251660288;mso-width-relative:page;mso-height-relative:page;" filled="f" stroked="f" coordsize="21600,21600" o:gfxdata="UEsDBAoAAAAAAIdO4kAAAAAAAAAAAAAAAAAEAAAAZHJzL1BLAwQUAAAACACHTuJAAgbWKtoAAAAN&#10;AQAADwAAAGRycy9kb3ducmV2LnhtbE2PwU7DMBBE70j8g7WVuLW2U0ibEKcHEFcQpa3EzY23SdR4&#10;HcVuE/4e9wTH1TzNvC02k+3YFQffOlIgFwIYUuVMS7WC3dfbfA3MB01Gd45QwQ962JT3d4XOjRvp&#10;E6/bULNYQj7XCpoQ+pxzXzVotV+4HilmJzdYHeI51NwMeozltuOJECm3uqW40OgeXxqsztuLVbB/&#10;P30fHsVH/Wqf+tFNgpPNuFIPMymegQWcwh8MN/2oDmV0OroLGc86BXO5TGRkY5KslsBuiJBZBuyo&#10;IEnTNfCy4P+/KH8BUEsDBBQAAAAIAIdO4kCNMdKsFgIAAC8EAAAOAAAAZHJzL2Uyb0RvYy54bWyt&#10;U9Fu2yAUfZ+0f0C8L469ZEmtOFXXqNOkrqvU9QMIxjEqcBmQ2NnX74LdLMpe+lA/WFzu5dx7DofV&#10;da8VOQjnJZiK5pMpJcJwqKXZVfT5192nJSU+MFMzBUZU9Cg8vV5//LDqbCkKaEHVwhEEMb7sbEXb&#10;EGyZZZ63QjM/ASsMJhtwmgUM3S6rHesQXausmE6/ZB242jrgwnvc3QxJOiK6twBC00guNsD3Wpgw&#10;oDqhWEBKvpXW03WatmkEDz+bxotAVEWRaUh/bILrbfxn6xUrd47ZVvJxBPaWES44aSYNNj1BbVhg&#10;ZO/kf1BacgcemjDhoLOBSFIEWeTTC22eWmZF4oJSe3sS3b8fLH84PDoi64oW+YISwzRe+SMoQYJ4&#10;8QE6QYooUmd9ibVPFqtD/xV6tE4i7O098BdPDNy2zOzEjXPQtYLVOGQeT2ZnRwccH0G23Q+osRfb&#10;B0hAfeN0VBA1IYiOF3Q8XZDoA+G4uficz9FDlHDMLZfzZTFPLVj5eto6H74J0CQuKurQAAmdHe59&#10;iNOw8rUkNjNwJ5VKJlCGdBW9miPkRUbLgI5XUmPPafzGnsqM7CKhgVrot/2o1hbqI/J0MHgOXxwu&#10;WnB/KOnQbxX1v/fMCUrUd4NaXeWzWTRoCmbzRYGBO89szzPMcISqaKBkWN6GZOph8hvUtJGJbhR/&#10;mGScFX2UVBg9H416Hqeqf+98/R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CBtYq2gAAAA0BAAAP&#10;AAAAAAAAAAEAIAAAACIAAABkcnMvZG93bnJldi54bWxQSwECFAAUAAAACACHTuJAjTHSrBYCAAAv&#10;BAAADgAAAAAAAAABACAAAAAp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078E51AA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Jan Kowalski</w:t>
                      </w:r>
                    </w:p>
                    <w:p w14:paraId="3E79E6D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praca dyplomowa – inżynierska/magisterska</w:t>
                      </w:r>
                    </w:p>
                    <w:p w14:paraId="0097180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„Tytuł pracy inżynierskiej”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align>bottom</wp:align>
            </wp:positionV>
            <wp:extent cx="7549515" cy="1031049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200" cy="1031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426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A4DCA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A1C1B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4955C4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033BA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32037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374A3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65"/>
    <w:rsid w:val="0095180F"/>
    <w:rsid w:val="00A12E65"/>
    <w:rsid w:val="00A631B7"/>
    <w:rsid w:val="00D26D20"/>
    <w:rsid w:val="7D1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Nagłówek Znak"/>
    <w:basedOn w:val="2"/>
    <w:link w:val="5"/>
    <w:uiPriority w:val="99"/>
  </w:style>
  <w:style w:type="character" w:customStyle="1" w:styleId="7">
    <w:name w:val="Stopka Znak"/>
    <w:basedOn w:val="2"/>
    <w:link w:val="4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4DA347-5298-4110-BFE0-59D81A921A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4</Characters>
  <Lines>1</Lines>
  <Paragraphs>1</Paragraphs>
  <TotalTime>10</TotalTime>
  <ScaleCrop>false</ScaleCrop>
  <LinksUpToDate>false</LinksUpToDate>
  <CharactersWithSpaces>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2022-02-03T12:58:00Z</dcterms:created>
  <dc:creator>damian.nowak@pwr.edu.pl</dc:creator>
  <cp:lastModifiedBy>Marta Liszkowska</cp:lastModifiedBy>
  <dcterms:modified xsi:type="dcterms:W3CDTF">2025-07-17T12:24:33Z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EDC1719E1F7F42C2B3D3C1FDD9D192BE_13</vt:lpwstr>
  </property>
</Properties>
</file>