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1C1E" w14:textId="45F51D12" w:rsidR="000C346C" w:rsidRPr="00D50E30" w:rsidRDefault="00DD2A5F" w:rsidP="006410E2">
      <w:pPr>
        <w:jc w:val="right"/>
        <w:rPr>
          <w:noProof/>
          <w:lang w:val="en-GB"/>
        </w:rPr>
      </w:pPr>
      <w:bookmarkStart w:id="0" w:name="_GoBack"/>
      <w:bookmarkEnd w:id="0"/>
      <w:r w:rsidRPr="00D50E30">
        <w:rPr>
          <w:noProof/>
          <w:sz w:val="22"/>
          <w:lang w:val="en-GB"/>
        </w:rPr>
        <w:t>Załącznik n</w:t>
      </w:r>
      <w:r w:rsidR="00AB0E1F" w:rsidRPr="00D50E30">
        <w:rPr>
          <w:noProof/>
          <w:sz w:val="22"/>
          <w:lang w:val="en-GB"/>
        </w:rPr>
        <w:t xml:space="preserve">r </w:t>
      </w:r>
      <w:r w:rsidR="00A804E0" w:rsidRPr="00D50E30">
        <w:rPr>
          <w:noProof/>
          <w:sz w:val="22"/>
          <w:lang w:val="en-GB"/>
        </w:rPr>
        <w:t>2</w:t>
      </w:r>
      <w:r w:rsidR="001F5148" w:rsidRPr="00D50E30">
        <w:rPr>
          <w:noProof/>
          <w:sz w:val="22"/>
          <w:lang w:val="en-GB"/>
        </w:rPr>
        <w:t xml:space="preserve"> </w:t>
      </w:r>
      <w:r w:rsidR="00F431C1" w:rsidRPr="00D50E30">
        <w:rPr>
          <w:noProof/>
          <w:sz w:val="22"/>
          <w:lang w:val="en-GB"/>
        </w:rPr>
        <w:t xml:space="preserve">do </w:t>
      </w:r>
      <w:r w:rsidR="00497B9E">
        <w:rPr>
          <w:noProof/>
          <w:sz w:val="22"/>
          <w:lang w:val="en-GB"/>
        </w:rPr>
        <w:t>60</w:t>
      </w:r>
      <w:r w:rsidR="00A12BCD" w:rsidRPr="00D50E30">
        <w:rPr>
          <w:noProof/>
          <w:sz w:val="22"/>
          <w:lang w:val="en-GB"/>
        </w:rPr>
        <w:t>/2022</w:t>
      </w:r>
    </w:p>
    <w:p w14:paraId="5077A9FA" w14:textId="77777777" w:rsidR="000C346C" w:rsidRPr="00D50E30" w:rsidRDefault="000C346C" w:rsidP="006410E2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D50E30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3253010" w14:textId="6A3C2701" w:rsidR="005E34C8" w:rsidRPr="00D50E30" w:rsidRDefault="00D165C6" w:rsidP="006410E2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 xml:space="preserve">WYSOKOŚĆ OPŁAT POBIERANYCH OD 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CUDZO</w:t>
            </w:r>
            <w:r w:rsidR="00C20CF7">
              <w:rPr>
                <w:b/>
                <w:bCs/>
                <w:noProof/>
                <w:color w:val="000000" w:themeColor="text1"/>
                <w:sz w:val="28"/>
                <w:szCs w:val="20"/>
              </w:rPr>
              <w:t>Z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IEMCÓW</w:t>
            </w:r>
          </w:p>
          <w:p w14:paraId="74B1D663" w14:textId="77777777" w:rsidR="00AD1E4E" w:rsidRPr="00D50E30" w:rsidRDefault="00AD1E4E" w:rsidP="006410E2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</w:p>
        </w:tc>
      </w:tr>
    </w:tbl>
    <w:p w14:paraId="600A19AD" w14:textId="77777777" w:rsidR="00F90D63" w:rsidRPr="00D50E30" w:rsidRDefault="00F90D63" w:rsidP="00F90D63">
      <w:pPr>
        <w:rPr>
          <w:noProof/>
        </w:rPr>
      </w:pPr>
    </w:p>
    <w:p w14:paraId="7E87DB16" w14:textId="77777777" w:rsidR="00F90D63" w:rsidRPr="00D50E30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F90D63" w:rsidRPr="00D50E30" w14:paraId="6540234E" w14:textId="77777777" w:rsidTr="00785C7D">
        <w:tc>
          <w:tcPr>
            <w:tcW w:w="9628" w:type="dxa"/>
            <w:gridSpan w:val="2"/>
            <w:shd w:val="clear" w:color="auto" w:fill="9CC2E5" w:themeFill="accent1" w:themeFillTint="99"/>
          </w:tcPr>
          <w:p w14:paraId="3CECD8A6" w14:textId="77777777" w:rsidR="00F90D63" w:rsidRPr="00D50E30" w:rsidRDefault="00F90D63" w:rsidP="00785C7D">
            <w:pPr>
              <w:jc w:val="center"/>
              <w:rPr>
                <w:noProof/>
                <w:sz w:val="22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POWTARZANIE </w:t>
            </w:r>
            <w:r w:rsidRPr="00D50E30">
              <w:rPr>
                <w:b/>
                <w:bCs/>
                <w:sz w:val="21"/>
                <w:szCs w:val="21"/>
              </w:rPr>
              <w:t>OKREŚLONYCH ZAJĘĆ NA STUDIACH STACJONARNYCH Z POWODU NIEZADOWALAJĄCYCH WYNIKÓW W NAUCE</w:t>
            </w:r>
          </w:p>
        </w:tc>
      </w:tr>
      <w:tr w:rsidR="00F90D63" w:rsidRPr="00D50E30" w14:paraId="7B14162C" w14:textId="77777777" w:rsidTr="00785C7D">
        <w:tc>
          <w:tcPr>
            <w:tcW w:w="8217" w:type="dxa"/>
            <w:shd w:val="clear" w:color="auto" w:fill="auto"/>
            <w:vAlign w:val="center"/>
          </w:tcPr>
          <w:p w14:paraId="689760B8" w14:textId="77777777" w:rsidR="00F90D63" w:rsidRPr="00D50E30" w:rsidRDefault="00F90D63" w:rsidP="00785C7D">
            <w:pPr>
              <w:jc w:val="center"/>
              <w:rPr>
                <w:b/>
                <w:bCs/>
                <w:noProof/>
                <w:sz w:val="22"/>
              </w:rPr>
            </w:pPr>
            <w:r w:rsidRPr="00D50E30">
              <w:rPr>
                <w:b/>
                <w:bCs/>
                <w:noProof/>
                <w:sz w:val="22"/>
              </w:rPr>
              <w:t>TYTUŁ</w:t>
            </w:r>
          </w:p>
        </w:tc>
        <w:tc>
          <w:tcPr>
            <w:tcW w:w="1411" w:type="dxa"/>
          </w:tcPr>
          <w:p w14:paraId="12665694" w14:textId="77777777" w:rsidR="00F90D63" w:rsidRPr="00D50E30" w:rsidRDefault="00F90D63" w:rsidP="00785C7D">
            <w:pPr>
              <w:jc w:val="center"/>
              <w:rPr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F90D63" w:rsidRPr="00D50E30" w14:paraId="5754608E" w14:textId="77777777" w:rsidTr="009A23C3">
        <w:tc>
          <w:tcPr>
            <w:tcW w:w="8217" w:type="dxa"/>
            <w:shd w:val="clear" w:color="auto" w:fill="auto"/>
          </w:tcPr>
          <w:p w14:paraId="4CA38ED8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inżynierska/licencjacka”</w:t>
            </w:r>
          </w:p>
          <w:p w14:paraId="39ABCDDC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F053F26" w14:textId="77777777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800,00</w:t>
            </w:r>
          </w:p>
        </w:tc>
      </w:tr>
      <w:tr w:rsidR="00F90D63" w:rsidRPr="00D50E30" w14:paraId="033866B5" w14:textId="77777777" w:rsidTr="009A23C3">
        <w:tc>
          <w:tcPr>
            <w:tcW w:w="8217" w:type="dxa"/>
          </w:tcPr>
          <w:p w14:paraId="5B0919ED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magisterska” (studiach II stopnia)</w:t>
            </w:r>
          </w:p>
        </w:tc>
        <w:tc>
          <w:tcPr>
            <w:tcW w:w="1411" w:type="dxa"/>
            <w:vAlign w:val="center"/>
          </w:tcPr>
          <w:p w14:paraId="073479FC" w14:textId="77777777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1200,00</w:t>
            </w:r>
          </w:p>
        </w:tc>
      </w:tr>
      <w:tr w:rsidR="00F90D63" w:rsidRPr="00D50E30" w14:paraId="3571A6B2" w14:textId="77777777" w:rsidTr="009A23C3">
        <w:tc>
          <w:tcPr>
            <w:tcW w:w="8217" w:type="dxa"/>
          </w:tcPr>
          <w:p w14:paraId="25C8DD09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wykładu w j. polskim</w:t>
            </w:r>
          </w:p>
          <w:p w14:paraId="25D46D5A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np. za 15 godzin semestralnie – 82,50</w:t>
            </w:r>
          </w:p>
        </w:tc>
        <w:tc>
          <w:tcPr>
            <w:tcW w:w="1411" w:type="dxa"/>
            <w:vAlign w:val="center"/>
          </w:tcPr>
          <w:p w14:paraId="6173E052" w14:textId="77777777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5,50</w:t>
            </w:r>
          </w:p>
        </w:tc>
      </w:tr>
      <w:tr w:rsidR="00F90D63" w:rsidRPr="00D50E30" w14:paraId="68A044D4" w14:textId="77777777" w:rsidTr="009A23C3">
        <w:tc>
          <w:tcPr>
            <w:tcW w:w="8217" w:type="dxa"/>
          </w:tcPr>
          <w:p w14:paraId="6414CCA2" w14:textId="36F8855C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ćwiczeń (lektoratów, zajęć sportowych, zajęć terenowych), zajęć laboratoryjnych, zajęć projektowych, seminarium, praktyki zawodowej</w:t>
            </w:r>
            <w:r w:rsidR="00E134E4" w:rsidRPr="00D50E30">
              <w:rPr>
                <w:noProof/>
                <w:sz w:val="22"/>
              </w:rPr>
              <w:t xml:space="preserve"> w j. polskim</w:t>
            </w:r>
          </w:p>
          <w:p w14:paraId="0CFB581E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np. za 15 godzin semestralnie – 105,00</w:t>
            </w:r>
          </w:p>
        </w:tc>
        <w:tc>
          <w:tcPr>
            <w:tcW w:w="1411" w:type="dxa"/>
            <w:vAlign w:val="center"/>
          </w:tcPr>
          <w:p w14:paraId="217034A4" w14:textId="77777777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7,00</w:t>
            </w:r>
          </w:p>
        </w:tc>
      </w:tr>
      <w:tr w:rsidR="00F90D63" w:rsidRPr="00D50E30" w14:paraId="1D4B7E11" w14:textId="77777777" w:rsidTr="009A23C3">
        <w:tc>
          <w:tcPr>
            <w:tcW w:w="8217" w:type="dxa"/>
          </w:tcPr>
          <w:p w14:paraId="677D5D45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wykładu w j. angielskim</w:t>
            </w:r>
          </w:p>
          <w:p w14:paraId="4F6FFB41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np. za 15 godzin semestralnie – 112,50</w:t>
            </w:r>
          </w:p>
        </w:tc>
        <w:tc>
          <w:tcPr>
            <w:tcW w:w="1411" w:type="dxa"/>
            <w:vAlign w:val="center"/>
          </w:tcPr>
          <w:p w14:paraId="1606C8A1" w14:textId="77777777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7,50</w:t>
            </w:r>
          </w:p>
        </w:tc>
      </w:tr>
      <w:tr w:rsidR="00F90D63" w:rsidRPr="00D50E30" w14:paraId="45CF52A1" w14:textId="77777777" w:rsidTr="009A23C3">
        <w:tc>
          <w:tcPr>
            <w:tcW w:w="8217" w:type="dxa"/>
          </w:tcPr>
          <w:p w14:paraId="743000C7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ćwiczeń (lektoratów, zajęć sportowych, zajęć terenowych), zajęć laboratoryjnych, zajęć projektowych, seminarium, praktyki zawodowej w j. angielskim</w:t>
            </w:r>
          </w:p>
          <w:p w14:paraId="709AD1BE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np. za 15 godzin semestralnie – 135</w:t>
            </w:r>
          </w:p>
        </w:tc>
        <w:tc>
          <w:tcPr>
            <w:tcW w:w="1411" w:type="dxa"/>
            <w:vAlign w:val="center"/>
          </w:tcPr>
          <w:p w14:paraId="7E6D652C" w14:textId="77777777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9,00</w:t>
            </w:r>
          </w:p>
        </w:tc>
      </w:tr>
    </w:tbl>
    <w:p w14:paraId="3DA1B7E4" w14:textId="77777777" w:rsidR="00F90D63" w:rsidRPr="00D50E30" w:rsidRDefault="00F90D63" w:rsidP="00F90D63">
      <w:pPr>
        <w:rPr>
          <w:noProof/>
          <w:sz w:val="22"/>
          <w:lang w:val="en-GB"/>
        </w:rPr>
      </w:pPr>
    </w:p>
    <w:p w14:paraId="001871A9" w14:textId="77777777" w:rsidR="00F90D63" w:rsidRPr="00D50E30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F90D63" w:rsidRPr="00D50E30" w14:paraId="0977AF96" w14:textId="77777777" w:rsidTr="00785C7D">
        <w:tc>
          <w:tcPr>
            <w:tcW w:w="9628" w:type="dxa"/>
            <w:gridSpan w:val="2"/>
            <w:shd w:val="clear" w:color="auto" w:fill="9CC2E5" w:themeFill="accent1" w:themeFillTint="99"/>
          </w:tcPr>
          <w:p w14:paraId="44CD0CFA" w14:textId="77777777" w:rsidR="00F90D63" w:rsidRPr="00D50E30" w:rsidRDefault="00F90D63" w:rsidP="00785C7D">
            <w:pPr>
              <w:jc w:val="center"/>
              <w:rPr>
                <w:noProof/>
                <w:sz w:val="22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POWTARZANIE </w:t>
            </w:r>
            <w:r w:rsidRPr="00D50E30">
              <w:rPr>
                <w:b/>
                <w:bCs/>
                <w:sz w:val="21"/>
                <w:szCs w:val="21"/>
              </w:rPr>
              <w:t>OKREŚLONYCH ZAJĘĆ NA STUDIACH NIESTACJONARNYCH Z POWODU NIEZADOWALAJĄCYCH WYNIKÓW W NAUCE</w:t>
            </w:r>
          </w:p>
        </w:tc>
      </w:tr>
      <w:tr w:rsidR="00F90D63" w:rsidRPr="00D50E30" w14:paraId="266222E9" w14:textId="77777777" w:rsidTr="00E134E4">
        <w:tc>
          <w:tcPr>
            <w:tcW w:w="8161" w:type="dxa"/>
            <w:shd w:val="clear" w:color="auto" w:fill="auto"/>
            <w:vAlign w:val="center"/>
          </w:tcPr>
          <w:p w14:paraId="4F97C9A9" w14:textId="77777777" w:rsidR="00F90D63" w:rsidRPr="00D50E30" w:rsidRDefault="00F90D63" w:rsidP="00785C7D">
            <w:pPr>
              <w:jc w:val="center"/>
              <w:rPr>
                <w:b/>
                <w:bCs/>
                <w:noProof/>
                <w:sz w:val="22"/>
              </w:rPr>
            </w:pPr>
            <w:r w:rsidRPr="00D50E30">
              <w:rPr>
                <w:b/>
                <w:bCs/>
                <w:noProof/>
                <w:sz w:val="22"/>
              </w:rPr>
              <w:t>TYTUŁ</w:t>
            </w:r>
          </w:p>
        </w:tc>
        <w:tc>
          <w:tcPr>
            <w:tcW w:w="1467" w:type="dxa"/>
          </w:tcPr>
          <w:p w14:paraId="0D202CC4" w14:textId="77777777" w:rsidR="00F90D63" w:rsidRPr="00D50E30" w:rsidRDefault="00F90D63" w:rsidP="00785C7D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F90D63" w:rsidRPr="00D50E30" w14:paraId="64AD7261" w14:textId="77777777" w:rsidTr="009A23C3">
        <w:tc>
          <w:tcPr>
            <w:tcW w:w="8161" w:type="dxa"/>
            <w:shd w:val="clear" w:color="auto" w:fill="auto"/>
          </w:tcPr>
          <w:p w14:paraId="1DE217F8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inżynierska/licencjacka”</w:t>
            </w:r>
          </w:p>
          <w:p w14:paraId="05BE37F9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(studia I stopnia)</w:t>
            </w:r>
          </w:p>
        </w:tc>
        <w:tc>
          <w:tcPr>
            <w:tcW w:w="1467" w:type="dxa"/>
            <w:vAlign w:val="center"/>
          </w:tcPr>
          <w:p w14:paraId="6D760BBE" w14:textId="77777777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800,00</w:t>
            </w:r>
          </w:p>
        </w:tc>
      </w:tr>
      <w:tr w:rsidR="00F90D63" w:rsidRPr="00D50E30" w14:paraId="1051DED0" w14:textId="77777777" w:rsidTr="009A23C3">
        <w:tc>
          <w:tcPr>
            <w:tcW w:w="8161" w:type="dxa"/>
          </w:tcPr>
          <w:p w14:paraId="6D09E4E7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magisterska” (studiach II stopnia)</w:t>
            </w:r>
          </w:p>
        </w:tc>
        <w:tc>
          <w:tcPr>
            <w:tcW w:w="1467" w:type="dxa"/>
            <w:vAlign w:val="center"/>
          </w:tcPr>
          <w:p w14:paraId="2F9F60D0" w14:textId="30178F04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1200,00</w:t>
            </w:r>
          </w:p>
        </w:tc>
      </w:tr>
      <w:tr w:rsidR="00F90D63" w:rsidRPr="00D50E30" w14:paraId="27930051" w14:textId="77777777" w:rsidTr="009A23C3">
        <w:tc>
          <w:tcPr>
            <w:tcW w:w="8161" w:type="dxa"/>
          </w:tcPr>
          <w:p w14:paraId="2FDD7D79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innego przedmiotu semestralnego</w:t>
            </w:r>
          </w:p>
          <w:p w14:paraId="5F234F5D" w14:textId="77777777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np. za 10 godzin semestralnie – 140</w:t>
            </w:r>
          </w:p>
        </w:tc>
        <w:tc>
          <w:tcPr>
            <w:tcW w:w="1467" w:type="dxa"/>
            <w:vAlign w:val="center"/>
          </w:tcPr>
          <w:p w14:paraId="68A89CC4" w14:textId="77777777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14,00</w:t>
            </w:r>
          </w:p>
        </w:tc>
      </w:tr>
    </w:tbl>
    <w:p w14:paraId="068BC02E" w14:textId="77777777" w:rsidR="00DC532E" w:rsidRPr="00D50E30" w:rsidRDefault="00DC532E" w:rsidP="006410E2">
      <w:pPr>
        <w:rPr>
          <w:noProof/>
          <w:sz w:val="22"/>
        </w:rPr>
      </w:pPr>
    </w:p>
    <w:p w14:paraId="3A585378" w14:textId="592F2136" w:rsidR="00DC532E" w:rsidRPr="00D50E30" w:rsidRDefault="00DC532E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3A1D02" w:rsidRPr="00D50E30">
        <w:rPr>
          <w:noProof/>
          <w:sz w:val="21"/>
          <w:szCs w:val="21"/>
        </w:rPr>
        <w:t>3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DC532E" w:rsidRPr="00D50E30" w14:paraId="76C92B72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6986E341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STUDIA STACJONARNE W JĘZYKU POLSKIM </w:t>
            </w:r>
          </w:p>
        </w:tc>
      </w:tr>
      <w:tr w:rsidR="00DC532E" w:rsidRPr="00D50E30" w14:paraId="5B35C517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1E94B7C4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5A9DB7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ODPŁATNOŚĆ</w:t>
            </w:r>
            <w:r w:rsidRPr="00D50E30">
              <w:rPr>
                <w:b/>
                <w:bCs/>
                <w:noProof/>
                <w:sz w:val="21"/>
                <w:szCs w:val="21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1614236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ODPŁATNOŚĆ</w:t>
            </w:r>
            <w:r w:rsidRPr="00D50E30">
              <w:rPr>
                <w:b/>
                <w:bCs/>
                <w:noProof/>
                <w:sz w:val="21"/>
                <w:szCs w:val="21"/>
              </w:rPr>
              <w:br/>
              <w:t>(EUR)</w:t>
            </w:r>
          </w:p>
        </w:tc>
      </w:tr>
      <w:tr w:rsidR="00DC532E" w:rsidRPr="00D50E30" w14:paraId="2886DF4B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8D6FB64" w14:textId="77777777" w:rsidR="00DC532E" w:rsidRPr="00D50E30" w:rsidRDefault="00DC532E" w:rsidP="006410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0E30">
              <w:rPr>
                <w:color w:val="000000"/>
                <w:sz w:val="16"/>
                <w:szCs w:val="16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7704B8" w14:textId="6F90FD44" w:rsidR="00DC532E" w:rsidRPr="00D50E30" w:rsidRDefault="00DC532E" w:rsidP="006410E2">
            <w:pPr>
              <w:jc w:val="center"/>
              <w:rPr>
                <w:color w:val="000000"/>
                <w:sz w:val="16"/>
                <w:szCs w:val="16"/>
              </w:rPr>
            </w:pPr>
            <w:r w:rsidRPr="00D50E30">
              <w:rPr>
                <w:b/>
                <w:bCs/>
                <w:color w:val="000000"/>
              </w:rPr>
              <w:t xml:space="preserve">5 </w:t>
            </w:r>
            <w:r w:rsidR="00D00263">
              <w:rPr>
                <w:b/>
                <w:bCs/>
                <w:color w:val="000000"/>
              </w:rPr>
              <w:t>900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2FCD512" w14:textId="77777777" w:rsidR="00DC532E" w:rsidRPr="00D50E30" w:rsidRDefault="00DC532E" w:rsidP="006410E2">
            <w:pPr>
              <w:jc w:val="center"/>
              <w:rPr>
                <w:b/>
                <w:bCs/>
                <w:color w:val="000000"/>
              </w:rPr>
            </w:pPr>
            <w:r w:rsidRPr="00D50E30">
              <w:rPr>
                <w:b/>
                <w:bCs/>
                <w:color w:val="000000"/>
              </w:rPr>
              <w:t>1 250</w:t>
            </w:r>
          </w:p>
        </w:tc>
      </w:tr>
      <w:tr w:rsidR="00DC532E" w:rsidRPr="00D50E30" w14:paraId="167FF885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59310C39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AEC797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12BC060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1 500</w:t>
            </w:r>
          </w:p>
        </w:tc>
      </w:tr>
    </w:tbl>
    <w:p w14:paraId="660968E9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120AB120" w14:textId="5314A34C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4.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E134E4" w:rsidRPr="00D50E30" w14:paraId="2AD8AAC5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3F39E37B" w14:textId="46E3971E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</w:t>
            </w:r>
            <w:r w:rsidR="00C20CF7">
              <w:rPr>
                <w:b/>
                <w:bCs/>
                <w:noProof/>
                <w:sz w:val="21"/>
                <w:szCs w:val="21"/>
              </w:rPr>
              <w:t>*</w:t>
            </w:r>
          </w:p>
        </w:tc>
      </w:tr>
      <w:tr w:rsidR="00E134E4" w:rsidRPr="00D50E30" w14:paraId="680E8BE2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551C0D2D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32475F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ODPŁATNOŚĆ</w:t>
            </w:r>
            <w:r w:rsidRPr="00D50E30">
              <w:rPr>
                <w:b/>
                <w:bCs/>
                <w:noProof/>
                <w:sz w:val="21"/>
                <w:szCs w:val="21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3E8E10E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ODPŁATNOŚĆ</w:t>
            </w:r>
            <w:r w:rsidRPr="00D50E30">
              <w:rPr>
                <w:b/>
                <w:bCs/>
                <w:noProof/>
                <w:sz w:val="21"/>
                <w:szCs w:val="21"/>
              </w:rPr>
              <w:br/>
              <w:t>(EUR)</w:t>
            </w:r>
          </w:p>
        </w:tc>
      </w:tr>
      <w:tr w:rsidR="00E134E4" w:rsidRPr="00D50E30" w14:paraId="3505A1B3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111946FA" w14:textId="77777777" w:rsidR="00E134E4" w:rsidRPr="00D50E30" w:rsidRDefault="00E134E4" w:rsidP="00785C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50E30">
              <w:rPr>
                <w:color w:val="000000"/>
                <w:sz w:val="16"/>
                <w:szCs w:val="16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C4B18D" w14:textId="77777777" w:rsidR="00E134E4" w:rsidRPr="00D50E30" w:rsidRDefault="00E134E4" w:rsidP="00785C7D">
            <w:pPr>
              <w:jc w:val="center"/>
              <w:rPr>
                <w:color w:val="000000"/>
                <w:sz w:val="16"/>
                <w:szCs w:val="16"/>
              </w:rPr>
            </w:pPr>
            <w:r w:rsidRPr="00D50E30">
              <w:rPr>
                <w:b/>
                <w:bCs/>
                <w:color w:val="000000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1DC21B3" w14:textId="77777777" w:rsidR="00E134E4" w:rsidRPr="00D50E30" w:rsidRDefault="00E134E4" w:rsidP="00785C7D">
            <w:pPr>
              <w:jc w:val="center"/>
              <w:rPr>
                <w:b/>
                <w:bCs/>
                <w:color w:val="000000"/>
              </w:rPr>
            </w:pPr>
            <w:r w:rsidRPr="00D50E30">
              <w:rPr>
                <w:b/>
                <w:bCs/>
                <w:color w:val="000000"/>
              </w:rPr>
              <w:t>1 500</w:t>
            </w:r>
          </w:p>
        </w:tc>
      </w:tr>
      <w:tr w:rsidR="00E134E4" w:rsidRPr="00D50E30" w14:paraId="59909BB8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419296B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56BC19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9 400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E7AD6D5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2 000</w:t>
            </w:r>
          </w:p>
        </w:tc>
      </w:tr>
    </w:tbl>
    <w:p w14:paraId="1BB2C2BB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33E52E17" w14:textId="77777777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6.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894"/>
        <w:gridCol w:w="1675"/>
        <w:gridCol w:w="1675"/>
      </w:tblGrid>
      <w:tr w:rsidR="00E134E4" w:rsidRPr="00D50E30" w14:paraId="4B320667" w14:textId="77777777" w:rsidTr="00785C7D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7A25FDFF" w14:textId="46F5A076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NA WYDZIAŁACH</w:t>
            </w:r>
          </w:p>
          <w:p w14:paraId="1E8E1115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ARCHITEKTURY I INŻYNIERII ŚRODOWISKA</w:t>
            </w:r>
          </w:p>
        </w:tc>
      </w:tr>
      <w:tr w:rsidR="00E134E4" w:rsidRPr="00D50E30" w14:paraId="45059180" w14:textId="77777777" w:rsidTr="00785C7D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592C8AF6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DBEEA3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C5EB2F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038538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675" w:type="dxa"/>
            <w:vAlign w:val="center"/>
          </w:tcPr>
          <w:p w14:paraId="5A1A7BA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b/>
                <w:bCs/>
                <w:noProof/>
                <w:sz w:val="20"/>
                <w:szCs w:val="20"/>
              </w:rPr>
              <w:t>ODPŁATNOŚĆ</w:t>
            </w:r>
            <w:r w:rsidRPr="00D50E30">
              <w:rPr>
                <w:b/>
                <w:bCs/>
                <w:noProof/>
                <w:sz w:val="20"/>
                <w:szCs w:val="20"/>
              </w:rPr>
              <w:br/>
              <w:t>(EUR)</w:t>
            </w:r>
          </w:p>
        </w:tc>
      </w:tr>
      <w:tr w:rsidR="00E134E4" w:rsidRPr="00D50E30" w14:paraId="464333C5" w14:textId="77777777" w:rsidTr="00D00263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01ABB651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ARCHITEKTURY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7DFA99" w14:textId="3473CC69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proofErr w:type="spellStart"/>
            <w:r w:rsidRPr="00D50E30">
              <w:rPr>
                <w:color w:val="000000"/>
                <w:sz w:val="20"/>
                <w:szCs w:val="20"/>
              </w:rPr>
              <w:t>Spatial</w:t>
            </w:r>
            <w:proofErr w:type="spellEnd"/>
            <w:r w:rsidRPr="00D50E30">
              <w:rPr>
                <w:color w:val="000000"/>
                <w:sz w:val="20"/>
                <w:szCs w:val="20"/>
              </w:rPr>
              <w:t xml:space="preserve"> M</w:t>
            </w:r>
            <w:r w:rsidR="00C20CF7">
              <w:rPr>
                <w:color w:val="000000"/>
                <w:sz w:val="20"/>
                <w:szCs w:val="20"/>
              </w:rPr>
              <w:t>a</w:t>
            </w:r>
            <w:r w:rsidRPr="00D50E30">
              <w:rPr>
                <w:color w:val="000000"/>
                <w:sz w:val="20"/>
                <w:szCs w:val="20"/>
              </w:rPr>
              <w:t>nagement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030389C4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9C8E7F0" w14:textId="77777777" w:rsidR="00E134E4" w:rsidRPr="00D00263" w:rsidRDefault="00E134E4" w:rsidP="00D00263">
            <w:pPr>
              <w:jc w:val="center"/>
              <w:rPr>
                <w:b/>
                <w:bCs/>
                <w:noProof/>
              </w:rPr>
            </w:pPr>
            <w:r w:rsidRPr="00D00263">
              <w:rPr>
                <w:b/>
                <w:bCs/>
                <w:color w:val="000000"/>
              </w:rPr>
              <w:t>8 800</w:t>
            </w:r>
          </w:p>
        </w:tc>
        <w:tc>
          <w:tcPr>
            <w:tcW w:w="1675" w:type="dxa"/>
            <w:vAlign w:val="center"/>
          </w:tcPr>
          <w:p w14:paraId="6B76C3D2" w14:textId="50526C7D" w:rsidR="00E134E4" w:rsidRPr="00D00263" w:rsidRDefault="00D00263" w:rsidP="00D00263">
            <w:pPr>
              <w:jc w:val="center"/>
              <w:rPr>
                <w:b/>
                <w:bCs/>
                <w:noProof/>
              </w:rPr>
            </w:pPr>
            <w:r w:rsidRPr="00D00263">
              <w:rPr>
                <w:b/>
                <w:bCs/>
                <w:noProof/>
              </w:rPr>
              <w:t xml:space="preserve">1 </w:t>
            </w:r>
            <w:r w:rsidR="00763B5B">
              <w:rPr>
                <w:b/>
                <w:bCs/>
                <w:noProof/>
              </w:rPr>
              <w:t>87</w:t>
            </w:r>
            <w:r w:rsidRPr="00D00263">
              <w:rPr>
                <w:b/>
                <w:bCs/>
                <w:noProof/>
              </w:rPr>
              <w:t>0</w:t>
            </w:r>
          </w:p>
        </w:tc>
      </w:tr>
      <w:tr w:rsidR="00E134E4" w:rsidRPr="00D50E30" w14:paraId="51DAB562" w14:textId="77777777" w:rsidTr="00D00263">
        <w:trPr>
          <w:trHeight w:val="234"/>
        </w:trPr>
        <w:tc>
          <w:tcPr>
            <w:tcW w:w="2122" w:type="dxa"/>
            <w:shd w:val="clear" w:color="auto" w:fill="auto"/>
            <w:noWrap/>
            <w:vAlign w:val="center"/>
          </w:tcPr>
          <w:p w14:paraId="1B25D66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DD122" w14:textId="012D039C" w:rsidR="00E134E4" w:rsidRPr="00D50E30" w:rsidRDefault="00E134E4" w:rsidP="00785C7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 w:themeColor="text1"/>
                <w:sz w:val="20"/>
                <w:szCs w:val="20"/>
                <w:lang w:val="en-US"/>
              </w:rPr>
              <w:t xml:space="preserve">Environmental </w:t>
            </w:r>
            <w:r w:rsidR="00C20CF7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D50E30">
              <w:rPr>
                <w:color w:val="000000" w:themeColor="text1"/>
                <w:sz w:val="20"/>
                <w:szCs w:val="20"/>
                <w:lang w:val="en-US"/>
              </w:rPr>
              <w:t xml:space="preserve">uality </w:t>
            </w:r>
            <w:r w:rsidR="00C20CF7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D50E30">
              <w:rPr>
                <w:color w:val="000000" w:themeColor="text1"/>
                <w:sz w:val="20"/>
                <w:szCs w:val="20"/>
                <w:lang w:val="en-US"/>
              </w:rPr>
              <w:t>anagement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6CB7ED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FD8F03C" w14:textId="77777777" w:rsidR="00E134E4" w:rsidRPr="00D00263" w:rsidRDefault="00E134E4" w:rsidP="00D00263">
            <w:pPr>
              <w:jc w:val="center"/>
              <w:rPr>
                <w:b/>
                <w:bCs/>
                <w:noProof/>
              </w:rPr>
            </w:pPr>
            <w:r w:rsidRPr="00D00263">
              <w:rPr>
                <w:b/>
                <w:bCs/>
                <w:color w:val="000000"/>
              </w:rPr>
              <w:t>9 000</w:t>
            </w:r>
          </w:p>
        </w:tc>
        <w:tc>
          <w:tcPr>
            <w:tcW w:w="1675" w:type="dxa"/>
            <w:vAlign w:val="center"/>
          </w:tcPr>
          <w:p w14:paraId="408538A4" w14:textId="51C80057" w:rsidR="00E134E4" w:rsidRPr="00D00263" w:rsidRDefault="00D00263" w:rsidP="00D00263">
            <w:pPr>
              <w:jc w:val="center"/>
              <w:rPr>
                <w:b/>
                <w:bCs/>
                <w:color w:val="000000"/>
              </w:rPr>
            </w:pPr>
            <w:r w:rsidRPr="00D00263">
              <w:rPr>
                <w:b/>
                <w:bCs/>
                <w:color w:val="000000"/>
              </w:rPr>
              <w:t>1 900</w:t>
            </w:r>
          </w:p>
        </w:tc>
      </w:tr>
    </w:tbl>
    <w:p w14:paraId="42492F46" w14:textId="221D5F16" w:rsidR="00460C6D" w:rsidRPr="00D50E30" w:rsidRDefault="00460C6D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lastRenderedPageBreak/>
        <w:t xml:space="preserve">TABELA </w:t>
      </w:r>
      <w:r w:rsidR="00E134E4" w:rsidRPr="00D50E30">
        <w:rPr>
          <w:noProof/>
          <w:sz w:val="21"/>
          <w:szCs w:val="21"/>
        </w:rPr>
        <w:t>6</w:t>
      </w:r>
      <w:r w:rsidRPr="00D50E30">
        <w:rPr>
          <w:noProof/>
          <w:sz w:val="21"/>
          <w:szCs w:val="21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976"/>
        <w:gridCol w:w="1675"/>
        <w:gridCol w:w="1593"/>
      </w:tblGrid>
      <w:tr w:rsidR="00DC532E" w:rsidRPr="00D50E30" w14:paraId="176248EB" w14:textId="165422FA" w:rsidTr="00EB121A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34CE9F45" w14:textId="187530C9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STUDIA NIESTACJONARNE W JĘZYKU POLSKIM</w:t>
            </w:r>
          </w:p>
        </w:tc>
      </w:tr>
      <w:tr w:rsidR="00DC532E" w:rsidRPr="00D50E30" w14:paraId="3B20E0ED" w14:textId="75C0FAB9" w:rsidTr="00C16AA9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41C3D4A8" w14:textId="34C2E678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C2055D" w14:textId="3C3148F0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E548138" w14:textId="1441DF15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C0F89A9" w14:textId="06C89A24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593" w:type="dxa"/>
            <w:vAlign w:val="center"/>
          </w:tcPr>
          <w:p w14:paraId="075F7130" w14:textId="7E733997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</w:tr>
      <w:tr w:rsidR="00DC532E" w:rsidRPr="00D50E30" w14:paraId="008118D4" w14:textId="7385FA27" w:rsidTr="005D53C7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984E33B" w14:textId="46924A6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0E45B9" w14:textId="2B612E6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0958448" w14:textId="73A8312C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9F8FFFC" w14:textId="167351A2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3 200</w:t>
            </w:r>
          </w:p>
        </w:tc>
        <w:tc>
          <w:tcPr>
            <w:tcW w:w="1593" w:type="dxa"/>
            <w:vAlign w:val="center"/>
          </w:tcPr>
          <w:p w14:paraId="75DAA173" w14:textId="797457E6" w:rsidR="00DC532E" w:rsidRPr="00D50E30" w:rsidRDefault="00D00263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</w:t>
            </w:r>
          </w:p>
        </w:tc>
      </w:tr>
      <w:tr w:rsidR="00DC532E" w:rsidRPr="00D50E30" w14:paraId="6882D8FC" w14:textId="5F70BF92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DE25385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AAFB85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707FEDDD" w14:textId="610F7603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6D51B3D" w14:textId="292F39D7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2 700</w:t>
            </w:r>
          </w:p>
        </w:tc>
        <w:tc>
          <w:tcPr>
            <w:tcW w:w="1593" w:type="dxa"/>
            <w:vAlign w:val="center"/>
          </w:tcPr>
          <w:p w14:paraId="03723B8E" w14:textId="7B752315" w:rsidR="00DC532E" w:rsidRPr="00D50E30" w:rsidRDefault="00D00263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580</w:t>
            </w:r>
          </w:p>
        </w:tc>
      </w:tr>
      <w:tr w:rsidR="00DC532E" w:rsidRPr="00D50E30" w14:paraId="01467036" w14:textId="50635F32" w:rsidTr="005D53C7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5CBC6A21" w14:textId="753C5795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406548" w14:textId="4A3DE6D4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87A4736" w14:textId="13CAC466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60AA41B" w14:textId="64DD47FB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2 600</w:t>
            </w:r>
          </w:p>
        </w:tc>
        <w:tc>
          <w:tcPr>
            <w:tcW w:w="1593" w:type="dxa"/>
            <w:vAlign w:val="center"/>
          </w:tcPr>
          <w:p w14:paraId="0F47EC3D" w14:textId="593CCCC6" w:rsidR="00DC532E" w:rsidRPr="00D50E30" w:rsidRDefault="00D00263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</w:t>
            </w:r>
          </w:p>
        </w:tc>
      </w:tr>
      <w:tr w:rsidR="00DC532E" w:rsidRPr="00D50E30" w14:paraId="669A9FD9" w14:textId="553EA94A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173A30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200945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C1080FF" w14:textId="181F5A9A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3183D0" w14:textId="05E38770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3 000</w:t>
            </w:r>
          </w:p>
        </w:tc>
        <w:tc>
          <w:tcPr>
            <w:tcW w:w="1593" w:type="dxa"/>
            <w:vAlign w:val="center"/>
          </w:tcPr>
          <w:p w14:paraId="5FF16083" w14:textId="69967827" w:rsidR="00DC532E" w:rsidRPr="00D50E30" w:rsidRDefault="00D00263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640</w:t>
            </w:r>
          </w:p>
        </w:tc>
      </w:tr>
      <w:tr w:rsidR="00DC532E" w:rsidRPr="00D50E30" w14:paraId="2F7BCB56" w14:textId="4A105941" w:rsidTr="005D53C7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7DDE43C0" w14:textId="26F8E1FF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2DA21BF" w14:textId="43CD42CF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54D861D" w14:textId="04CF7DBA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3A22BEB" w14:textId="2716F83A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3 300</w:t>
            </w:r>
          </w:p>
        </w:tc>
        <w:tc>
          <w:tcPr>
            <w:tcW w:w="1593" w:type="dxa"/>
            <w:vAlign w:val="center"/>
          </w:tcPr>
          <w:p w14:paraId="703D0061" w14:textId="6E703046" w:rsidR="00DC532E" w:rsidRPr="00D50E30" w:rsidRDefault="00D00263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</w:tr>
      <w:tr w:rsidR="00DC532E" w:rsidRPr="00D50E30" w14:paraId="66A30DA5" w14:textId="6F448D69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C4D026B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62A135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FCF5309" w14:textId="373D90A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B347616" w14:textId="4FE235DF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3 400</w:t>
            </w:r>
          </w:p>
        </w:tc>
        <w:tc>
          <w:tcPr>
            <w:tcW w:w="1593" w:type="dxa"/>
            <w:vAlign w:val="center"/>
          </w:tcPr>
          <w:p w14:paraId="33F1DEDF" w14:textId="5FDB0585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730</w:t>
            </w:r>
          </w:p>
        </w:tc>
      </w:tr>
      <w:tr w:rsidR="00DC532E" w:rsidRPr="00D50E30" w14:paraId="585855B3" w14:textId="60FFCFE0" w:rsidTr="005D53C7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D152F9D" w14:textId="3502B8A6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0D05A7A" w14:textId="3488D95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42BB5E3" w14:textId="34398D7F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BEDAED1" w14:textId="1EF600AE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2 900</w:t>
            </w:r>
          </w:p>
        </w:tc>
        <w:tc>
          <w:tcPr>
            <w:tcW w:w="1593" w:type="dxa"/>
            <w:vAlign w:val="center"/>
          </w:tcPr>
          <w:p w14:paraId="50D6AD6C" w14:textId="0A4B40E4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620</w:t>
            </w:r>
          </w:p>
        </w:tc>
      </w:tr>
      <w:tr w:rsidR="00DC532E" w:rsidRPr="00D50E30" w14:paraId="49A9FAAD" w14:textId="56C7FB66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C4F750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D507966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34E26E1" w14:textId="5E84C7E2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8366413" w14:textId="26F51D8B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2 900</w:t>
            </w:r>
          </w:p>
        </w:tc>
        <w:tc>
          <w:tcPr>
            <w:tcW w:w="1593" w:type="dxa"/>
            <w:vAlign w:val="center"/>
          </w:tcPr>
          <w:p w14:paraId="510458DC" w14:textId="105637D2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620</w:t>
            </w:r>
          </w:p>
        </w:tc>
      </w:tr>
      <w:tr w:rsidR="00DC532E" w:rsidRPr="00D50E30" w14:paraId="14A63CD9" w14:textId="2ED1E3D6" w:rsidTr="005D53C7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2881F73" w14:textId="447276F2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2B345A" w14:textId="0106A5CB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38435AC" w14:textId="247B1B50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20BAADB" w14:textId="21D3A049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3 200</w:t>
            </w:r>
          </w:p>
        </w:tc>
        <w:tc>
          <w:tcPr>
            <w:tcW w:w="1593" w:type="dxa"/>
            <w:vAlign w:val="center"/>
          </w:tcPr>
          <w:p w14:paraId="451E6282" w14:textId="1AD329B7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</w:t>
            </w:r>
          </w:p>
        </w:tc>
      </w:tr>
      <w:tr w:rsidR="00DC532E" w:rsidRPr="00D50E30" w14:paraId="2753ACF7" w14:textId="39B5DFEE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5E3BAD72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79E5DA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973A434" w14:textId="4EB8CA4A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46F27B9" w14:textId="22355473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4 000</w:t>
            </w:r>
          </w:p>
        </w:tc>
        <w:tc>
          <w:tcPr>
            <w:tcW w:w="1593" w:type="dxa"/>
            <w:vAlign w:val="center"/>
          </w:tcPr>
          <w:p w14:paraId="115C8AFA" w14:textId="022A01E4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</w:t>
            </w:r>
          </w:p>
        </w:tc>
      </w:tr>
      <w:tr w:rsidR="00DC532E" w:rsidRPr="00D50E30" w14:paraId="3899FFCA" w14:textId="264C404F" w:rsidTr="005D53C7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59BB491" w14:textId="7649F60E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6B14B1" w14:textId="7712FF49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4058100" w14:textId="72F571E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4F631D" w14:textId="4D1F989D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3 200</w:t>
            </w:r>
          </w:p>
        </w:tc>
        <w:tc>
          <w:tcPr>
            <w:tcW w:w="1593" w:type="dxa"/>
            <w:vAlign w:val="center"/>
          </w:tcPr>
          <w:p w14:paraId="564BE5F9" w14:textId="68405F0E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</w:t>
            </w:r>
          </w:p>
        </w:tc>
      </w:tr>
      <w:tr w:rsidR="00DC532E" w:rsidRPr="00D50E30" w14:paraId="1E7A3771" w14:textId="38C2620A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87410D6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B6C76C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A0D4071" w14:textId="502E95E0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96E1075" w14:textId="2638A039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3 300</w:t>
            </w:r>
          </w:p>
        </w:tc>
        <w:tc>
          <w:tcPr>
            <w:tcW w:w="1593" w:type="dxa"/>
            <w:vAlign w:val="center"/>
          </w:tcPr>
          <w:p w14:paraId="1437F8A5" w14:textId="15A2A3D9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</w:tr>
      <w:tr w:rsidR="00DC532E" w:rsidRPr="00D50E30" w14:paraId="436357EE" w14:textId="424A91B5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F1BDFF4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58AA33B" w14:textId="77777777" w:rsidR="00DC532E" w:rsidRPr="00D50E30" w:rsidRDefault="00DC532E" w:rsidP="006410E2">
            <w:pPr>
              <w:jc w:val="center"/>
              <w:rPr>
                <w:color w:val="000000"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3315AE8" w14:textId="58BF96D0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6F6C154" w14:textId="4909881F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2 400</w:t>
            </w:r>
          </w:p>
        </w:tc>
        <w:tc>
          <w:tcPr>
            <w:tcW w:w="1593" w:type="dxa"/>
            <w:vAlign w:val="center"/>
          </w:tcPr>
          <w:p w14:paraId="41C49655" w14:textId="49A0DC20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</w:t>
            </w:r>
          </w:p>
        </w:tc>
      </w:tr>
      <w:tr w:rsidR="00DC532E" w:rsidRPr="00D50E30" w14:paraId="2863D1AA" w14:textId="2DC822F5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37DD781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DC1225E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655033F5" w14:textId="0DB7EFF2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0E6269A" w14:textId="647CD2DB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3 400</w:t>
            </w:r>
          </w:p>
        </w:tc>
        <w:tc>
          <w:tcPr>
            <w:tcW w:w="1593" w:type="dxa"/>
            <w:vAlign w:val="center"/>
          </w:tcPr>
          <w:p w14:paraId="71F1CFF1" w14:textId="3C7CAD5E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730</w:t>
            </w:r>
          </w:p>
        </w:tc>
      </w:tr>
      <w:tr w:rsidR="00DC532E" w:rsidRPr="00D50E30" w14:paraId="3C8CF99D" w14:textId="64C34091" w:rsidTr="005D53C7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4FE411DD" w14:textId="7E85791A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B8E3887" w14:textId="15485B2C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A1B8CCE" w14:textId="23B20163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DF574C2" w14:textId="7EEC0708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4 900</w:t>
            </w:r>
          </w:p>
        </w:tc>
        <w:tc>
          <w:tcPr>
            <w:tcW w:w="1593" w:type="dxa"/>
            <w:vAlign w:val="center"/>
          </w:tcPr>
          <w:p w14:paraId="3190E9CC" w14:textId="2064EBEA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1 050</w:t>
            </w:r>
          </w:p>
        </w:tc>
      </w:tr>
      <w:tr w:rsidR="00DC532E" w:rsidRPr="00D50E30" w14:paraId="5A22CC47" w14:textId="1F65F8E6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</w:tcPr>
          <w:p w14:paraId="4F5E6C98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78ED04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E299E93" w14:textId="3FD6B6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53129F0" w14:textId="2B22D71D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3 000</w:t>
            </w:r>
          </w:p>
        </w:tc>
        <w:tc>
          <w:tcPr>
            <w:tcW w:w="1593" w:type="dxa"/>
            <w:vAlign w:val="center"/>
          </w:tcPr>
          <w:p w14:paraId="260A5577" w14:textId="4DF5A754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640</w:t>
            </w:r>
          </w:p>
        </w:tc>
      </w:tr>
      <w:tr w:rsidR="00DC532E" w:rsidRPr="00D50E30" w14:paraId="1D627CE6" w14:textId="757D7BC3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</w:tcPr>
          <w:p w14:paraId="7FB3D102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0663609" w14:textId="1B51A213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C33B7EE" w14:textId="72A32BE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403B5CF" w14:textId="78D7475A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3 500</w:t>
            </w:r>
          </w:p>
        </w:tc>
        <w:tc>
          <w:tcPr>
            <w:tcW w:w="1593" w:type="dxa"/>
            <w:vAlign w:val="center"/>
          </w:tcPr>
          <w:p w14:paraId="6A01D742" w14:textId="264F2FE2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</w:t>
            </w:r>
          </w:p>
        </w:tc>
      </w:tr>
      <w:tr w:rsidR="00DC532E" w:rsidRPr="00D50E30" w14:paraId="4AE19801" w14:textId="63ABDCB6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</w:tcPr>
          <w:p w14:paraId="2F369DE7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54815B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DF3631E" w14:textId="75D94832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65E4DF5" w14:textId="2BB393C9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</w:rPr>
              <w:t>3 000</w:t>
            </w:r>
          </w:p>
        </w:tc>
        <w:tc>
          <w:tcPr>
            <w:tcW w:w="1593" w:type="dxa"/>
            <w:vAlign w:val="center"/>
          </w:tcPr>
          <w:p w14:paraId="533F14DF" w14:textId="790A0295" w:rsidR="00DC532E" w:rsidRPr="00D50E30" w:rsidRDefault="005D53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640</w:t>
            </w:r>
          </w:p>
        </w:tc>
      </w:tr>
    </w:tbl>
    <w:p w14:paraId="181A4927" w14:textId="77777777" w:rsidR="001C126B" w:rsidRPr="00D50E30" w:rsidRDefault="001C126B" w:rsidP="001C126B">
      <w:pPr>
        <w:rPr>
          <w:noProof/>
          <w:sz w:val="22"/>
          <w:lang w:val="en-GB"/>
        </w:rPr>
      </w:pPr>
    </w:p>
    <w:p w14:paraId="437529F8" w14:textId="6675F823" w:rsidR="001C126B" w:rsidRPr="00D50E30" w:rsidRDefault="001C126B" w:rsidP="001C126B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D95420" w:rsidRPr="00D50E30">
        <w:rPr>
          <w:noProof/>
          <w:sz w:val="21"/>
          <w:szCs w:val="21"/>
        </w:rPr>
        <w:t>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0"/>
        <w:gridCol w:w="1467"/>
        <w:gridCol w:w="1467"/>
        <w:gridCol w:w="1467"/>
        <w:gridCol w:w="1467"/>
      </w:tblGrid>
      <w:tr w:rsidR="007F11FD" w:rsidRPr="00D50E30" w14:paraId="05E6B7CF" w14:textId="77777777" w:rsidTr="009A4C90">
        <w:tc>
          <w:tcPr>
            <w:tcW w:w="9628" w:type="dxa"/>
            <w:gridSpan w:val="5"/>
            <w:shd w:val="clear" w:color="auto" w:fill="9CC2E5" w:themeFill="accent1" w:themeFillTint="99"/>
          </w:tcPr>
          <w:p w14:paraId="2F0C4CB0" w14:textId="01814FCC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KSZTAŁCENIE W RAMACH PROGRAMU „VISITING STUDENTS”</w:t>
            </w:r>
          </w:p>
        </w:tc>
      </w:tr>
      <w:tr w:rsidR="007F11FD" w:rsidRPr="00D50E30" w14:paraId="10C3370C" w14:textId="77777777" w:rsidTr="007F11FD">
        <w:tc>
          <w:tcPr>
            <w:tcW w:w="3760" w:type="dxa"/>
            <w:vMerge w:val="restart"/>
            <w:vAlign w:val="center"/>
          </w:tcPr>
          <w:p w14:paraId="32678598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RODZAJ STUDIÓW</w:t>
            </w:r>
          </w:p>
        </w:tc>
        <w:tc>
          <w:tcPr>
            <w:tcW w:w="2934" w:type="dxa"/>
            <w:gridSpan w:val="2"/>
            <w:vAlign w:val="center"/>
          </w:tcPr>
          <w:p w14:paraId="487CD86F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1 ECTS</w:t>
            </w:r>
          </w:p>
        </w:tc>
        <w:tc>
          <w:tcPr>
            <w:tcW w:w="2934" w:type="dxa"/>
            <w:gridSpan w:val="2"/>
            <w:vAlign w:val="center"/>
          </w:tcPr>
          <w:p w14:paraId="7887E759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7F11FD" w:rsidRPr="00D50E30" w14:paraId="75D7EBC0" w14:textId="77777777" w:rsidTr="007F11FD">
        <w:tc>
          <w:tcPr>
            <w:tcW w:w="3760" w:type="dxa"/>
            <w:vMerge/>
            <w:vAlign w:val="center"/>
          </w:tcPr>
          <w:p w14:paraId="6D6D5234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6C85920" w14:textId="4DCBAFDD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15F78EBA" w14:textId="104CE13C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153CA8FA" w14:textId="270077C9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552B3688" w14:textId="476E5FE3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F11FD" w:rsidRPr="00D50E30" w14:paraId="255DEBE9" w14:textId="77777777" w:rsidTr="007F11FD">
        <w:tc>
          <w:tcPr>
            <w:tcW w:w="3760" w:type="dxa"/>
            <w:vAlign w:val="center"/>
          </w:tcPr>
          <w:p w14:paraId="2C2388A0" w14:textId="77777777" w:rsidR="007F11FD" w:rsidRPr="00D50E30" w:rsidRDefault="007F11FD" w:rsidP="007F11FD">
            <w:pPr>
              <w:spacing w:line="276" w:lineRule="auto"/>
              <w:ind w:left="708" w:hanging="708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polskim</w:t>
            </w:r>
          </w:p>
        </w:tc>
        <w:tc>
          <w:tcPr>
            <w:tcW w:w="1467" w:type="dxa"/>
            <w:vAlign w:val="bottom"/>
          </w:tcPr>
          <w:p w14:paraId="6A3D1D9E" w14:textId="1631A9DE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40 </w:t>
            </w:r>
          </w:p>
        </w:tc>
        <w:tc>
          <w:tcPr>
            <w:tcW w:w="1467" w:type="dxa"/>
            <w:vAlign w:val="bottom"/>
          </w:tcPr>
          <w:p w14:paraId="45A618C7" w14:textId="1B64F004" w:rsidR="007F11FD" w:rsidRPr="00D50E30" w:rsidRDefault="00D00263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190</w:t>
            </w:r>
          </w:p>
        </w:tc>
        <w:tc>
          <w:tcPr>
            <w:tcW w:w="1467" w:type="dxa"/>
            <w:vAlign w:val="bottom"/>
          </w:tcPr>
          <w:p w14:paraId="10117718" w14:textId="77C9D55D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09127D4F" w14:textId="76592458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235 </w:t>
            </w:r>
          </w:p>
        </w:tc>
      </w:tr>
      <w:tr w:rsidR="007F11FD" w:rsidRPr="00D50E30" w14:paraId="371888A9" w14:textId="77777777" w:rsidTr="007F11FD">
        <w:tc>
          <w:tcPr>
            <w:tcW w:w="3760" w:type="dxa"/>
            <w:vAlign w:val="center"/>
          </w:tcPr>
          <w:p w14:paraId="1F300391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angielskim</w:t>
            </w:r>
          </w:p>
        </w:tc>
        <w:tc>
          <w:tcPr>
            <w:tcW w:w="1467" w:type="dxa"/>
            <w:vAlign w:val="bottom"/>
          </w:tcPr>
          <w:p w14:paraId="100594D1" w14:textId="0A4E5CC1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412ABFD0" w14:textId="6F9C9D26" w:rsidR="007F11FD" w:rsidRPr="00D50E30" w:rsidRDefault="00D00263" w:rsidP="007F11F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240</w:t>
            </w:r>
          </w:p>
        </w:tc>
        <w:tc>
          <w:tcPr>
            <w:tcW w:w="1467" w:type="dxa"/>
            <w:vAlign w:val="bottom"/>
          </w:tcPr>
          <w:p w14:paraId="200D56A5" w14:textId="150B5363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3AC1C7BE" w14:textId="54D438B5" w:rsidR="007F11FD" w:rsidRPr="00D50E30" w:rsidRDefault="007F11FD" w:rsidP="007F11F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235 </w:t>
            </w:r>
          </w:p>
        </w:tc>
      </w:tr>
      <w:tr w:rsidR="007F11FD" w:rsidRPr="00D50E30" w14:paraId="0BA7E0E2" w14:textId="77777777" w:rsidTr="007F11FD">
        <w:tc>
          <w:tcPr>
            <w:tcW w:w="3760" w:type="dxa"/>
            <w:vAlign w:val="center"/>
          </w:tcPr>
          <w:p w14:paraId="433F7D8E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polskim</w:t>
            </w:r>
          </w:p>
        </w:tc>
        <w:tc>
          <w:tcPr>
            <w:tcW w:w="1467" w:type="dxa"/>
            <w:vAlign w:val="bottom"/>
          </w:tcPr>
          <w:p w14:paraId="75C09955" w14:textId="7B4906F1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78C74F88" w14:textId="70BB3707" w:rsidR="007F11FD" w:rsidRPr="00D50E30" w:rsidRDefault="00D00263" w:rsidP="007F11F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240</w:t>
            </w:r>
          </w:p>
        </w:tc>
        <w:tc>
          <w:tcPr>
            <w:tcW w:w="1467" w:type="dxa"/>
            <w:vAlign w:val="bottom"/>
          </w:tcPr>
          <w:p w14:paraId="114305C7" w14:textId="6E8AC784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53415006" w14:textId="6C905197" w:rsidR="007F11FD" w:rsidRPr="00D50E30" w:rsidRDefault="007F11FD" w:rsidP="007F11F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235 </w:t>
            </w:r>
          </w:p>
        </w:tc>
      </w:tr>
      <w:tr w:rsidR="007F11FD" w:rsidRPr="00D50E30" w14:paraId="64104B8F" w14:textId="77777777" w:rsidTr="007F11FD">
        <w:tc>
          <w:tcPr>
            <w:tcW w:w="3760" w:type="dxa"/>
            <w:vAlign w:val="center"/>
          </w:tcPr>
          <w:p w14:paraId="426AE464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angielskim</w:t>
            </w:r>
          </w:p>
        </w:tc>
        <w:tc>
          <w:tcPr>
            <w:tcW w:w="1467" w:type="dxa"/>
            <w:vAlign w:val="bottom"/>
          </w:tcPr>
          <w:p w14:paraId="19C8A334" w14:textId="3B9C398C" w:rsidR="007F11FD" w:rsidRPr="00D50E30" w:rsidRDefault="007F11FD" w:rsidP="007F11F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60 </w:t>
            </w:r>
          </w:p>
        </w:tc>
        <w:tc>
          <w:tcPr>
            <w:tcW w:w="1467" w:type="dxa"/>
            <w:vAlign w:val="bottom"/>
          </w:tcPr>
          <w:p w14:paraId="4129B152" w14:textId="5E4963BD" w:rsidR="007F11FD" w:rsidRPr="00D50E30" w:rsidRDefault="00D00263" w:rsidP="007F11F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290</w:t>
            </w:r>
          </w:p>
        </w:tc>
        <w:tc>
          <w:tcPr>
            <w:tcW w:w="1467" w:type="dxa"/>
            <w:vAlign w:val="bottom"/>
          </w:tcPr>
          <w:p w14:paraId="77846FCD" w14:textId="5D1508E4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2EC20396" w14:textId="779705E3" w:rsidR="007F11FD" w:rsidRPr="00D50E30" w:rsidRDefault="007F11FD" w:rsidP="007F11F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 xml:space="preserve">235 </w:t>
            </w:r>
          </w:p>
        </w:tc>
      </w:tr>
    </w:tbl>
    <w:p w14:paraId="38F46792" w14:textId="77777777" w:rsidR="001C126B" w:rsidRPr="00D50E30" w:rsidRDefault="001C126B" w:rsidP="001C126B">
      <w:pPr>
        <w:rPr>
          <w:noProof/>
          <w:sz w:val="22"/>
        </w:rPr>
      </w:pPr>
    </w:p>
    <w:p w14:paraId="2351F5B9" w14:textId="5C965A4F" w:rsidR="00163A51" w:rsidRPr="00D50E30" w:rsidRDefault="00163A51" w:rsidP="00163A51">
      <w:pPr>
        <w:rPr>
          <w:noProof/>
          <w:sz w:val="22"/>
          <w:szCs w:val="22"/>
          <w:lang w:val="en-GB"/>
        </w:rPr>
      </w:pPr>
      <w:r w:rsidRPr="00D50E30">
        <w:rPr>
          <w:noProof/>
          <w:sz w:val="22"/>
          <w:szCs w:val="22"/>
          <w:lang w:val="en-GB"/>
        </w:rPr>
        <w:t>TABELA 8.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7"/>
        <w:gridCol w:w="1483"/>
        <w:gridCol w:w="1467"/>
        <w:gridCol w:w="1467"/>
        <w:gridCol w:w="1467"/>
        <w:gridCol w:w="1467"/>
      </w:tblGrid>
      <w:tr w:rsidR="00163A51" w:rsidRPr="00D50E30" w14:paraId="738C8ACA" w14:textId="77777777" w:rsidTr="00163A51">
        <w:tc>
          <w:tcPr>
            <w:tcW w:w="9628" w:type="dxa"/>
            <w:gridSpan w:val="6"/>
            <w:shd w:val="clear" w:color="auto" w:fill="9CC2E5" w:themeFill="accent1" w:themeFillTint="99"/>
            <w:vAlign w:val="center"/>
          </w:tcPr>
          <w:p w14:paraId="6241A3AE" w14:textId="3E5F096B" w:rsidR="00163A51" w:rsidRPr="00D50E30" w:rsidRDefault="00163A51" w:rsidP="00163A5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1" w:name="_Hlk70420008"/>
            <w:r w:rsidRPr="00D50E30">
              <w:rPr>
                <w:b/>
                <w:bCs/>
                <w:noProof/>
                <w:sz w:val="22"/>
                <w:szCs w:val="22"/>
              </w:rPr>
              <w:t>OPŁATA ZA KSZTAŁCENIE NA PRZYGOTOWAWCZYCH</w:t>
            </w:r>
          </w:p>
          <w:p w14:paraId="22961ABD" w14:textId="174D049A" w:rsidR="00163A51" w:rsidRPr="00D50E30" w:rsidRDefault="00163A51" w:rsidP="00163A51">
            <w:pPr>
              <w:spacing w:line="360" w:lineRule="auto"/>
              <w:jc w:val="center"/>
              <w:rPr>
                <w:noProof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22"/>
                <w:szCs w:val="22"/>
              </w:rPr>
              <w:t>KURSACH JĘZYKOWYCH PROWADZONYCH PRZEZ STUDIUM JĘZYKÓW OBCYCH</w:t>
            </w:r>
          </w:p>
        </w:tc>
      </w:tr>
      <w:bookmarkEnd w:id="1"/>
      <w:tr w:rsidR="00163A51" w:rsidRPr="00D50E30" w14:paraId="498145F1" w14:textId="77777777" w:rsidTr="00163A51">
        <w:tc>
          <w:tcPr>
            <w:tcW w:w="2277" w:type="dxa"/>
            <w:vMerge w:val="restart"/>
            <w:vAlign w:val="center"/>
          </w:tcPr>
          <w:p w14:paraId="283964F7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NAZWA KURSU</w:t>
            </w:r>
          </w:p>
        </w:tc>
        <w:tc>
          <w:tcPr>
            <w:tcW w:w="1483" w:type="dxa"/>
            <w:vMerge w:val="restart"/>
            <w:vAlign w:val="center"/>
          </w:tcPr>
          <w:p w14:paraId="3CE314DF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WYMIAR KURSU</w:t>
            </w:r>
          </w:p>
        </w:tc>
        <w:tc>
          <w:tcPr>
            <w:tcW w:w="2934" w:type="dxa"/>
            <w:gridSpan w:val="2"/>
            <w:vAlign w:val="center"/>
          </w:tcPr>
          <w:p w14:paraId="6EA4913D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KURS</w:t>
            </w:r>
          </w:p>
        </w:tc>
        <w:tc>
          <w:tcPr>
            <w:tcW w:w="2934" w:type="dxa"/>
            <w:gridSpan w:val="2"/>
            <w:vAlign w:val="center"/>
          </w:tcPr>
          <w:p w14:paraId="3A64D662" w14:textId="77777777" w:rsidR="00163A51" w:rsidRPr="00D50E30" w:rsidRDefault="00163A51" w:rsidP="00163A51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163A51" w:rsidRPr="00D50E30" w14:paraId="54F1E7C3" w14:textId="77777777" w:rsidTr="00163A51">
        <w:tc>
          <w:tcPr>
            <w:tcW w:w="2277" w:type="dxa"/>
            <w:vMerge/>
            <w:vAlign w:val="center"/>
          </w:tcPr>
          <w:p w14:paraId="1827F660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14:paraId="50238655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7DE55353" w14:textId="4094DBED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61BA9F4C" w14:textId="29C5FC39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4F7E0219" w14:textId="2B69EA7A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30234A9B" w14:textId="19552702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163A51" w:rsidRPr="00D50E30" w14:paraId="417E3D95" w14:textId="77777777" w:rsidTr="00163A51">
        <w:tc>
          <w:tcPr>
            <w:tcW w:w="2277" w:type="dxa"/>
            <w:vMerge w:val="restart"/>
            <w:vAlign w:val="center"/>
          </w:tcPr>
          <w:p w14:paraId="7F650E4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JEZYKA POLSKIEGO</w:t>
            </w:r>
          </w:p>
        </w:tc>
        <w:tc>
          <w:tcPr>
            <w:tcW w:w="1483" w:type="dxa"/>
          </w:tcPr>
          <w:p w14:paraId="62E2CBC8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31B0A4D4" w14:textId="3C20376A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 xml:space="preserve">420 </w:t>
            </w:r>
          </w:p>
        </w:tc>
        <w:tc>
          <w:tcPr>
            <w:tcW w:w="1467" w:type="dxa"/>
          </w:tcPr>
          <w:p w14:paraId="60B02571" w14:textId="0F13768C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1 960</w:t>
            </w:r>
          </w:p>
        </w:tc>
        <w:tc>
          <w:tcPr>
            <w:tcW w:w="1467" w:type="dxa"/>
          </w:tcPr>
          <w:p w14:paraId="60994461" w14:textId="2D1BF8EE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20</w:t>
            </w:r>
          </w:p>
        </w:tc>
        <w:tc>
          <w:tcPr>
            <w:tcW w:w="1467" w:type="dxa"/>
          </w:tcPr>
          <w:p w14:paraId="72E11F64" w14:textId="1AD77C01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95</w:t>
            </w:r>
          </w:p>
        </w:tc>
      </w:tr>
      <w:tr w:rsidR="00163A51" w:rsidRPr="00D50E30" w14:paraId="16638BB8" w14:textId="77777777" w:rsidTr="00163A51">
        <w:tc>
          <w:tcPr>
            <w:tcW w:w="2277" w:type="dxa"/>
            <w:vMerge/>
            <w:vAlign w:val="center"/>
          </w:tcPr>
          <w:p w14:paraId="230D59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22FF55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14E4FDE1" w14:textId="45C68F36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1 000</w:t>
            </w:r>
          </w:p>
        </w:tc>
        <w:tc>
          <w:tcPr>
            <w:tcW w:w="1467" w:type="dxa"/>
          </w:tcPr>
          <w:p w14:paraId="2FEC5557" w14:textId="78B79746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4 700</w:t>
            </w:r>
          </w:p>
        </w:tc>
        <w:tc>
          <w:tcPr>
            <w:tcW w:w="1467" w:type="dxa"/>
          </w:tcPr>
          <w:p w14:paraId="1892B1B7" w14:textId="1625C2E5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150</w:t>
            </w:r>
          </w:p>
        </w:tc>
        <w:tc>
          <w:tcPr>
            <w:tcW w:w="1467" w:type="dxa"/>
          </w:tcPr>
          <w:p w14:paraId="4EB87B6B" w14:textId="21F200F2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 xml:space="preserve">700 </w:t>
            </w:r>
          </w:p>
        </w:tc>
      </w:tr>
      <w:tr w:rsidR="00163A51" w:rsidRPr="00D50E30" w14:paraId="762C417C" w14:textId="77777777" w:rsidTr="00163A51">
        <w:tc>
          <w:tcPr>
            <w:tcW w:w="2277" w:type="dxa"/>
            <w:vMerge/>
            <w:vAlign w:val="center"/>
          </w:tcPr>
          <w:p w14:paraId="03F3CF24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3B5E3B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291E33EF" w14:textId="6AE3F1F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2 000</w:t>
            </w:r>
          </w:p>
        </w:tc>
        <w:tc>
          <w:tcPr>
            <w:tcW w:w="1467" w:type="dxa"/>
          </w:tcPr>
          <w:p w14:paraId="06BB30C5" w14:textId="36333E09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9 300</w:t>
            </w:r>
          </w:p>
        </w:tc>
        <w:tc>
          <w:tcPr>
            <w:tcW w:w="1467" w:type="dxa"/>
          </w:tcPr>
          <w:p w14:paraId="564A99FB" w14:textId="08F61D2F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150</w:t>
            </w:r>
          </w:p>
        </w:tc>
        <w:tc>
          <w:tcPr>
            <w:tcW w:w="1467" w:type="dxa"/>
          </w:tcPr>
          <w:p w14:paraId="070216AB" w14:textId="0823B7CA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700</w:t>
            </w:r>
          </w:p>
        </w:tc>
      </w:tr>
      <w:tr w:rsidR="00163A51" w:rsidRPr="00D50E30" w14:paraId="32C3884A" w14:textId="77777777" w:rsidTr="00163A51">
        <w:tc>
          <w:tcPr>
            <w:tcW w:w="2277" w:type="dxa"/>
            <w:vMerge/>
            <w:vAlign w:val="center"/>
          </w:tcPr>
          <w:p w14:paraId="1AD92810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17E2A496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3-semestralny</w:t>
            </w:r>
          </w:p>
        </w:tc>
        <w:tc>
          <w:tcPr>
            <w:tcW w:w="1467" w:type="dxa"/>
          </w:tcPr>
          <w:p w14:paraId="6CD0DFDD" w14:textId="50C684DD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3 000</w:t>
            </w:r>
          </w:p>
        </w:tc>
        <w:tc>
          <w:tcPr>
            <w:tcW w:w="1467" w:type="dxa"/>
          </w:tcPr>
          <w:p w14:paraId="2429052B" w14:textId="66DF9E6F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14 000</w:t>
            </w:r>
          </w:p>
        </w:tc>
        <w:tc>
          <w:tcPr>
            <w:tcW w:w="1467" w:type="dxa"/>
          </w:tcPr>
          <w:p w14:paraId="54B7FB0B" w14:textId="29E7BD35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150</w:t>
            </w:r>
          </w:p>
        </w:tc>
        <w:tc>
          <w:tcPr>
            <w:tcW w:w="1467" w:type="dxa"/>
          </w:tcPr>
          <w:p w14:paraId="3126A638" w14:textId="77340FE4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700</w:t>
            </w:r>
          </w:p>
        </w:tc>
      </w:tr>
      <w:tr w:rsidR="00163A51" w:rsidRPr="00D50E30" w14:paraId="3B93CE14" w14:textId="77777777" w:rsidTr="00163A51">
        <w:tc>
          <w:tcPr>
            <w:tcW w:w="2277" w:type="dxa"/>
            <w:vMerge w:val="restart"/>
            <w:vAlign w:val="center"/>
          </w:tcPr>
          <w:p w14:paraId="12503F79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JĘZYKA ANGIELSKIEGO</w:t>
            </w:r>
          </w:p>
        </w:tc>
        <w:tc>
          <w:tcPr>
            <w:tcW w:w="1483" w:type="dxa"/>
          </w:tcPr>
          <w:p w14:paraId="2B9FCE77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2CC065FA" w14:textId="4BEB6A6D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660</w:t>
            </w:r>
          </w:p>
        </w:tc>
        <w:tc>
          <w:tcPr>
            <w:tcW w:w="1467" w:type="dxa"/>
          </w:tcPr>
          <w:p w14:paraId="6C14EAE1" w14:textId="2BCDE6E3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3 100</w:t>
            </w:r>
          </w:p>
        </w:tc>
        <w:tc>
          <w:tcPr>
            <w:tcW w:w="1467" w:type="dxa"/>
          </w:tcPr>
          <w:p w14:paraId="7983A961" w14:textId="78466482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20</w:t>
            </w:r>
          </w:p>
        </w:tc>
        <w:tc>
          <w:tcPr>
            <w:tcW w:w="1467" w:type="dxa"/>
          </w:tcPr>
          <w:p w14:paraId="4B05E0F4" w14:textId="692C8776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95</w:t>
            </w:r>
          </w:p>
        </w:tc>
      </w:tr>
      <w:tr w:rsidR="00163A51" w:rsidRPr="00D50E30" w14:paraId="5BFC2AE1" w14:textId="77777777" w:rsidTr="00163A51">
        <w:tc>
          <w:tcPr>
            <w:tcW w:w="2277" w:type="dxa"/>
            <w:vMerge/>
            <w:vAlign w:val="center"/>
          </w:tcPr>
          <w:p w14:paraId="30559C26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F543133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3BF051BC" w14:textId="253DD94F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1 650</w:t>
            </w:r>
          </w:p>
        </w:tc>
        <w:tc>
          <w:tcPr>
            <w:tcW w:w="1467" w:type="dxa"/>
          </w:tcPr>
          <w:p w14:paraId="0D7C7BD5" w14:textId="151F4EC9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7 700</w:t>
            </w:r>
          </w:p>
        </w:tc>
        <w:tc>
          <w:tcPr>
            <w:tcW w:w="1467" w:type="dxa"/>
          </w:tcPr>
          <w:p w14:paraId="7BA74862" w14:textId="1E966E8B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150</w:t>
            </w:r>
          </w:p>
        </w:tc>
        <w:tc>
          <w:tcPr>
            <w:tcW w:w="1467" w:type="dxa"/>
          </w:tcPr>
          <w:p w14:paraId="5B90C5AB" w14:textId="6C55B725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700</w:t>
            </w:r>
          </w:p>
        </w:tc>
      </w:tr>
      <w:tr w:rsidR="00163A51" w:rsidRPr="00D50E30" w14:paraId="7CB59631" w14:textId="77777777" w:rsidTr="00163A51">
        <w:tc>
          <w:tcPr>
            <w:tcW w:w="2277" w:type="dxa"/>
            <w:vMerge/>
            <w:vAlign w:val="center"/>
          </w:tcPr>
          <w:p w14:paraId="7405D9F1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1F86FB72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186918DC" w14:textId="3A493332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3 300</w:t>
            </w:r>
          </w:p>
        </w:tc>
        <w:tc>
          <w:tcPr>
            <w:tcW w:w="1467" w:type="dxa"/>
          </w:tcPr>
          <w:p w14:paraId="12EB7E9A" w14:textId="6D1E30F6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15 400</w:t>
            </w:r>
          </w:p>
        </w:tc>
        <w:tc>
          <w:tcPr>
            <w:tcW w:w="1467" w:type="dxa"/>
          </w:tcPr>
          <w:p w14:paraId="6F6482C7" w14:textId="7646080B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150</w:t>
            </w:r>
          </w:p>
        </w:tc>
        <w:tc>
          <w:tcPr>
            <w:tcW w:w="1467" w:type="dxa"/>
          </w:tcPr>
          <w:p w14:paraId="7DFA0C44" w14:textId="3B6F2F0E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700</w:t>
            </w:r>
          </w:p>
        </w:tc>
      </w:tr>
    </w:tbl>
    <w:p w14:paraId="5D4FE1FD" w14:textId="52ED9BE1" w:rsidR="00163A51" w:rsidRPr="00D50E30" w:rsidRDefault="00163A51" w:rsidP="00163A51">
      <w:pPr>
        <w:rPr>
          <w:noProof/>
          <w:sz w:val="22"/>
          <w:lang w:val="en-GB"/>
        </w:rPr>
      </w:pPr>
    </w:p>
    <w:p w14:paraId="0081E334" w14:textId="013B0D8E" w:rsidR="007F11FD" w:rsidRPr="00D50E30" w:rsidRDefault="007F11FD" w:rsidP="00163A51">
      <w:pPr>
        <w:rPr>
          <w:noProof/>
          <w:sz w:val="22"/>
          <w:lang w:val="en-GB"/>
        </w:rPr>
      </w:pPr>
      <w:r w:rsidRPr="00D50E30">
        <w:rPr>
          <w:noProof/>
          <w:sz w:val="22"/>
          <w:lang w:val="en-GB"/>
        </w:rPr>
        <w:t>TABELA 9.</w:t>
      </w: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3760"/>
        <w:gridCol w:w="1467"/>
        <w:gridCol w:w="1467"/>
        <w:gridCol w:w="1467"/>
        <w:gridCol w:w="1467"/>
      </w:tblGrid>
      <w:tr w:rsidR="007F11FD" w:rsidRPr="00D50E30" w14:paraId="178DA429" w14:textId="77777777" w:rsidTr="007F11FD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45382FC6" w14:textId="0FD0EE5C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PRZEPROWADZENIE EGZAMINU JĘZYKOWEGO</w:t>
            </w:r>
          </w:p>
        </w:tc>
      </w:tr>
      <w:tr w:rsidR="007F11FD" w:rsidRPr="00D50E30" w14:paraId="73641A5A" w14:textId="77777777" w:rsidTr="007F11FD">
        <w:tc>
          <w:tcPr>
            <w:tcW w:w="3760" w:type="dxa"/>
            <w:vMerge w:val="restart"/>
            <w:vAlign w:val="center"/>
          </w:tcPr>
          <w:p w14:paraId="48E11536" w14:textId="30C33FE1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2"/>
                <w:szCs w:val="22"/>
              </w:rPr>
              <w:t>NAZWA EGZAMINU</w:t>
            </w:r>
          </w:p>
        </w:tc>
        <w:tc>
          <w:tcPr>
            <w:tcW w:w="2934" w:type="dxa"/>
            <w:gridSpan w:val="2"/>
            <w:vAlign w:val="center"/>
          </w:tcPr>
          <w:p w14:paraId="51A88552" w14:textId="58D2638E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EGZAMIN</w:t>
            </w:r>
          </w:p>
        </w:tc>
        <w:tc>
          <w:tcPr>
            <w:tcW w:w="2934" w:type="dxa"/>
            <w:gridSpan w:val="2"/>
            <w:vAlign w:val="center"/>
          </w:tcPr>
          <w:p w14:paraId="490F84BD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7F11FD" w:rsidRPr="00D50E30" w14:paraId="40DCA815" w14:textId="77777777" w:rsidTr="007F11FD">
        <w:tc>
          <w:tcPr>
            <w:tcW w:w="3760" w:type="dxa"/>
            <w:vMerge/>
            <w:vAlign w:val="center"/>
          </w:tcPr>
          <w:p w14:paraId="1C5E93D4" w14:textId="722E807A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862A657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0B942D7A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4EA15AF1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1F2A9D2E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F11FD" w:rsidRPr="00D50E30" w14:paraId="6F4D8E3C" w14:textId="77777777" w:rsidTr="000B4935">
        <w:tc>
          <w:tcPr>
            <w:tcW w:w="3760" w:type="dxa"/>
            <w:vAlign w:val="center"/>
          </w:tcPr>
          <w:p w14:paraId="59CE7738" w14:textId="26E30085" w:rsidR="007F11FD" w:rsidRPr="00D50E30" w:rsidRDefault="007F11FD" w:rsidP="007F11FD">
            <w:pPr>
              <w:spacing w:line="276" w:lineRule="auto"/>
              <w:ind w:left="708" w:hanging="708"/>
              <w:rPr>
                <w:color w:val="000000"/>
                <w:sz w:val="20"/>
                <w:szCs w:val="20"/>
              </w:rPr>
            </w:pPr>
            <w:r w:rsidRPr="00D50E30">
              <w:rPr>
                <w:sz w:val="20"/>
                <w:szCs w:val="20"/>
              </w:rPr>
              <w:t>ZNAJOMOŚĆ JĘZYKA ANGIELSKIEGO</w:t>
            </w:r>
          </w:p>
        </w:tc>
        <w:tc>
          <w:tcPr>
            <w:tcW w:w="1467" w:type="dxa"/>
          </w:tcPr>
          <w:p w14:paraId="7A2D9980" w14:textId="7141E3A6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sz w:val="22"/>
              </w:rPr>
              <w:t>20</w:t>
            </w:r>
          </w:p>
        </w:tc>
        <w:tc>
          <w:tcPr>
            <w:tcW w:w="1467" w:type="dxa"/>
          </w:tcPr>
          <w:p w14:paraId="4266B444" w14:textId="46E2DC87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sz w:val="22"/>
              </w:rPr>
              <w:t>95</w:t>
            </w:r>
          </w:p>
        </w:tc>
        <w:tc>
          <w:tcPr>
            <w:tcW w:w="1467" w:type="dxa"/>
          </w:tcPr>
          <w:p w14:paraId="791E7CC6" w14:textId="0B338E61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sz w:val="22"/>
              </w:rPr>
              <w:t>20</w:t>
            </w:r>
          </w:p>
        </w:tc>
        <w:tc>
          <w:tcPr>
            <w:tcW w:w="1467" w:type="dxa"/>
          </w:tcPr>
          <w:p w14:paraId="21A5C399" w14:textId="641139A2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sz w:val="22"/>
              </w:rPr>
              <w:t>95</w:t>
            </w:r>
          </w:p>
        </w:tc>
      </w:tr>
      <w:tr w:rsidR="007F11FD" w:rsidRPr="00D50E30" w14:paraId="2CFAD9AC" w14:textId="77777777" w:rsidTr="00554F95">
        <w:tc>
          <w:tcPr>
            <w:tcW w:w="3760" w:type="dxa"/>
            <w:vAlign w:val="center"/>
          </w:tcPr>
          <w:p w14:paraId="569927D8" w14:textId="6D97C35C" w:rsidR="007F11FD" w:rsidRPr="00D50E30" w:rsidRDefault="007F11FD" w:rsidP="007F11F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D50E30">
              <w:rPr>
                <w:sz w:val="20"/>
                <w:szCs w:val="20"/>
              </w:rPr>
              <w:t>ZNAJOMOŚĆ JĘZYKA POLSKIEGO</w:t>
            </w:r>
          </w:p>
        </w:tc>
        <w:tc>
          <w:tcPr>
            <w:tcW w:w="1467" w:type="dxa"/>
          </w:tcPr>
          <w:p w14:paraId="4AE65370" w14:textId="19EB3D91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sz w:val="22"/>
              </w:rPr>
              <w:t>20</w:t>
            </w:r>
          </w:p>
        </w:tc>
        <w:tc>
          <w:tcPr>
            <w:tcW w:w="1467" w:type="dxa"/>
          </w:tcPr>
          <w:p w14:paraId="011BC7A8" w14:textId="6A09DBF4" w:rsidR="007F11FD" w:rsidRPr="00D50E30" w:rsidRDefault="007F11FD" w:rsidP="007F11F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2"/>
              </w:rPr>
              <w:t>95</w:t>
            </w:r>
          </w:p>
        </w:tc>
        <w:tc>
          <w:tcPr>
            <w:tcW w:w="1467" w:type="dxa"/>
          </w:tcPr>
          <w:p w14:paraId="21C734F3" w14:textId="64D4A68D" w:rsidR="007F11FD" w:rsidRPr="00D50E30" w:rsidRDefault="007F11FD" w:rsidP="007F11FD">
            <w:pPr>
              <w:spacing w:line="276" w:lineRule="auto"/>
              <w:ind w:left="708" w:hanging="708"/>
              <w:jc w:val="center"/>
              <w:rPr>
                <w:color w:val="000000"/>
                <w:sz w:val="21"/>
                <w:szCs w:val="21"/>
              </w:rPr>
            </w:pPr>
            <w:r w:rsidRPr="00D50E30">
              <w:rPr>
                <w:sz w:val="22"/>
              </w:rPr>
              <w:t>2</w:t>
            </w:r>
          </w:p>
        </w:tc>
        <w:tc>
          <w:tcPr>
            <w:tcW w:w="1467" w:type="dxa"/>
          </w:tcPr>
          <w:p w14:paraId="72471B9A" w14:textId="61B43769" w:rsidR="007F11FD" w:rsidRPr="00D50E30" w:rsidRDefault="007F11FD" w:rsidP="007F11FD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D50E30">
              <w:rPr>
                <w:sz w:val="22"/>
              </w:rPr>
              <w:t>95</w:t>
            </w:r>
          </w:p>
        </w:tc>
      </w:tr>
    </w:tbl>
    <w:p w14:paraId="77B6DD90" w14:textId="39A49C69" w:rsidR="00D50E30" w:rsidRPr="00C20CF7" w:rsidRDefault="00C20CF7">
      <w:pPr>
        <w:rPr>
          <w:b/>
          <w:bCs/>
          <w:noProof/>
          <w:sz w:val="18"/>
          <w:szCs w:val="18"/>
        </w:rPr>
      </w:pPr>
      <w:r w:rsidRPr="00C20CF7">
        <w:rPr>
          <w:noProof/>
          <w:sz w:val="18"/>
          <w:szCs w:val="18"/>
          <w:lang w:val="en-GB"/>
        </w:rPr>
        <w:t xml:space="preserve">* -za wyjątkiem kierunków: </w:t>
      </w:r>
      <w:proofErr w:type="spellStart"/>
      <w:r w:rsidRPr="00C20CF7">
        <w:rPr>
          <w:color w:val="000000"/>
          <w:sz w:val="18"/>
          <w:szCs w:val="18"/>
        </w:rPr>
        <w:t>Spatial</w:t>
      </w:r>
      <w:proofErr w:type="spellEnd"/>
      <w:r w:rsidRPr="00C20CF7">
        <w:rPr>
          <w:color w:val="000000"/>
          <w:sz w:val="18"/>
          <w:szCs w:val="18"/>
        </w:rPr>
        <w:t xml:space="preserve"> M</w:t>
      </w:r>
      <w:r>
        <w:rPr>
          <w:color w:val="000000"/>
          <w:sz w:val="18"/>
          <w:szCs w:val="18"/>
        </w:rPr>
        <w:t>a</w:t>
      </w:r>
      <w:r w:rsidRPr="00C20CF7">
        <w:rPr>
          <w:color w:val="000000"/>
          <w:sz w:val="18"/>
          <w:szCs w:val="18"/>
        </w:rPr>
        <w:t>nagement</w:t>
      </w:r>
      <w:r w:rsidRPr="00C20CF7">
        <w:rPr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763B5B">
        <w:rPr>
          <w:color w:val="000000" w:themeColor="text1"/>
          <w:sz w:val="18"/>
          <w:szCs w:val="18"/>
          <w:lang w:val="en-US"/>
        </w:rPr>
        <w:t>oraz</w:t>
      </w:r>
      <w:proofErr w:type="spellEnd"/>
      <w:r w:rsidR="00763B5B">
        <w:rPr>
          <w:color w:val="000000" w:themeColor="text1"/>
          <w:sz w:val="18"/>
          <w:szCs w:val="18"/>
          <w:lang w:val="en-US"/>
        </w:rPr>
        <w:t xml:space="preserve"> </w:t>
      </w:r>
      <w:r w:rsidRPr="00C20CF7">
        <w:rPr>
          <w:color w:val="000000" w:themeColor="text1"/>
          <w:sz w:val="18"/>
          <w:szCs w:val="18"/>
          <w:lang w:val="en-US"/>
        </w:rPr>
        <w:t xml:space="preserve">Environmental </w:t>
      </w:r>
      <w:r>
        <w:rPr>
          <w:color w:val="000000" w:themeColor="text1"/>
          <w:sz w:val="18"/>
          <w:szCs w:val="18"/>
          <w:lang w:val="en-US"/>
        </w:rPr>
        <w:t>Q</w:t>
      </w:r>
      <w:r w:rsidRPr="00C20CF7">
        <w:rPr>
          <w:color w:val="000000" w:themeColor="text1"/>
          <w:sz w:val="18"/>
          <w:szCs w:val="18"/>
          <w:lang w:val="en-US"/>
        </w:rPr>
        <w:t xml:space="preserve">uality </w:t>
      </w:r>
      <w:r>
        <w:rPr>
          <w:color w:val="000000" w:themeColor="text1"/>
          <w:sz w:val="18"/>
          <w:szCs w:val="18"/>
          <w:lang w:val="en-US"/>
        </w:rPr>
        <w:t>M</w:t>
      </w:r>
      <w:r w:rsidRPr="00C20CF7">
        <w:rPr>
          <w:color w:val="000000" w:themeColor="text1"/>
          <w:sz w:val="18"/>
          <w:szCs w:val="18"/>
          <w:lang w:val="en-US"/>
        </w:rPr>
        <w:t>anagement</w:t>
      </w:r>
    </w:p>
    <w:sectPr w:rsidR="00D50E30" w:rsidRPr="00C20CF7" w:rsidSect="00DD2A5F">
      <w:footerReference w:type="even" r:id="rId6"/>
      <w:footerReference w:type="default" r:id="rId7"/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CC5B8" w14:textId="77777777" w:rsidR="005873E8" w:rsidRDefault="005873E8">
      <w:r>
        <w:separator/>
      </w:r>
    </w:p>
  </w:endnote>
  <w:endnote w:type="continuationSeparator" w:id="0">
    <w:p w14:paraId="14EB9F2F" w14:textId="77777777" w:rsidR="005873E8" w:rsidRDefault="0058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F839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31C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BE925" w14:textId="77777777" w:rsidR="005873E8" w:rsidRDefault="005873E8">
      <w:r>
        <w:separator/>
      </w:r>
    </w:p>
  </w:footnote>
  <w:footnote w:type="continuationSeparator" w:id="0">
    <w:p w14:paraId="16652F59" w14:textId="77777777" w:rsidR="005873E8" w:rsidRDefault="00587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6C"/>
    <w:rsid w:val="00077BE1"/>
    <w:rsid w:val="000A723B"/>
    <w:rsid w:val="000A7D7A"/>
    <w:rsid w:val="000C346C"/>
    <w:rsid w:val="000C4898"/>
    <w:rsid w:val="000E6C8B"/>
    <w:rsid w:val="00104053"/>
    <w:rsid w:val="00140AC5"/>
    <w:rsid w:val="00163A51"/>
    <w:rsid w:val="00167CC4"/>
    <w:rsid w:val="001C126B"/>
    <w:rsid w:val="001C3992"/>
    <w:rsid w:val="001D6724"/>
    <w:rsid w:val="001F5148"/>
    <w:rsid w:val="001F5ED7"/>
    <w:rsid w:val="0024664A"/>
    <w:rsid w:val="002764A4"/>
    <w:rsid w:val="002D2A8D"/>
    <w:rsid w:val="00341F01"/>
    <w:rsid w:val="00376530"/>
    <w:rsid w:val="003A1D02"/>
    <w:rsid w:val="003D5CBF"/>
    <w:rsid w:val="003E05D9"/>
    <w:rsid w:val="003F0194"/>
    <w:rsid w:val="004245D1"/>
    <w:rsid w:val="00435B04"/>
    <w:rsid w:val="004424CE"/>
    <w:rsid w:val="00460C6D"/>
    <w:rsid w:val="00492F7C"/>
    <w:rsid w:val="00493899"/>
    <w:rsid w:val="00497B9E"/>
    <w:rsid w:val="004C4F56"/>
    <w:rsid w:val="004D39C3"/>
    <w:rsid w:val="004F0E08"/>
    <w:rsid w:val="00545E6B"/>
    <w:rsid w:val="00557472"/>
    <w:rsid w:val="0057231D"/>
    <w:rsid w:val="005873E8"/>
    <w:rsid w:val="005950A9"/>
    <w:rsid w:val="005A2624"/>
    <w:rsid w:val="005C2433"/>
    <w:rsid w:val="005D53C7"/>
    <w:rsid w:val="005E34C8"/>
    <w:rsid w:val="005E476A"/>
    <w:rsid w:val="005F10E8"/>
    <w:rsid w:val="006410E2"/>
    <w:rsid w:val="00641E81"/>
    <w:rsid w:val="00660109"/>
    <w:rsid w:val="006C1583"/>
    <w:rsid w:val="006F5328"/>
    <w:rsid w:val="0075178E"/>
    <w:rsid w:val="00763B5B"/>
    <w:rsid w:val="0079530F"/>
    <w:rsid w:val="00795C5C"/>
    <w:rsid w:val="007A1213"/>
    <w:rsid w:val="007E176F"/>
    <w:rsid w:val="007F11FD"/>
    <w:rsid w:val="008730D7"/>
    <w:rsid w:val="00887542"/>
    <w:rsid w:val="008A155D"/>
    <w:rsid w:val="008E0EDB"/>
    <w:rsid w:val="008E0FF5"/>
    <w:rsid w:val="008E2C54"/>
    <w:rsid w:val="00944D43"/>
    <w:rsid w:val="00974815"/>
    <w:rsid w:val="009A23C3"/>
    <w:rsid w:val="009F2907"/>
    <w:rsid w:val="00A03996"/>
    <w:rsid w:val="00A12BCD"/>
    <w:rsid w:val="00A36B68"/>
    <w:rsid w:val="00A36E04"/>
    <w:rsid w:val="00A53DCD"/>
    <w:rsid w:val="00A639F4"/>
    <w:rsid w:val="00A67D0A"/>
    <w:rsid w:val="00A804E0"/>
    <w:rsid w:val="00AA6F14"/>
    <w:rsid w:val="00AB0E1F"/>
    <w:rsid w:val="00AC6AA2"/>
    <w:rsid w:val="00AD1E4E"/>
    <w:rsid w:val="00AF1F79"/>
    <w:rsid w:val="00AF76BB"/>
    <w:rsid w:val="00B07A28"/>
    <w:rsid w:val="00B31820"/>
    <w:rsid w:val="00B44604"/>
    <w:rsid w:val="00B92720"/>
    <w:rsid w:val="00B96BDE"/>
    <w:rsid w:val="00BB5144"/>
    <w:rsid w:val="00BC49F4"/>
    <w:rsid w:val="00BD439F"/>
    <w:rsid w:val="00BE2563"/>
    <w:rsid w:val="00C06B56"/>
    <w:rsid w:val="00C14DD3"/>
    <w:rsid w:val="00C20CF7"/>
    <w:rsid w:val="00C50B30"/>
    <w:rsid w:val="00C5309D"/>
    <w:rsid w:val="00C82E28"/>
    <w:rsid w:val="00CB21A3"/>
    <w:rsid w:val="00CF6142"/>
    <w:rsid w:val="00D00263"/>
    <w:rsid w:val="00D05B14"/>
    <w:rsid w:val="00D0704F"/>
    <w:rsid w:val="00D165C6"/>
    <w:rsid w:val="00D34F9E"/>
    <w:rsid w:val="00D50E30"/>
    <w:rsid w:val="00D95420"/>
    <w:rsid w:val="00DB5BCC"/>
    <w:rsid w:val="00DC489A"/>
    <w:rsid w:val="00DC532E"/>
    <w:rsid w:val="00DD2A5F"/>
    <w:rsid w:val="00DD7921"/>
    <w:rsid w:val="00E01D69"/>
    <w:rsid w:val="00E134E4"/>
    <w:rsid w:val="00E263E0"/>
    <w:rsid w:val="00E46EAB"/>
    <w:rsid w:val="00EA5D02"/>
    <w:rsid w:val="00EC3977"/>
    <w:rsid w:val="00EE6926"/>
    <w:rsid w:val="00F12FCD"/>
    <w:rsid w:val="00F13589"/>
    <w:rsid w:val="00F3600A"/>
    <w:rsid w:val="00F431C1"/>
    <w:rsid w:val="00F6434E"/>
    <w:rsid w:val="00F762B8"/>
    <w:rsid w:val="00F90D63"/>
    <w:rsid w:val="00FA0852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60/2022</vt:lpstr>
    </vt:vector>
  </TitlesOfParts>
  <Company>Microsoft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60/2022</dc:title>
  <dc:creator>Kamilla Zawisza</dc:creator>
  <cp:keywords>wysokość opłat-cudzoziemcy</cp:keywords>
  <cp:lastModifiedBy>Admin</cp:lastModifiedBy>
  <cp:revision>2</cp:revision>
  <cp:lastPrinted>2019-03-19T10:18:00Z</cp:lastPrinted>
  <dcterms:created xsi:type="dcterms:W3CDTF">2022-05-16T05:12:00Z</dcterms:created>
  <dcterms:modified xsi:type="dcterms:W3CDTF">2022-05-16T05:12:00Z</dcterms:modified>
</cp:coreProperties>
</file>