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145"/>
      </w:tblGrid>
      <w:tr w:rsidR="0015183D" w:rsidRPr="00147C18" w14:paraId="0ADBDA06" w14:textId="77777777" w:rsidTr="00F8504E">
        <w:trPr>
          <w:trHeight w:val="284"/>
        </w:trPr>
        <w:tc>
          <w:tcPr>
            <w:tcW w:w="5240" w:type="dxa"/>
          </w:tcPr>
          <w:p w14:paraId="797EA402" w14:textId="77777777" w:rsidR="0015183D" w:rsidRPr="00BA706C" w:rsidRDefault="0015183D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0A66E5F4" w14:textId="77777777" w:rsidR="0015183D" w:rsidRPr="00BA706C" w:rsidRDefault="0015183D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2890739F" w14:textId="77777777" w:rsidR="0015183D" w:rsidRPr="00BA706C" w:rsidRDefault="0015183D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48B05428" w14:textId="77777777" w:rsidR="0015183D" w:rsidRPr="00BA706C" w:rsidRDefault="0015183D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2F99619E" w14:textId="77777777" w:rsidR="0015183D" w:rsidRPr="00BA706C" w:rsidRDefault="0015183D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2A42B122" w14:textId="77777777" w:rsidR="0015183D" w:rsidRPr="00BA706C" w:rsidRDefault="0015183D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5B922ACF" w14:textId="77777777" w:rsidR="0015183D" w:rsidRPr="00BA706C" w:rsidRDefault="0015183D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11812FA7" w14:textId="77777777" w:rsidR="0015183D" w:rsidRPr="00BA706C" w:rsidRDefault="0015183D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240DD517" w14:textId="77777777" w:rsidR="0015183D" w:rsidRPr="00147C18" w:rsidRDefault="0015183D" w:rsidP="00F8504E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</w:rPr>
              <w:t xml:space="preserve">Profile: </w:t>
            </w:r>
            <w:proofErr w:type="spellStart"/>
            <w:r w:rsidRPr="00BA706C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</w:p>
        </w:tc>
        <w:tc>
          <w:tcPr>
            <w:tcW w:w="4536" w:type="dxa"/>
          </w:tcPr>
          <w:p w14:paraId="41B48868" w14:textId="77777777" w:rsidR="0015183D" w:rsidRPr="00147C18" w:rsidRDefault="0015183D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45E1C856" w14:textId="77777777" w:rsidR="0015183D" w:rsidRPr="00147C18" w:rsidRDefault="0015183D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CF5AD2" w14:textId="5A1560A0" w:rsidR="0015183D" w:rsidRPr="00147C18" w:rsidRDefault="00F56621" w:rsidP="00F8504E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8CB6C" wp14:editId="474E8ECC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A98E0" w14:textId="77777777" w:rsidR="00F56621" w:rsidRPr="00BF7840" w:rsidRDefault="00F56621" w:rsidP="00F56621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1D57B1E7" w14:textId="77777777" w:rsidR="00F56621" w:rsidRDefault="00F56621" w:rsidP="00F56621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8CB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6.7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" fillcolor="white [3201]" strokecolor="black [3200]" strokeweight="1pt">
                      <v:textbox>
                        <w:txbxContent>
                          <w:p w14:paraId="5ECA98E0" w14:textId="77777777" w:rsidR="00F56621" w:rsidRPr="00BF7840" w:rsidRDefault="00F56621" w:rsidP="00F56621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1D57B1E7" w14:textId="77777777" w:rsidR="00F56621" w:rsidRDefault="00F56621" w:rsidP="00F56621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47C058" w14:textId="77777777" w:rsidR="0015183D" w:rsidRPr="00BA706C" w:rsidRDefault="0015183D" w:rsidP="0015183D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B53AB">
        <w:rPr>
          <w:rFonts w:ascii="Calibri" w:hAnsi="Calibri" w:cs="Calibri"/>
          <w:b/>
          <w:bCs/>
          <w:sz w:val="28"/>
          <w:szCs w:val="28"/>
        </w:rPr>
        <w:tab/>
      </w:r>
      <w:bookmarkEnd w:id="0"/>
      <w:r w:rsidRPr="00BA706C">
        <w:rPr>
          <w:rFonts w:ascii="Calibri" w:hAnsi="Calibri" w:cs="Calibri"/>
          <w:b/>
          <w:bCs/>
          <w:sz w:val="24"/>
          <w:szCs w:val="24"/>
        </w:rPr>
        <w:t xml:space="preserve">Dean of the 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Faculty</w:t>
      </w:r>
      <w:bookmarkStart w:id="1" w:name="_GoBack"/>
      <w:bookmarkEnd w:id="1"/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 of </w:t>
      </w:r>
    </w:p>
    <w:p w14:paraId="6EAAC839" w14:textId="77777777" w:rsidR="0015183D" w:rsidRDefault="0015183D" w:rsidP="0015183D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A706C">
        <w:rPr>
          <w:rFonts w:ascii="Calibri" w:hAnsi="Calibri" w:cs="Calibri"/>
          <w:b/>
          <w:bCs/>
          <w:sz w:val="24"/>
          <w:szCs w:val="24"/>
        </w:rPr>
        <w:t xml:space="preserve">Electronics,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Photonics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and Microsystems</w:t>
      </w:r>
    </w:p>
    <w:p w14:paraId="41B74498" w14:textId="3B7B52EC" w:rsidR="00AC5EBD" w:rsidRPr="0015183D" w:rsidRDefault="0015183D" w:rsidP="00AC5EBD">
      <w:pPr>
        <w:spacing w:before="240" w:after="240" w:line="240" w:lineRule="auto"/>
        <w:rPr>
          <w:rFonts w:eastAsia="Times New Roman" w:cstheme="minorHAnsi"/>
          <w:b/>
          <w:bCs/>
          <w:sz w:val="24"/>
          <w:szCs w:val="24"/>
          <w:lang w:val="en-GB" w:eastAsia="pl-PL"/>
        </w:rPr>
      </w:pPr>
      <w:r>
        <w:rPr>
          <w:rFonts w:eastAsia="Times New Roman" w:cstheme="minorHAnsi"/>
          <w:b/>
          <w:bCs/>
          <w:sz w:val="24"/>
          <w:szCs w:val="24"/>
          <w:lang w:val="en-GB" w:eastAsia="pl-PL"/>
        </w:rPr>
        <w:t>Subject</w:t>
      </w:r>
      <w:r w:rsidR="00AC5EBD" w:rsidRPr="0015183D">
        <w:rPr>
          <w:rFonts w:eastAsia="Times New Roman" w:cstheme="minorHAnsi"/>
          <w:b/>
          <w:bCs/>
          <w:sz w:val="24"/>
          <w:szCs w:val="24"/>
          <w:lang w:val="en-GB" w:eastAsia="pl-PL"/>
        </w:rPr>
        <w:t xml:space="preserve">: </w:t>
      </w:r>
      <w:r w:rsidRPr="0015183D">
        <w:rPr>
          <w:rFonts w:eastAsia="Times New Roman" w:cstheme="minorHAnsi"/>
          <w:b/>
          <w:bCs/>
          <w:sz w:val="24"/>
          <w:szCs w:val="24"/>
          <w:lang w:val="en-GB" w:eastAsia="pl-PL"/>
        </w:rPr>
        <w:t>Transfer to another university</w:t>
      </w:r>
    </w:p>
    <w:p w14:paraId="2ECF4FE4" w14:textId="2E7E15EE" w:rsidR="00AC5EBD" w:rsidRPr="0015183D" w:rsidRDefault="0015183D" w:rsidP="00AC5EB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pl-PL"/>
        </w:rPr>
      </w:pPr>
      <w:r>
        <w:rPr>
          <w:rFonts w:eastAsia="Times New Roman" w:cstheme="minorHAnsi"/>
          <w:lang w:val="en-GB" w:eastAsia="pl-PL"/>
        </w:rPr>
        <w:t>I am asking for consent to take up studies (in the mode of transfer) at the following University</w:t>
      </w:r>
      <w:r w:rsidR="00AC5EBD" w:rsidRPr="0015183D">
        <w:rPr>
          <w:rFonts w:eastAsia="Times New Roman" w:cstheme="minorHAnsi"/>
          <w:sz w:val="24"/>
          <w:szCs w:val="24"/>
          <w:lang w:val="en-GB" w:eastAsia="pl-PL"/>
        </w:rPr>
        <w:t>:</w:t>
      </w:r>
    </w:p>
    <w:p w14:paraId="2A6568B7" w14:textId="77777777" w:rsidR="00AC5EBD" w:rsidRPr="0015183D" w:rsidRDefault="00AC5EBD" w:rsidP="00AC5EB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pl-PL"/>
        </w:rPr>
      </w:pPr>
    </w:p>
    <w:p w14:paraId="62389B0B" w14:textId="77777777" w:rsidR="00AC5EBD" w:rsidRPr="00F56621" w:rsidRDefault="00AC5EBD" w:rsidP="00AC5EBD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theme="minorHAnsi"/>
          <w:sz w:val="24"/>
          <w:szCs w:val="24"/>
          <w:lang w:val="en-GB" w:eastAsia="pl-PL"/>
        </w:rPr>
      </w:pPr>
      <w:r w:rsidRPr="00F56621">
        <w:rPr>
          <w:rFonts w:eastAsia="Times New Roman" w:cstheme="minorHAnsi"/>
          <w:sz w:val="24"/>
          <w:szCs w:val="24"/>
          <w:lang w:val="en-GB" w:eastAsia="pl-PL"/>
        </w:rPr>
        <w:t>…………………………………………………………………………………………………………</w:t>
      </w:r>
    </w:p>
    <w:p w14:paraId="30A0DE32" w14:textId="690FC2F8" w:rsidR="00AC5EBD" w:rsidRPr="00F56621" w:rsidRDefault="00AC5EBD" w:rsidP="00AC5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  <w:lang w:val="en-GB" w:eastAsia="pl-PL"/>
        </w:rPr>
      </w:pPr>
      <w:r w:rsidRPr="00F56621">
        <w:rPr>
          <w:rFonts w:eastAsia="Times New Roman" w:cstheme="minorHAnsi"/>
          <w:sz w:val="20"/>
          <w:szCs w:val="20"/>
          <w:lang w:val="en-GB" w:eastAsia="pl-PL"/>
        </w:rPr>
        <w:t>(</w:t>
      </w:r>
      <w:r w:rsidR="0015183D" w:rsidRPr="00F56621">
        <w:rPr>
          <w:rFonts w:eastAsia="Times New Roman" w:cstheme="minorHAnsi"/>
          <w:sz w:val="20"/>
          <w:szCs w:val="20"/>
          <w:lang w:val="en-GB" w:eastAsia="pl-PL"/>
        </w:rPr>
        <w:t>university name</w:t>
      </w:r>
      <w:r w:rsidRPr="00F56621">
        <w:rPr>
          <w:rFonts w:eastAsia="Times New Roman" w:cstheme="minorHAnsi"/>
          <w:sz w:val="20"/>
          <w:szCs w:val="20"/>
          <w:lang w:val="en-GB" w:eastAsia="pl-PL"/>
        </w:rPr>
        <w:t>)</w:t>
      </w:r>
    </w:p>
    <w:p w14:paraId="43F2E8F1" w14:textId="77777777" w:rsidR="0015183D" w:rsidRDefault="0015183D" w:rsidP="0015183D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theme="minorHAnsi"/>
          <w:lang w:val="en-GB" w:eastAsia="pl-PL"/>
        </w:rPr>
      </w:pPr>
      <w:r>
        <w:rPr>
          <w:rFonts w:eastAsia="Times New Roman" w:cstheme="minorHAnsi"/>
          <w:lang w:val="en-GB" w:eastAsia="pl-PL"/>
        </w:rPr>
        <w:t>from the winter/summer semester* of the academic year 20….…/20….…</w:t>
      </w:r>
    </w:p>
    <w:p w14:paraId="0A0AB67A" w14:textId="77777777" w:rsidR="00AC5EBD" w:rsidRPr="0015183D" w:rsidRDefault="00AC5EBD" w:rsidP="00AC5EBD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theme="minorHAnsi"/>
          <w:sz w:val="24"/>
          <w:szCs w:val="24"/>
          <w:lang w:val="en-GB" w:eastAsia="pl-PL"/>
        </w:rPr>
      </w:pPr>
    </w:p>
    <w:p w14:paraId="1A993C75" w14:textId="77777777" w:rsidR="00AC5EBD" w:rsidRPr="0015183D" w:rsidRDefault="00AC5EBD" w:rsidP="00AC5EBD">
      <w:pPr>
        <w:ind w:firstLine="6"/>
        <w:jc w:val="right"/>
        <w:rPr>
          <w:rFonts w:ascii="Calibri" w:hAnsi="Calibri" w:cs="Calibri"/>
          <w:lang w:val="en-GB"/>
        </w:rPr>
      </w:pPr>
    </w:p>
    <w:p w14:paraId="03B1024A" w14:textId="77777777" w:rsidR="00AC5EBD" w:rsidRPr="00DB53AB" w:rsidRDefault="00AC5EBD" w:rsidP="00AC5EBD">
      <w:pPr>
        <w:tabs>
          <w:tab w:val="center" w:pos="7371"/>
        </w:tabs>
        <w:spacing w:before="240" w:after="0" w:line="240" w:lineRule="auto"/>
        <w:rPr>
          <w:rFonts w:ascii="Calibri" w:hAnsi="Calibri" w:cs="Calibri"/>
          <w:sz w:val="20"/>
          <w:szCs w:val="20"/>
        </w:rPr>
      </w:pPr>
      <w:r w:rsidRPr="0015183D">
        <w:rPr>
          <w:rFonts w:ascii="Calibri" w:hAnsi="Calibri" w:cs="Calibri"/>
          <w:lang w:val="en-GB"/>
        </w:rPr>
        <w:tab/>
      </w:r>
      <w:r w:rsidRPr="00DB53AB">
        <w:rPr>
          <w:rFonts w:ascii="Calibri" w:hAnsi="Calibri" w:cs="Calibri"/>
          <w:sz w:val="20"/>
          <w:szCs w:val="20"/>
        </w:rPr>
        <w:t>…………………………………..</w:t>
      </w:r>
    </w:p>
    <w:p w14:paraId="38B183AF" w14:textId="779B26A8" w:rsidR="00AC5EBD" w:rsidRDefault="00AC5EBD" w:rsidP="00AC5EBD">
      <w:pPr>
        <w:tabs>
          <w:tab w:val="center" w:pos="7371"/>
        </w:tabs>
        <w:spacing w:after="240" w:line="240" w:lineRule="auto"/>
        <w:rPr>
          <w:rFonts w:ascii="Calibri" w:hAnsi="Calibri" w:cs="Calibri"/>
          <w:sz w:val="20"/>
          <w:szCs w:val="20"/>
        </w:rPr>
      </w:pPr>
      <w:r w:rsidRPr="00DB53AB">
        <w:rPr>
          <w:rFonts w:ascii="Calibri" w:hAnsi="Calibri" w:cs="Calibri"/>
          <w:sz w:val="20"/>
          <w:szCs w:val="20"/>
        </w:rPr>
        <w:tab/>
        <w:t>(</w:t>
      </w:r>
      <w:proofErr w:type="spellStart"/>
      <w:r w:rsidRPr="00DB53AB">
        <w:rPr>
          <w:rFonts w:ascii="Calibri" w:hAnsi="Calibri" w:cs="Calibri"/>
          <w:sz w:val="20"/>
          <w:szCs w:val="20"/>
        </w:rPr>
        <w:t>student</w:t>
      </w:r>
      <w:r w:rsidR="0015183D">
        <w:rPr>
          <w:rFonts w:ascii="Calibri" w:hAnsi="Calibri" w:cs="Calibri"/>
          <w:sz w:val="20"/>
          <w:szCs w:val="20"/>
        </w:rPr>
        <w:t>’s</w:t>
      </w:r>
      <w:proofErr w:type="spellEnd"/>
      <w:r w:rsidR="0015183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5183D">
        <w:rPr>
          <w:rFonts w:ascii="Calibri" w:hAnsi="Calibri" w:cs="Calibri"/>
          <w:sz w:val="20"/>
          <w:szCs w:val="20"/>
        </w:rPr>
        <w:t>signature</w:t>
      </w:r>
      <w:proofErr w:type="spellEnd"/>
      <w:r w:rsidRPr="00DB53AB">
        <w:rPr>
          <w:rFonts w:ascii="Calibri" w:hAnsi="Calibri" w:cs="Calibri"/>
          <w:sz w:val="20"/>
          <w:szCs w:val="20"/>
        </w:rPr>
        <w:t>)</w:t>
      </w:r>
    </w:p>
    <w:p w14:paraId="0D15B043" w14:textId="77777777" w:rsidR="00AC5EBD" w:rsidRPr="00DB53AB" w:rsidRDefault="00AC5EBD" w:rsidP="00AC5EBD">
      <w:pPr>
        <w:tabs>
          <w:tab w:val="center" w:pos="7371"/>
        </w:tabs>
        <w:spacing w:after="24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5EBD" w:rsidRPr="00F56621" w14:paraId="7070CE4C" w14:textId="77777777" w:rsidTr="00AF4248">
        <w:tc>
          <w:tcPr>
            <w:tcW w:w="9628" w:type="dxa"/>
          </w:tcPr>
          <w:p w14:paraId="1417AC18" w14:textId="44BB36AF" w:rsidR="00AC5EBD" w:rsidRPr="0015183D" w:rsidRDefault="0015183D" w:rsidP="00AF4248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GB"/>
              </w:rPr>
            </w:pPr>
            <w:bookmarkStart w:id="2" w:name="_Hlk176522990"/>
            <w:r w:rsidRPr="0015183D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GB"/>
              </w:rPr>
              <w:t>Dean’s opinion</w:t>
            </w:r>
          </w:p>
          <w:p w14:paraId="6B31DF92" w14:textId="3D874F07" w:rsidR="00AC5EBD" w:rsidRPr="0015183D" w:rsidRDefault="0015183D" w:rsidP="00AF4248">
            <w:pPr>
              <w:tabs>
                <w:tab w:val="center" w:pos="5812"/>
              </w:tabs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  <w:r w:rsidRPr="0015183D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I consent / I do not consent </w:t>
            </w:r>
            <w:r w:rsidR="00AC5EBD" w:rsidRPr="0015183D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* </w:t>
            </w:r>
          </w:p>
          <w:p w14:paraId="735ACF7C" w14:textId="77777777" w:rsidR="00AC5EBD" w:rsidRPr="0015183D" w:rsidRDefault="00AC5EBD" w:rsidP="00AF4248">
            <w:pPr>
              <w:tabs>
                <w:tab w:val="center" w:pos="5812"/>
              </w:tabs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</w:p>
          <w:p w14:paraId="7DD6B42A" w14:textId="77777777" w:rsidR="00AC5EBD" w:rsidRPr="0015183D" w:rsidRDefault="00AC5EBD" w:rsidP="00AF4248">
            <w:pPr>
              <w:tabs>
                <w:tab w:val="center" w:pos="5812"/>
              </w:tabs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</w:p>
          <w:p w14:paraId="30CAB3A8" w14:textId="77777777" w:rsidR="00AC5EBD" w:rsidRPr="0015183D" w:rsidRDefault="00AC5EBD" w:rsidP="00AF4248">
            <w:pPr>
              <w:tabs>
                <w:tab w:val="center" w:pos="5812"/>
              </w:tabs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B5B0C5F" w14:textId="77777777" w:rsidR="00AC5EBD" w:rsidRPr="0015183D" w:rsidRDefault="00AC5EBD" w:rsidP="00AF4248">
            <w:pPr>
              <w:tabs>
                <w:tab w:val="center" w:pos="7371"/>
              </w:tabs>
              <w:spacing w:before="24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5183D">
              <w:rPr>
                <w:rFonts w:ascii="Calibri" w:hAnsi="Calibri" w:cs="Calibri"/>
                <w:lang w:val="en-GB"/>
              </w:rPr>
              <w:tab/>
            </w:r>
            <w:r w:rsidRPr="0015183D">
              <w:rPr>
                <w:rFonts w:ascii="Calibri" w:hAnsi="Calibri" w:cs="Calibri"/>
                <w:sz w:val="20"/>
                <w:szCs w:val="20"/>
                <w:lang w:val="en-GB"/>
              </w:rPr>
              <w:t>…………………………………..</w:t>
            </w:r>
          </w:p>
          <w:p w14:paraId="1EF67846" w14:textId="622A1D59" w:rsidR="00AC5EBD" w:rsidRPr="0015183D" w:rsidRDefault="00AC5EBD" w:rsidP="00AF4248">
            <w:pPr>
              <w:tabs>
                <w:tab w:val="center" w:pos="7371"/>
              </w:tabs>
              <w:spacing w:after="240"/>
              <w:rPr>
                <w:rFonts w:ascii="Calibri" w:hAnsi="Calibri" w:cs="Calibri"/>
                <w:lang w:val="en-GB"/>
              </w:rPr>
            </w:pPr>
            <w:r w:rsidRPr="0015183D">
              <w:rPr>
                <w:rFonts w:ascii="Calibri" w:hAnsi="Calibri" w:cs="Calibri"/>
                <w:sz w:val="20"/>
                <w:szCs w:val="20"/>
                <w:lang w:val="en-GB"/>
              </w:rPr>
              <w:tab/>
              <w:t>(</w:t>
            </w:r>
            <w:r w:rsidR="0015183D" w:rsidRPr="0015183D">
              <w:rPr>
                <w:rFonts w:ascii="Calibri" w:hAnsi="Calibri" w:cs="Calibri"/>
                <w:sz w:val="20"/>
                <w:szCs w:val="20"/>
                <w:lang w:val="en-GB"/>
              </w:rPr>
              <w:t>signature and seal of the Dean</w:t>
            </w:r>
            <w:r w:rsidRPr="0015183D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</w:tc>
      </w:tr>
      <w:bookmarkEnd w:id="2"/>
    </w:tbl>
    <w:p w14:paraId="55321C97" w14:textId="77777777" w:rsidR="00C641F3" w:rsidRPr="0015183D" w:rsidRDefault="00C641F3">
      <w:pPr>
        <w:rPr>
          <w:lang w:val="en-GB"/>
        </w:rPr>
      </w:pPr>
    </w:p>
    <w:sectPr w:rsidR="00C641F3" w:rsidRPr="0015183D" w:rsidSect="00AC5EBD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A973F" w14:textId="77777777" w:rsidR="00125606" w:rsidRDefault="00125606" w:rsidP="00AC5EBD">
      <w:pPr>
        <w:spacing w:after="0" w:line="240" w:lineRule="auto"/>
      </w:pPr>
      <w:r>
        <w:separator/>
      </w:r>
    </w:p>
  </w:endnote>
  <w:endnote w:type="continuationSeparator" w:id="0">
    <w:p w14:paraId="6558910E" w14:textId="77777777" w:rsidR="00125606" w:rsidRDefault="00125606" w:rsidP="00AC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3D19" w14:textId="77777777" w:rsidR="0015183D" w:rsidRPr="008215D6" w:rsidRDefault="0015183D" w:rsidP="0015183D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78A3470B" w14:textId="098F15A7" w:rsidR="0015183D" w:rsidRPr="0015183D" w:rsidRDefault="0015183D" w:rsidP="0015183D">
    <w:pPr>
      <w:pStyle w:val="Stopka"/>
      <w:tabs>
        <w:tab w:val="clear" w:pos="9072"/>
        <w:tab w:val="right" w:pos="9638"/>
      </w:tabs>
      <w:rPr>
        <w:rFonts w:cstheme="minorHAnsi"/>
        <w:sz w:val="20"/>
        <w:szCs w:val="16"/>
      </w:rPr>
    </w:pPr>
    <w:r w:rsidRPr="008C792B">
      <w:rPr>
        <w:rFonts w:cstheme="minorHAnsi"/>
        <w:sz w:val="20"/>
        <w:szCs w:val="16"/>
      </w:rPr>
      <w:t>*</w:t>
    </w:r>
    <w:r>
      <w:rPr>
        <w:rFonts w:cstheme="minorHAnsi"/>
        <w:sz w:val="20"/>
        <w:szCs w:val="16"/>
      </w:rPr>
      <w:t xml:space="preserve">cross-out </w:t>
    </w:r>
    <w:proofErr w:type="spellStart"/>
    <w:r>
      <w:rPr>
        <w:rFonts w:cstheme="minorHAnsi"/>
        <w:sz w:val="20"/>
        <w:szCs w:val="16"/>
      </w:rPr>
      <w:t>incorrect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20791" w14:textId="77777777" w:rsidR="00125606" w:rsidRDefault="00125606" w:rsidP="00AC5EBD">
      <w:pPr>
        <w:spacing w:after="0" w:line="240" w:lineRule="auto"/>
      </w:pPr>
      <w:r>
        <w:separator/>
      </w:r>
    </w:p>
  </w:footnote>
  <w:footnote w:type="continuationSeparator" w:id="0">
    <w:p w14:paraId="623D8AD5" w14:textId="77777777" w:rsidR="00125606" w:rsidRDefault="00125606" w:rsidP="00AC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6AFD" w14:textId="77777777" w:rsidR="00AC5EBD" w:rsidRPr="000564F1" w:rsidRDefault="00125606" w:rsidP="00AC5EBD">
    <w:pPr>
      <w:pStyle w:val="Nagwek"/>
      <w:tabs>
        <w:tab w:val="clear" w:pos="4536"/>
        <w:tab w:val="clear" w:pos="9072"/>
        <w:tab w:val="right" w:pos="9638"/>
      </w:tabs>
      <w:jc w:val="right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object w:dxaOrig="1440" w:dyaOrig="1440" w14:anchorId="36100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49" DrawAspect="Content" ObjectID="_1790162042" r:id="rId2"/>
      </w:object>
    </w:r>
    <w:r w:rsidR="00AC5EBD" w:rsidRPr="000564F1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7E9E2E71" wp14:editId="1568B0A5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EBD" w:rsidRPr="000564F1">
      <w:rPr>
        <w:rFonts w:cstheme="minorHAnsi"/>
        <w:bCs/>
        <w:color w:val="0070C0"/>
        <w:sz w:val="20"/>
        <w:szCs w:val="20"/>
      </w:rPr>
      <w:t>Wydział Elektroniki, Fotoniki i Mikrosystemów</w:t>
    </w:r>
  </w:p>
  <w:p w14:paraId="29C94106" w14:textId="77777777" w:rsidR="00AC5EBD" w:rsidRDefault="00AC5E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61"/>
    <w:rsid w:val="00125606"/>
    <w:rsid w:val="0015183D"/>
    <w:rsid w:val="00683B08"/>
    <w:rsid w:val="00774558"/>
    <w:rsid w:val="007E0161"/>
    <w:rsid w:val="0087611E"/>
    <w:rsid w:val="00AC5EBD"/>
    <w:rsid w:val="00C641F3"/>
    <w:rsid w:val="00DC7DC0"/>
    <w:rsid w:val="00F5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A734A5"/>
  <w15:chartTrackingRefBased/>
  <w15:docId w15:val="{7C167C06-9412-4E95-ACF4-9920FE7E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5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EBD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EBD"/>
  </w:style>
  <w:style w:type="paragraph" w:styleId="Stopka">
    <w:name w:val="footer"/>
    <w:basedOn w:val="Normalny"/>
    <w:link w:val="StopkaZnak"/>
    <w:uiPriority w:val="99"/>
    <w:unhideWhenUsed/>
    <w:rsid w:val="00AC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4</cp:revision>
  <dcterms:created xsi:type="dcterms:W3CDTF">2024-09-09T05:58:00Z</dcterms:created>
  <dcterms:modified xsi:type="dcterms:W3CDTF">2024-10-11T12:27:00Z</dcterms:modified>
</cp:coreProperties>
</file>