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E7A6C5A" w14:textId="3088C4EB" w:rsidR="00962C2C" w:rsidRDefault="00962C2C" w:rsidP="00962C2C">
      <w:pPr>
        <w:pStyle w:val="left"/>
        <w:spacing w:before="0" w:beforeAutospacing="0" w:after="0" w:afterAutospacing="0"/>
        <w:ind w:firstLine="6237"/>
      </w:pPr>
      <w:r>
        <w:t>...................</w:t>
      </w:r>
      <w:r w:rsidR="0012652A">
        <w:t>...</w:t>
      </w:r>
      <w:r>
        <w:t>........................</w:t>
      </w:r>
    </w:p>
    <w:p w14:paraId="799B7E73" w14:textId="479641F9" w:rsidR="00962C2C" w:rsidRPr="0012652A" w:rsidRDefault="00962C2C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</w:rPr>
      </w:pPr>
      <w:r>
        <w:t xml:space="preserve">   </w:t>
      </w:r>
      <w:r w:rsidR="0012652A">
        <w:t xml:space="preserve">            </w:t>
      </w:r>
      <w:r>
        <w:t xml:space="preserve">  </w:t>
      </w:r>
      <w:r w:rsidRPr="0012652A">
        <w:rPr>
          <w:sz w:val="16"/>
          <w:szCs w:val="16"/>
        </w:rPr>
        <w:t>(miejscowość i data)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77777777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61418665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(Wydział) 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21C266CA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5715C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rodzaj i 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numer dokumentu tożsamości) 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7BCED260" w:rsidR="00962C2C" w:rsidRPr="00962C2C" w:rsidRDefault="00093FCC" w:rsidP="00962C2C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6226A" w14:textId="2C4C5B29" w:rsidR="00FB793A" w:rsidRDefault="00962C2C" w:rsidP="005715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mojego </w:t>
      </w:r>
      <w:r w:rsidR="00B634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suplementu oraz odpisów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oraz do potwierdzenia jego odbioru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6FD808" w14:textId="16E7C15D" w:rsidR="00962C2C" w:rsidRPr="00962C2C" w:rsidRDefault="00093FCC" w:rsidP="00FB793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2EF2D5" w14:textId="77777777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9F7E0" w14:textId="6A6DC7D1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79F61" w14:textId="19B8F5A9" w:rsidR="0012652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503D2" w14:textId="26608EAB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E07DE" w14:textId="77777777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590ED" w14:textId="7706B533" w:rsidR="00962C2C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72EAFB8" w14:textId="10B9A0E7" w:rsidR="00962C2C" w:rsidRPr="00697F76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F76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14:paraId="02B5359D" w14:textId="77777777" w:rsidR="005A0504" w:rsidRDefault="005A0504"/>
    <w:sectPr w:rsidR="005A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665D0"/>
    <w:rsid w:val="00093FCC"/>
    <w:rsid w:val="0012652A"/>
    <w:rsid w:val="005715C6"/>
    <w:rsid w:val="005A0504"/>
    <w:rsid w:val="00697F76"/>
    <w:rsid w:val="00702E33"/>
    <w:rsid w:val="00962C2C"/>
    <w:rsid w:val="00B63465"/>
    <w:rsid w:val="00D21B06"/>
    <w:rsid w:val="00D54C80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Marta Liszkowska</cp:lastModifiedBy>
  <cp:revision>2</cp:revision>
  <cp:lastPrinted>2021-07-13T09:58:00Z</cp:lastPrinted>
  <dcterms:created xsi:type="dcterms:W3CDTF">2024-02-21T07:40:00Z</dcterms:created>
  <dcterms:modified xsi:type="dcterms:W3CDTF">2024-02-21T07:40:00Z</dcterms:modified>
</cp:coreProperties>
</file>