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145"/>
      </w:tblGrid>
      <w:tr w:rsidR="00BD11A9" w:rsidRPr="00147C18" w14:paraId="03ECD4B5" w14:textId="77777777" w:rsidTr="00F8504E">
        <w:trPr>
          <w:trHeight w:val="284"/>
        </w:trPr>
        <w:tc>
          <w:tcPr>
            <w:tcW w:w="5240" w:type="dxa"/>
          </w:tcPr>
          <w:p w14:paraId="39A3B209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57F1D34B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7343BDC8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08D4A42F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60AB62BC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29F7A0F6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1BE6CEF7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009EAC28" w14:textId="77777777" w:rsidR="00BD11A9" w:rsidRPr="00BA706C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623F2683" w14:textId="77777777" w:rsidR="00BD11A9" w:rsidRPr="00147C18" w:rsidRDefault="00BD11A9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</w:rPr>
              <w:t xml:space="preserve">Profile: </w:t>
            </w:r>
            <w:proofErr w:type="spellStart"/>
            <w:r w:rsidRPr="00BA706C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</w:p>
        </w:tc>
        <w:tc>
          <w:tcPr>
            <w:tcW w:w="4536" w:type="dxa"/>
          </w:tcPr>
          <w:p w14:paraId="2BB56155" w14:textId="77777777" w:rsidR="00BD11A9" w:rsidRPr="00147C18" w:rsidRDefault="00BD11A9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6863D4D7" w14:textId="77777777" w:rsidR="00BD11A9" w:rsidRPr="00147C18" w:rsidRDefault="00BD11A9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E92993" w14:textId="2865082E" w:rsidR="00BD11A9" w:rsidRPr="00147C18" w:rsidRDefault="006F6CB6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79C23" wp14:editId="69FBEE95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86DD9" w14:textId="77777777" w:rsidR="006F6CB6" w:rsidRPr="00BF7840" w:rsidRDefault="006F6CB6" w:rsidP="006F6CB6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661B0741" w14:textId="77777777" w:rsidR="006F6CB6" w:rsidRDefault="006F6CB6" w:rsidP="006F6CB6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79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3.7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" fillcolor="white [3201]" strokecolor="black [3200]" strokeweight="1pt">
                      <v:textbox>
                        <w:txbxContent>
                          <w:p w14:paraId="4B786DD9" w14:textId="77777777" w:rsidR="006F6CB6" w:rsidRPr="00BF7840" w:rsidRDefault="006F6CB6" w:rsidP="006F6CB6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661B0741" w14:textId="77777777" w:rsidR="006F6CB6" w:rsidRDefault="006F6CB6" w:rsidP="006F6CB6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A8D13D" w14:textId="77777777" w:rsidR="00BD11A9" w:rsidRPr="00BA706C" w:rsidRDefault="00BD11A9" w:rsidP="00BD11A9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B53AB">
        <w:rPr>
          <w:rFonts w:ascii="Calibri" w:hAnsi="Calibri" w:cs="Calibri"/>
          <w:b/>
          <w:bCs/>
          <w:sz w:val="28"/>
          <w:szCs w:val="28"/>
        </w:rPr>
        <w:tab/>
      </w:r>
      <w:bookmarkEnd w:id="0"/>
      <w:r w:rsidRPr="00BA706C">
        <w:rPr>
          <w:rFonts w:ascii="Calibri" w:hAnsi="Calibri" w:cs="Calibri"/>
          <w:b/>
          <w:bCs/>
          <w:sz w:val="24"/>
          <w:szCs w:val="24"/>
        </w:rPr>
        <w:t xml:space="preserve">Dean of the 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Faculty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 of </w:t>
      </w:r>
    </w:p>
    <w:p w14:paraId="7A6FCE73" w14:textId="77777777" w:rsidR="00BD11A9" w:rsidRDefault="00BD11A9" w:rsidP="00BD11A9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A706C">
        <w:rPr>
          <w:rFonts w:ascii="Calibri" w:hAnsi="Calibri" w:cs="Calibri"/>
          <w:b/>
          <w:bCs/>
          <w:sz w:val="24"/>
          <w:szCs w:val="24"/>
        </w:rPr>
        <w:t xml:space="preserve">Electronics,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Photonics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and Mi</w:t>
      </w:r>
      <w:bookmarkStart w:id="1" w:name="_GoBack"/>
      <w:bookmarkEnd w:id="1"/>
      <w:r w:rsidRPr="00BA706C">
        <w:rPr>
          <w:rFonts w:ascii="Calibri" w:hAnsi="Calibri" w:cs="Calibri"/>
          <w:b/>
          <w:bCs/>
          <w:sz w:val="24"/>
          <w:szCs w:val="24"/>
        </w:rPr>
        <w:t>crosystems</w:t>
      </w:r>
    </w:p>
    <w:p w14:paraId="73CD28DE" w14:textId="02962A10" w:rsidR="00037466" w:rsidRPr="00DB53AB" w:rsidRDefault="00037466" w:rsidP="00037466">
      <w:pPr>
        <w:spacing w:after="0" w:line="240" w:lineRule="auto"/>
        <w:ind w:firstLine="708"/>
        <w:rPr>
          <w:rFonts w:ascii="Calibri" w:hAnsi="Calibri" w:cs="Calibri"/>
        </w:rPr>
      </w:pPr>
    </w:p>
    <w:p w14:paraId="49EF7412" w14:textId="503CA8F6" w:rsidR="00037466" w:rsidRPr="00DB53AB" w:rsidRDefault="00BD11A9" w:rsidP="0003746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Subject</w:t>
      </w:r>
      <w:proofErr w:type="spellEnd"/>
      <w:r w:rsidR="00037466" w:rsidRPr="00DB53AB">
        <w:rPr>
          <w:rFonts w:ascii="Calibri" w:hAnsi="Calibri" w:cs="Calibri"/>
          <w:b/>
          <w:bCs/>
          <w:sz w:val="24"/>
          <w:szCs w:val="24"/>
        </w:rPr>
        <w:t>: ………………………………………………………………………………………</w:t>
      </w:r>
      <w:r w:rsidR="00037466">
        <w:rPr>
          <w:rFonts w:ascii="Calibri" w:hAnsi="Calibri" w:cs="Calibri"/>
          <w:b/>
          <w:bCs/>
          <w:sz w:val="24"/>
          <w:szCs w:val="24"/>
        </w:rPr>
        <w:t>………………………………………..</w:t>
      </w:r>
      <w:r w:rsidR="00037466" w:rsidRPr="00DB53AB">
        <w:rPr>
          <w:rFonts w:ascii="Calibri" w:hAnsi="Calibri" w:cs="Calibri"/>
          <w:b/>
          <w:bCs/>
          <w:sz w:val="24"/>
          <w:szCs w:val="24"/>
        </w:rPr>
        <w:t>……</w:t>
      </w:r>
      <w:r w:rsidR="004E0959">
        <w:rPr>
          <w:rFonts w:ascii="Calibri" w:hAnsi="Calibri" w:cs="Calibri"/>
          <w:b/>
          <w:bCs/>
          <w:sz w:val="24"/>
          <w:szCs w:val="24"/>
        </w:rPr>
        <w:t>.</w:t>
      </w:r>
      <w:r w:rsidR="00037466" w:rsidRPr="00DB53AB">
        <w:rPr>
          <w:rFonts w:ascii="Calibri" w:hAnsi="Calibri" w:cs="Calibri"/>
          <w:b/>
          <w:bCs/>
          <w:sz w:val="24"/>
          <w:szCs w:val="24"/>
        </w:rPr>
        <w:t>.</w:t>
      </w:r>
    </w:p>
    <w:p w14:paraId="0244B16E" w14:textId="77777777" w:rsidR="00037466" w:rsidRPr="00DB53AB" w:rsidRDefault="00037466" w:rsidP="00037466">
      <w:pPr>
        <w:tabs>
          <w:tab w:val="center" w:pos="5812"/>
        </w:tabs>
        <w:spacing w:after="0" w:line="240" w:lineRule="auto"/>
        <w:rPr>
          <w:rFonts w:ascii="Calibri" w:hAnsi="Calibri" w:cs="Calibri"/>
        </w:rPr>
      </w:pPr>
    </w:p>
    <w:p w14:paraId="2057891A" w14:textId="376CE5F1" w:rsidR="00037466" w:rsidRPr="00DB53AB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………….</w:t>
      </w:r>
      <w:r w:rsidRPr="00DB53AB">
        <w:rPr>
          <w:rFonts w:ascii="Calibri" w:hAnsi="Calibri" w:cs="Calibri"/>
          <w:bCs/>
        </w:rPr>
        <w:t>……</w:t>
      </w:r>
    </w:p>
    <w:p w14:paraId="59337081" w14:textId="010FC4D2" w:rsidR="00037466" w:rsidRPr="00DB53AB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…………………….</w:t>
      </w:r>
      <w:r w:rsidRPr="00DB53AB">
        <w:rPr>
          <w:rFonts w:ascii="Calibri" w:hAnsi="Calibri" w:cs="Calibri"/>
          <w:bCs/>
        </w:rPr>
        <w:t>……</w:t>
      </w:r>
    </w:p>
    <w:p w14:paraId="256FEF57" w14:textId="3CF4BC27" w:rsidR="00037466" w:rsidRPr="00DB53AB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………………….</w:t>
      </w:r>
      <w:r w:rsidRPr="00DB53AB">
        <w:rPr>
          <w:rFonts w:ascii="Calibri" w:hAnsi="Calibri" w:cs="Calibri"/>
          <w:bCs/>
        </w:rPr>
        <w:t>……</w:t>
      </w:r>
    </w:p>
    <w:p w14:paraId="523D945A" w14:textId="0725F9AB" w:rsidR="00037466" w:rsidRPr="00DB53AB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……………………….</w:t>
      </w:r>
      <w:r w:rsidRPr="00DB53AB">
        <w:rPr>
          <w:rFonts w:ascii="Calibri" w:hAnsi="Calibri" w:cs="Calibri"/>
          <w:bCs/>
        </w:rPr>
        <w:t>……</w:t>
      </w:r>
    </w:p>
    <w:p w14:paraId="1F711FEE" w14:textId="1571C279" w:rsidR="00037466" w:rsidRPr="00DB53AB" w:rsidRDefault="00037466" w:rsidP="00037466">
      <w:pPr>
        <w:spacing w:after="0" w:line="480" w:lineRule="auto"/>
        <w:jc w:val="both"/>
        <w:rPr>
          <w:rFonts w:ascii="Calibri" w:hAnsi="Calibri" w:cs="Calibri"/>
          <w:bCs/>
        </w:rPr>
      </w:pPr>
      <w:r w:rsidRPr="00DB53AB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………………………</w:t>
      </w:r>
      <w:r w:rsidR="004E0959">
        <w:rPr>
          <w:rFonts w:ascii="Calibri" w:hAnsi="Calibri" w:cs="Calibri"/>
          <w:bCs/>
        </w:rPr>
        <w:t>..</w:t>
      </w:r>
      <w:r>
        <w:rPr>
          <w:rFonts w:ascii="Calibri" w:hAnsi="Calibri" w:cs="Calibri"/>
          <w:bCs/>
        </w:rPr>
        <w:t>…………………………….</w:t>
      </w:r>
      <w:r w:rsidRPr="00DB53AB">
        <w:rPr>
          <w:rFonts w:ascii="Calibri" w:hAnsi="Calibri" w:cs="Calibri"/>
          <w:bCs/>
        </w:rPr>
        <w:t>……</w:t>
      </w:r>
    </w:p>
    <w:p w14:paraId="51E2C221" w14:textId="77777777" w:rsidR="00037466" w:rsidRPr="00DB53AB" w:rsidRDefault="00037466" w:rsidP="00037466">
      <w:pPr>
        <w:ind w:firstLine="6"/>
        <w:jc w:val="right"/>
        <w:rPr>
          <w:rFonts w:ascii="Calibri" w:hAnsi="Calibri" w:cs="Calibri"/>
        </w:rPr>
      </w:pPr>
      <w:bookmarkStart w:id="2" w:name="_Hlk1767617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E89" w:rsidRPr="00BB4E89" w14:paraId="4AAE6C71" w14:textId="77777777" w:rsidTr="00AF4248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14:paraId="7C3AA167" w14:textId="77777777" w:rsidR="00BB4E89" w:rsidRPr="00BB4E89" w:rsidRDefault="00BB4E89" w:rsidP="00AF4248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B4E89">
              <w:rPr>
                <w:rFonts w:asciiTheme="minorHAnsi" w:hAnsiTheme="minorHAnsi" w:cstheme="minorHAnsi"/>
              </w:rPr>
              <w:tab/>
            </w:r>
            <w:r w:rsidRPr="00BB4E89">
              <w:rPr>
                <w:rFonts w:asciiTheme="minorHAnsi" w:hAnsiTheme="minorHAnsi" w:cstheme="minorHAnsi"/>
              </w:rPr>
              <w:tab/>
              <w:t xml:space="preserve">        </w:t>
            </w:r>
            <w:r w:rsidRPr="00BB4E89">
              <w:rPr>
                <w:rFonts w:asciiTheme="minorHAnsi" w:hAnsiTheme="minorHAnsi" w:cstheme="minorHAnsi"/>
              </w:rPr>
              <w:tab/>
            </w:r>
            <w:r w:rsidRPr="00BB4E89">
              <w:rPr>
                <w:rFonts w:asciiTheme="minorHAnsi" w:hAnsiTheme="minorHAnsi" w:cstheme="minorHAnsi"/>
              </w:rPr>
              <w:tab/>
            </w: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704EECC4" w14:textId="342AEB3B" w:rsidR="00BB4E89" w:rsidRPr="00BB4E89" w:rsidRDefault="00BB4E89" w:rsidP="00AF4248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ab/>
              <w:t>(</w:t>
            </w:r>
            <w:proofErr w:type="spellStart"/>
            <w:r w:rsidR="002D6E06">
              <w:rPr>
                <w:rFonts w:asciiTheme="minorHAnsi" w:hAnsiTheme="minorHAnsi" w:cstheme="minorHAnsi"/>
                <w:sz w:val="20"/>
                <w:szCs w:val="20"/>
              </w:rPr>
              <w:t>student’s</w:t>
            </w:r>
            <w:proofErr w:type="spellEnd"/>
            <w:r w:rsidR="002D6E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D6E06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proofErr w:type="spellEnd"/>
            <w:r w:rsidRPr="00BB4E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EDE2141" w14:textId="77777777" w:rsidR="00BB4E89" w:rsidRPr="00BB4E89" w:rsidRDefault="00BB4E89" w:rsidP="00AF4248">
            <w:pPr>
              <w:tabs>
                <w:tab w:val="center" w:pos="7371"/>
              </w:tabs>
              <w:rPr>
                <w:rFonts w:asciiTheme="minorHAnsi" w:hAnsiTheme="minorHAnsi" w:cstheme="minorHAnsi"/>
              </w:rPr>
            </w:pPr>
          </w:p>
        </w:tc>
      </w:tr>
      <w:tr w:rsidR="00BB4E89" w:rsidRPr="006F6CB6" w14:paraId="155F71FD" w14:textId="77777777" w:rsidTr="00AF4248"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70E9FB88" w14:textId="45F07C97" w:rsidR="00BB4E89" w:rsidRPr="002D6E06" w:rsidRDefault="002D6E06" w:rsidP="00AF4248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2D6E0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  <w:t>Filled in by the 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  <w:t>ean</w:t>
            </w:r>
          </w:p>
          <w:p w14:paraId="5C2BDE56" w14:textId="09C576B0" w:rsidR="00BB4E89" w:rsidRPr="00BD11A9" w:rsidRDefault="00BD11A9" w:rsidP="00AF4248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D11A9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I consent / I do not consent*</w:t>
            </w:r>
          </w:p>
          <w:p w14:paraId="19FD7597" w14:textId="77777777" w:rsidR="00BB4E89" w:rsidRPr="00BD11A9" w:rsidRDefault="00BB4E89" w:rsidP="00AF4248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2B94EE5C" w14:textId="77777777" w:rsidR="00BB4E89" w:rsidRPr="00BD11A9" w:rsidRDefault="00BB4E89" w:rsidP="00AF4248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0B89045C" w14:textId="77777777" w:rsidR="00BB4E89" w:rsidRPr="00BD11A9" w:rsidRDefault="00BB4E89" w:rsidP="00AF4248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1A9">
              <w:rPr>
                <w:rFonts w:asciiTheme="minorHAnsi" w:hAnsiTheme="minorHAnsi" w:cstheme="minorHAnsi"/>
                <w:lang w:val="en-GB"/>
              </w:rPr>
              <w:tab/>
            </w:r>
            <w:r w:rsidRPr="00BD11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…………………………………..</w:t>
            </w:r>
          </w:p>
          <w:p w14:paraId="2278F519" w14:textId="2011DCE9" w:rsidR="00BB4E89" w:rsidRPr="00BD11A9" w:rsidRDefault="00BB4E89" w:rsidP="00AF4248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1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  <w:t>(</w:t>
            </w:r>
            <w:r w:rsidR="00BD11A9" w:rsidRPr="00BD11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 and seal of the Dean)</w:t>
            </w:r>
          </w:p>
        </w:tc>
      </w:tr>
    </w:tbl>
    <w:p w14:paraId="7EEC52FD" w14:textId="77777777" w:rsidR="00037466" w:rsidRPr="00BD11A9" w:rsidRDefault="00037466" w:rsidP="00037466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0B8D946" w14:textId="77777777" w:rsidR="00C641F3" w:rsidRPr="00BD11A9" w:rsidRDefault="00C641F3">
      <w:pPr>
        <w:rPr>
          <w:lang w:val="en-GB"/>
        </w:rPr>
      </w:pPr>
    </w:p>
    <w:sectPr w:rsidR="00C641F3" w:rsidRPr="00BD11A9" w:rsidSect="004E0959">
      <w:headerReference w:type="default" r:id="rId7"/>
      <w:footerReference w:type="default" r:id="rId8"/>
      <w:pgSz w:w="11906" w:h="16838"/>
      <w:pgMar w:top="1440" w:right="1080" w:bottom="1440" w:left="1080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FB1F" w14:textId="77777777" w:rsidR="000B28F8" w:rsidRDefault="000B28F8">
      <w:pPr>
        <w:spacing w:after="0" w:line="240" w:lineRule="auto"/>
      </w:pPr>
      <w:r>
        <w:separator/>
      </w:r>
    </w:p>
  </w:endnote>
  <w:endnote w:type="continuationSeparator" w:id="0">
    <w:p w14:paraId="3164C8CB" w14:textId="77777777" w:rsidR="000B28F8" w:rsidRDefault="000B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AE17D" w14:textId="77777777" w:rsidR="005D3093" w:rsidRPr="008215D6" w:rsidRDefault="000B28F8" w:rsidP="005D3093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  <w:bookmarkStart w:id="7" w:name="_Hlk176760872"/>
  </w:p>
  <w:p w14:paraId="585942F6" w14:textId="172D5487" w:rsidR="001D16BB" w:rsidRPr="008C792B" w:rsidRDefault="00227E86" w:rsidP="00B067D2">
    <w:pPr>
      <w:pStyle w:val="Stopka"/>
      <w:tabs>
        <w:tab w:val="clear" w:pos="9072"/>
        <w:tab w:val="right" w:pos="9638"/>
      </w:tabs>
      <w:rPr>
        <w:rFonts w:cstheme="minorHAnsi"/>
        <w:sz w:val="20"/>
        <w:szCs w:val="16"/>
      </w:rPr>
    </w:pPr>
    <w:r w:rsidRPr="008C792B">
      <w:rPr>
        <w:rFonts w:cstheme="minorHAnsi"/>
        <w:sz w:val="20"/>
        <w:szCs w:val="16"/>
      </w:rPr>
      <w:t>*</w:t>
    </w:r>
    <w:r w:rsidR="00BD11A9">
      <w:rPr>
        <w:rFonts w:cstheme="minorHAnsi"/>
        <w:sz w:val="20"/>
        <w:szCs w:val="16"/>
      </w:rPr>
      <w:t xml:space="preserve">cross-out </w:t>
    </w:r>
    <w:proofErr w:type="spellStart"/>
    <w:r w:rsidR="00BD11A9">
      <w:rPr>
        <w:rFonts w:cstheme="minorHAnsi"/>
        <w:sz w:val="20"/>
        <w:szCs w:val="16"/>
      </w:rPr>
      <w:t>incorrect</w:t>
    </w:r>
    <w:proofErr w:type="spellEnd"/>
  </w:p>
  <w:bookmarkEnd w:id="7"/>
  <w:p w14:paraId="736ACD4D" w14:textId="2E51A6AA" w:rsidR="003564D3" w:rsidRPr="00DB53AB" w:rsidRDefault="00227E86" w:rsidP="00B067D2">
    <w:pPr>
      <w:pStyle w:val="Stopka"/>
      <w:tabs>
        <w:tab w:val="clear" w:pos="9072"/>
        <w:tab w:val="right" w:pos="9638"/>
      </w:tabs>
      <w:rPr>
        <w:rFonts w:cstheme="minorHAnsi"/>
        <w:sz w:val="16"/>
        <w:szCs w:val="16"/>
      </w:rPr>
    </w:pPr>
    <w:r w:rsidRPr="00DB53AB">
      <w:rPr>
        <w:rFonts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1FAE9" w14:textId="77777777" w:rsidR="000B28F8" w:rsidRDefault="000B28F8">
      <w:pPr>
        <w:spacing w:after="0" w:line="240" w:lineRule="auto"/>
      </w:pPr>
      <w:r>
        <w:separator/>
      </w:r>
    </w:p>
  </w:footnote>
  <w:footnote w:type="continuationSeparator" w:id="0">
    <w:p w14:paraId="3B850811" w14:textId="77777777" w:rsidR="000B28F8" w:rsidRDefault="000B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A386B" w14:textId="77777777" w:rsidR="003271A0" w:rsidRPr="000564F1" w:rsidRDefault="000B28F8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rFonts w:cstheme="minorHAnsi"/>
        <w:sz w:val="20"/>
        <w:szCs w:val="20"/>
      </w:rPr>
    </w:pPr>
    <w:bookmarkStart w:id="3" w:name="_Hlk176761172"/>
    <w:bookmarkStart w:id="4" w:name="_Hlk176761173"/>
    <w:bookmarkStart w:id="5" w:name="_Hlk176761660"/>
    <w:bookmarkStart w:id="6" w:name="_Hlk176761661"/>
    <w:r>
      <w:rPr>
        <w:rFonts w:cstheme="minorHAnsi"/>
        <w:noProof/>
        <w:sz w:val="20"/>
        <w:szCs w:val="20"/>
      </w:rPr>
      <w:object w:dxaOrig="1440" w:dyaOrig="1440" w14:anchorId="4B38A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9264;mso-position-horizontal-relative:text;mso-position-vertical-relative:text">
          <v:imagedata r:id="rId1" o:title=""/>
          <w10:wrap type="square"/>
        </v:shape>
        <o:OLEObject Type="Embed" ProgID="CorelDraw.Graphic.15" ShapeID="_x0000_s2049" DrawAspect="Content" ObjectID="_1790162056" r:id="rId2"/>
      </w:object>
    </w:r>
    <w:r w:rsidR="00227E86" w:rsidRPr="000564F1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021DED91" wp14:editId="512F758B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E86" w:rsidRPr="000564F1">
      <w:rPr>
        <w:rFonts w:cstheme="minorHAnsi"/>
        <w:bCs/>
        <w:color w:val="0070C0"/>
        <w:sz w:val="20"/>
        <w:szCs w:val="20"/>
      </w:rPr>
      <w:t>Wydział Elektroniki, Fotoniki i Mikrosystemów</w:t>
    </w:r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43"/>
    <w:rsid w:val="00037466"/>
    <w:rsid w:val="000B28F8"/>
    <w:rsid w:val="000B4984"/>
    <w:rsid w:val="00147C18"/>
    <w:rsid w:val="0020744A"/>
    <w:rsid w:val="00227E86"/>
    <w:rsid w:val="002D6E06"/>
    <w:rsid w:val="004E0959"/>
    <w:rsid w:val="005507D9"/>
    <w:rsid w:val="006F6CB6"/>
    <w:rsid w:val="00730643"/>
    <w:rsid w:val="00774558"/>
    <w:rsid w:val="008C792B"/>
    <w:rsid w:val="008E314A"/>
    <w:rsid w:val="00BB4E89"/>
    <w:rsid w:val="00BD11A9"/>
    <w:rsid w:val="00C25221"/>
    <w:rsid w:val="00C641F3"/>
    <w:rsid w:val="00C73BD5"/>
    <w:rsid w:val="00DC7DC0"/>
    <w:rsid w:val="00E72109"/>
    <w:rsid w:val="00F64421"/>
    <w:rsid w:val="00FA08D7"/>
    <w:rsid w:val="00F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55C7FB"/>
  <w15:chartTrackingRefBased/>
  <w15:docId w15:val="{2C5C6760-84FD-485B-9870-3721FA4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7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466"/>
  </w:style>
  <w:style w:type="paragraph" w:styleId="Stopka">
    <w:name w:val="footer"/>
    <w:basedOn w:val="Normalny"/>
    <w:link w:val="StopkaZnak"/>
    <w:uiPriority w:val="99"/>
    <w:unhideWhenUsed/>
    <w:rsid w:val="0003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466"/>
  </w:style>
  <w:style w:type="table" w:styleId="Tabela-Siatka">
    <w:name w:val="Table Grid"/>
    <w:basedOn w:val="Standardowy"/>
    <w:rsid w:val="0003746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7652-DD40-4F84-B218-D2644ADE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13</cp:revision>
  <dcterms:created xsi:type="dcterms:W3CDTF">2024-09-06T11:55:00Z</dcterms:created>
  <dcterms:modified xsi:type="dcterms:W3CDTF">2024-10-11T12:27:00Z</dcterms:modified>
</cp:coreProperties>
</file>