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2FF7F">
      <w:pPr>
        <w:spacing w:before="240" w:after="480"/>
        <w:jc w:val="center"/>
        <w:rPr>
          <w:b/>
          <w:i/>
        </w:rPr>
      </w:pPr>
      <w:bookmarkStart w:id="1" w:name="_GoBack"/>
      <w:bookmarkEnd w:id="1"/>
      <w:r>
        <w:rPr>
          <w:b/>
        </w:rPr>
        <w:t xml:space="preserve">Uzupełniające dane osobowe kandydata do wypłaty </w:t>
      </w:r>
      <w:r>
        <w:rPr>
          <w:b/>
        </w:rPr>
        <w:br w:type="textWrapping"/>
      </w:r>
      <w:r>
        <w:rPr>
          <w:b/>
        </w:rPr>
        <w:t>nagrody Rektora/Dziekana</w:t>
      </w:r>
    </w:p>
    <w:p w14:paraId="0920661C">
      <w:pPr>
        <w:spacing w:line="360" w:lineRule="auto"/>
      </w:pPr>
      <w:r>
        <w:t xml:space="preserve">Nazwisko i imię: </w:t>
      </w:r>
      <w:bookmarkStart w:id="0" w:name="_Hlk70427109"/>
      <w:r>
        <w:t>............</w:t>
      </w:r>
      <w:bookmarkEnd w:id="0"/>
      <w:r>
        <w:t>..............................................................................................................</w:t>
      </w:r>
    </w:p>
    <w:p w14:paraId="3AF9F1C6">
      <w:pPr>
        <w:spacing w:line="360" w:lineRule="auto"/>
      </w:pPr>
      <w:r>
        <w:t>Nr albumu: ...................................................................................................................................</w:t>
      </w:r>
    </w:p>
    <w:p w14:paraId="21BD1C36">
      <w:pPr>
        <w:spacing w:line="360" w:lineRule="auto"/>
      </w:pPr>
      <w:r>
        <w:t>Wydział: .............................. Kierunek: ................................ Rok studiów: ................................</w:t>
      </w:r>
    </w:p>
    <w:p w14:paraId="0AC6D8C7">
      <w:pPr>
        <w:spacing w:line="360" w:lineRule="auto"/>
      </w:pPr>
      <w:r>
        <w:t>Telefon kontaktowy: ....................................................................................................................</w:t>
      </w:r>
    </w:p>
    <w:p w14:paraId="0976FB13">
      <w:pPr>
        <w:spacing w:before="240" w:line="360" w:lineRule="auto"/>
        <w:rPr>
          <w:b/>
          <w:i/>
        </w:rPr>
      </w:pPr>
      <w:r>
        <w:rPr>
          <w:b/>
          <w:i/>
        </w:rPr>
        <w:t>DANE DO WYPŁATY NAGRODY</w:t>
      </w:r>
    </w:p>
    <w:p w14:paraId="348AC4E5">
      <w:pPr>
        <w:spacing w:line="360" w:lineRule="auto"/>
      </w:pPr>
      <w:r>
        <w:t>Nazwa banku: ...............................................................................................................................</w:t>
      </w:r>
    </w:p>
    <w:p w14:paraId="6A65D125">
      <w:pPr>
        <w:spacing w:line="360" w:lineRule="auto"/>
      </w:pPr>
      <w:r>
        <w:t>Nr rachunku bankowego: .............................................................................................................</w:t>
      </w:r>
    </w:p>
    <w:p w14:paraId="5F15763F">
      <w:pPr>
        <w:spacing w:before="240" w:line="360" w:lineRule="auto"/>
        <w:ind w:left="993" w:hanging="993"/>
        <w:jc w:val="both"/>
        <w:rPr>
          <w:b/>
          <w:i/>
        </w:rPr>
      </w:pPr>
      <w:r>
        <w:rPr>
          <w:b/>
          <w:i/>
        </w:rPr>
        <w:t>DANE DO CELÓW PODATKOWYCH</w:t>
      </w:r>
    </w:p>
    <w:p w14:paraId="556627C0">
      <w:pPr>
        <w:spacing w:line="360" w:lineRule="auto"/>
        <w:ind w:left="993" w:hanging="993"/>
        <w:jc w:val="both"/>
        <w:rPr>
          <w:szCs w:val="22"/>
        </w:rPr>
      </w:pPr>
      <w:r>
        <w:t>Data urodzenia .............................................................................................................................</w:t>
      </w:r>
    </w:p>
    <w:p w14:paraId="4B0FDAEC">
      <w:pPr>
        <w:spacing w:line="360" w:lineRule="auto"/>
        <w:ind w:left="993" w:hanging="993"/>
        <w:jc w:val="both"/>
        <w:rPr>
          <w:b/>
        </w:rPr>
      </w:pPr>
      <w:r>
        <w:rPr>
          <w:b/>
        </w:rPr>
        <w:t xml:space="preserve">Identyfikator podatkowy: NIP/ PESEL*: </w:t>
      </w:r>
      <w:r>
        <w:t>................................................................................</w:t>
      </w:r>
    </w:p>
    <w:p w14:paraId="3A4E7856">
      <w:pPr>
        <w:spacing w:line="360" w:lineRule="auto"/>
        <w:ind w:left="993" w:hanging="993"/>
        <w:jc w:val="both"/>
      </w:pPr>
      <w:r>
        <w:t>Adres zamieszkiwania: ................................................................................................................</w:t>
      </w:r>
    </w:p>
    <w:p w14:paraId="6F6B4498">
      <w:pPr>
        <w:spacing w:line="360" w:lineRule="auto"/>
        <w:ind w:left="993" w:hanging="993"/>
        <w:jc w:val="both"/>
      </w:pPr>
      <w:r>
        <w:t>Województwo: .............................................................................................................................</w:t>
      </w:r>
    </w:p>
    <w:p w14:paraId="013374C2">
      <w:pPr>
        <w:spacing w:line="360" w:lineRule="auto"/>
        <w:ind w:left="993" w:hanging="993"/>
        <w:jc w:val="both"/>
      </w:pPr>
      <w:r>
        <w:t>Powiat: .........................................................................................................................................</w:t>
      </w:r>
    </w:p>
    <w:p w14:paraId="2E12DB91">
      <w:pPr>
        <w:spacing w:line="360" w:lineRule="auto"/>
        <w:ind w:left="993" w:hanging="993"/>
        <w:jc w:val="both"/>
      </w:pPr>
      <w:r>
        <w:t>Gmina: ..........................................................................................................................................</w:t>
      </w:r>
    </w:p>
    <w:p w14:paraId="247E2025">
      <w:pPr>
        <w:spacing w:line="360" w:lineRule="auto"/>
        <w:ind w:left="993" w:hanging="993"/>
        <w:jc w:val="both"/>
      </w:pPr>
      <w:r>
        <w:t>Ulica: ............................................................................................................................................</w:t>
      </w:r>
    </w:p>
    <w:p w14:paraId="15A401F3">
      <w:pPr>
        <w:spacing w:line="360" w:lineRule="auto"/>
        <w:ind w:left="993" w:hanging="993"/>
        <w:jc w:val="both"/>
      </w:pPr>
      <w:r>
        <w:t>Numer domu: .............. Numer lokalu: ............... Kod pocztowy: ...............................................</w:t>
      </w:r>
    </w:p>
    <w:p w14:paraId="4FEB8295">
      <w:pPr>
        <w:spacing w:line="360" w:lineRule="auto"/>
        <w:ind w:left="993" w:hanging="993"/>
        <w:jc w:val="both"/>
      </w:pPr>
      <w:r>
        <w:t>Miejscowość: ...............................................................................................................................</w:t>
      </w:r>
    </w:p>
    <w:p w14:paraId="18FD7246">
      <w:pPr>
        <w:spacing w:line="360" w:lineRule="auto"/>
        <w:ind w:left="993" w:hanging="993"/>
        <w:jc w:val="both"/>
      </w:pPr>
      <w:r>
        <w:t>Poczta: .........................................................................................................................................</w:t>
      </w:r>
    </w:p>
    <w:p w14:paraId="4E15A505">
      <w:pPr>
        <w:spacing w:line="360" w:lineRule="auto"/>
        <w:ind w:left="993" w:hanging="993"/>
        <w:jc w:val="both"/>
      </w:pPr>
      <w:r>
        <w:t>Kraj: .............................................................................................................................................</w:t>
      </w:r>
    </w:p>
    <w:p w14:paraId="2F68967F">
      <w:pPr>
        <w:spacing w:after="240" w:line="360" w:lineRule="auto"/>
        <w:ind w:left="993" w:hanging="993"/>
        <w:jc w:val="both"/>
        <w:rPr>
          <w:b/>
        </w:rPr>
      </w:pPr>
      <w:r>
        <w:rPr>
          <w:b/>
        </w:rPr>
        <w:t xml:space="preserve">Urząd Skarbowy: </w:t>
      </w:r>
      <w:r>
        <w:t>.......................................................................................................................</w:t>
      </w:r>
    </w:p>
    <w:p w14:paraId="5A624C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spacing w:after="60"/>
        <w:jc w:val="center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Poinformowano mnie o tym, że:</w:t>
      </w:r>
    </w:p>
    <w:p w14:paraId="0814CD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Tożsamość administratora</w:t>
      </w:r>
    </w:p>
    <w:p w14:paraId="211CB0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o celach i sposobach przetwarzania moich danych osobowych decyduje administrator, którym jest Rektor Politechniki Wrocławskiej z siedzibą we Wrocławiu przy Wybrzeżu Stanisława Wyspiańskiego 27. Wiem, że </w:t>
      </w:r>
      <w:r>
        <w:rPr>
          <w:rFonts w:cs="Arial"/>
          <w:color w:val="000000"/>
          <w:sz w:val="20"/>
        </w:rPr>
        <w:br w:type="textWrapping"/>
      </w:r>
      <w:r>
        <w:rPr>
          <w:rFonts w:cs="Arial"/>
          <w:bCs/>
          <w:color w:val="000000"/>
          <w:sz w:val="20"/>
        </w:rPr>
        <w:t>z</w:t>
      </w:r>
      <w:r>
        <w:rPr>
          <w:rFonts w:cs="Arial"/>
          <w:b/>
          <w:bCs/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administratorem można się skontaktować poprzez formularz i dane umieszczone na stronie </w:t>
      </w:r>
      <w:r>
        <w:fldChar w:fldCharType="begin"/>
      </w:r>
      <w:r>
        <w:instrText xml:space="preserve"> HYPERLINK "http://www.pwr.edu.pl/kontakt" </w:instrText>
      </w:r>
      <w:r>
        <w:fldChar w:fldCharType="separate"/>
      </w:r>
      <w:r>
        <w:rPr>
          <w:rStyle w:val="14"/>
          <w:sz w:val="20"/>
        </w:rPr>
        <w:t>www.pwr.edu.pl/kontakt</w:t>
      </w:r>
      <w:r>
        <w:rPr>
          <w:rStyle w:val="14"/>
          <w:sz w:val="20"/>
        </w:rPr>
        <w:fldChar w:fldCharType="end"/>
      </w:r>
      <w:r>
        <w:rPr>
          <w:color w:val="000000"/>
          <w:sz w:val="20"/>
        </w:rPr>
        <w:t xml:space="preserve"> lub </w:t>
      </w:r>
      <w:r>
        <w:rPr>
          <w:rFonts w:cs="Arial"/>
          <w:color w:val="000000"/>
          <w:sz w:val="20"/>
        </w:rPr>
        <w:t xml:space="preserve">pisemnie na adres siedziby administratora oraz że z </w:t>
      </w:r>
      <w:r>
        <w:rPr>
          <w:color w:val="000000"/>
          <w:sz w:val="20"/>
        </w:rPr>
        <w:t xml:space="preserve">Inspektorem Ochrony Danych Osobowych (IOD)mogę się kontaktować przez adres e-mail: </w:t>
      </w:r>
      <w:r>
        <w:fldChar w:fldCharType="begin"/>
      </w:r>
      <w:r>
        <w:instrText xml:space="preserve"> HYPERLINK "mailto:IOD@pwr.edu.pl" </w:instrText>
      </w:r>
      <w:r>
        <w:fldChar w:fldCharType="separate"/>
      </w:r>
      <w:r>
        <w:rPr>
          <w:rStyle w:val="14"/>
          <w:sz w:val="20"/>
        </w:rPr>
        <w:t>IOD@pwr.edu.pl</w:t>
      </w:r>
      <w:r>
        <w:rPr>
          <w:rStyle w:val="14"/>
          <w:sz w:val="20"/>
        </w:rPr>
        <w:fldChar w:fldCharType="end"/>
      </w:r>
      <w:r>
        <w:rPr>
          <w:color w:val="000000"/>
          <w:sz w:val="20"/>
        </w:rPr>
        <w:t xml:space="preserve">. </w:t>
      </w:r>
    </w:p>
    <w:p w14:paraId="64BC06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Cele przetwarzania i podstawa prawna przetwarzania</w:t>
      </w:r>
    </w:p>
    <w:p w14:paraId="1C44FD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moje dane osobowe przetwarzane będą w celu przeprowadzenia procedur konkursowych związanych </w:t>
      </w:r>
      <w:r>
        <w:rPr>
          <w:rFonts w:cs="Arial"/>
          <w:color w:val="000000"/>
          <w:sz w:val="20"/>
        </w:rPr>
        <w:br w:type="textWrapping"/>
      </w:r>
      <w:r>
        <w:rPr>
          <w:rFonts w:cs="Arial"/>
          <w:color w:val="000000"/>
          <w:sz w:val="20"/>
        </w:rPr>
        <w:t xml:space="preserve">z przyznaniem Nagrody Rektora/Dziekana i dokumentacja konkursowa  podlega obowiązkom archiwizacyjnym opartym na przepisach powszechnych stosowanych w szkolnictwie wyższym. </w:t>
      </w:r>
    </w:p>
    <w:p w14:paraId="1DC7AB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Odbiorcy danych lub kategorie odbiorców danych</w:t>
      </w:r>
    </w:p>
    <w:p w14:paraId="0FFA1F0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- moje dane osobowe mogą zostać udostępnione osobom uczestniczącym w procedurach konkursowych oraz za moją zgodą mogę zostać publicznie przedstawiony jako laureat konkursu. Wiem, że dokumenty i dane osób które otrzymały nagrodę trafią do teczek osobowych studenta a odbiorcami moich danych mogą stać się instytucje i podmioty uprawnione do nadzorowania procedur konkursowych i ich weryfikacji. Poinformowano mnie też, że jeżeli to tylko będzie prawnie dopuszczalne i wykonalne administrator przed udostępnieniem dokumentów dokona anonimizacji danych.</w:t>
      </w:r>
    </w:p>
    <w:p w14:paraId="09858C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Okres przechowywania danych</w:t>
      </w:r>
    </w:p>
    <w:p w14:paraId="635DFB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- dane moje będą przetwarzane w czasie trwania postępowania konkursowego, a następnie niezwłocznie niszczone i usuwane albo przetwarzane w teczkach osobowych laureata-studenta przez okres wymagany w myśl przepisów powszechnych.</w:t>
      </w:r>
    </w:p>
    <w:p w14:paraId="279290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Prawa podmiotów danych</w:t>
      </w:r>
    </w:p>
    <w:p w14:paraId="3CC685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mam prawo dostępu do treści swoich danych oraz ich sprostowania a także mogę skorzystać z prawa do: usunięcia, ograniczenia przetwarzania, przenoszenia danych, wniesienia sprzeciwu wobec przetwarzania jakiego administrator dokonuje z powołaniem na jego usprawiedliwiony prawnie interes i cofnięcia zgody - jeśli byłaby ona jedyną przesłanką przetwarzania danych przez administratora, a cofnięcie zgody nie wpływa na zgodność </w:t>
      </w:r>
      <w:r>
        <w:rPr>
          <w:rFonts w:cs="Arial"/>
          <w:color w:val="000000"/>
          <w:sz w:val="20"/>
        </w:rPr>
        <w:br w:type="textWrapping"/>
      </w:r>
      <w:r>
        <w:rPr>
          <w:rFonts w:cs="Arial"/>
          <w:color w:val="000000"/>
          <w:sz w:val="20"/>
        </w:rPr>
        <w:t xml:space="preserve">z prawem tego, co administrator z danymi czynił wcześniej. </w:t>
      </w:r>
    </w:p>
    <w:p w14:paraId="2706560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Prawo wniesienia skargi do organu nadzorczego</w:t>
      </w:r>
    </w:p>
    <w:p w14:paraId="391FB3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mogę wnieść skargę do organu nadzorczego zajmującego się ochroną danych osobowych w państwie członkowskim Państwa zwykłego pobytu, miejsca pracy lub miejsca wystąpienia domniemanego naruszenia. </w:t>
      </w:r>
      <w:r>
        <w:rPr>
          <w:rFonts w:cs="Arial"/>
          <w:color w:val="000000"/>
          <w:sz w:val="20"/>
        </w:rPr>
        <w:br w:type="textWrapping"/>
      </w:r>
      <w:r>
        <w:rPr>
          <w:rFonts w:cs="Arial"/>
          <w:color w:val="000000"/>
          <w:sz w:val="20"/>
        </w:rPr>
        <w:t xml:space="preserve">W RP jest to </w:t>
      </w:r>
      <w:r>
        <w:rPr>
          <w:rFonts w:cs="Arial"/>
          <w:b/>
          <w:color w:val="000000"/>
          <w:sz w:val="20"/>
        </w:rPr>
        <w:t xml:space="preserve">Prezes Urzędu Ochrony </w:t>
      </w:r>
      <w:r>
        <w:rPr>
          <w:rFonts w:cs="Arial"/>
          <w:b/>
          <w:bCs/>
          <w:color w:val="000000"/>
          <w:sz w:val="20"/>
        </w:rPr>
        <w:t>Danych</w:t>
      </w:r>
      <w:r>
        <w:rPr>
          <w:rFonts w:cs="Arial"/>
          <w:b/>
          <w:color w:val="000000"/>
          <w:sz w:val="20"/>
        </w:rPr>
        <w:t xml:space="preserve"> Osobowych</w:t>
      </w:r>
      <w:r>
        <w:rPr>
          <w:rFonts w:cs="Arial"/>
          <w:color w:val="000000"/>
          <w:sz w:val="20"/>
        </w:rPr>
        <w:t xml:space="preserve"> (PUODO), którego Biuro mieści się pod adresem: Stawki 2, 00-193 Warszawa.</w:t>
      </w:r>
    </w:p>
    <w:p w14:paraId="1032FE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Informacja o dobrowolności lub obowiązku podania danych</w:t>
      </w:r>
    </w:p>
    <w:p w14:paraId="250A74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Rozumiem, że brak zgody na przetwarzanie moich danych wyłącza mnie z grona osób mogących się ubiegać </w:t>
      </w:r>
      <w:r>
        <w:rPr>
          <w:rFonts w:cs="Arial"/>
          <w:color w:val="000000"/>
          <w:sz w:val="20"/>
        </w:rPr>
        <w:br w:type="textWrapping"/>
      </w:r>
      <w:r>
        <w:rPr>
          <w:rFonts w:cs="Arial"/>
          <w:color w:val="000000"/>
          <w:sz w:val="20"/>
        </w:rPr>
        <w:t>w postępowaniach konkursowych o przyznanie nagrody</w:t>
      </w:r>
    </w:p>
    <w:p w14:paraId="449CE5A6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Wyrażam </w:t>
      </w:r>
      <w:r>
        <w:rPr>
          <w:b/>
          <w:sz w:val="22"/>
          <w:szCs w:val="22"/>
        </w:rPr>
        <w:t>zgodę na przetwarzanie</w:t>
      </w:r>
      <w:r>
        <w:rPr>
          <w:sz w:val="22"/>
          <w:szCs w:val="22"/>
        </w:rPr>
        <w:t xml:space="preserve"> moich danych osobowych, zgodnie z obowiązującymi przepisami powszechnymi. (</w:t>
      </w:r>
      <w:r>
        <w:rPr>
          <w:i/>
          <w:sz w:val="22"/>
          <w:szCs w:val="22"/>
        </w:rPr>
        <w:t>wymagana w celu przyznania nagród</w:t>
      </w:r>
      <w:r>
        <w:rPr>
          <w:sz w:val="22"/>
          <w:szCs w:val="22"/>
        </w:rPr>
        <w:t>)</w:t>
      </w:r>
    </w:p>
    <w:p w14:paraId="5408F5C1">
      <w:pPr>
        <w:spacing w:before="240" w:after="8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Wyrażam </w:t>
      </w:r>
      <w:r>
        <w:rPr>
          <w:b/>
          <w:sz w:val="22"/>
          <w:szCs w:val="22"/>
        </w:rPr>
        <w:t>zgodę na publikowanie</w:t>
      </w:r>
      <w:r>
        <w:rPr>
          <w:sz w:val="22"/>
          <w:szCs w:val="22"/>
        </w:rPr>
        <w:t xml:space="preserve"> mojego imienia i nazwiska na stronach internetowych Politechniki Wrocławskiej (w tym jej wydziałów) wśród grona osób, które otrzymały nagrodę. (</w:t>
      </w:r>
      <w:r>
        <w:rPr>
          <w:i/>
          <w:sz w:val="22"/>
          <w:szCs w:val="22"/>
        </w:rPr>
        <w:t>niewymagana w celu przyznania nagród</w:t>
      </w:r>
      <w:r>
        <w:rPr>
          <w:sz w:val="22"/>
          <w:szCs w:val="22"/>
        </w:rPr>
        <w:t>)</w:t>
      </w:r>
    </w:p>
    <w:p w14:paraId="76C8DE2D">
      <w:pPr>
        <w:shd w:val="clear" w:color="auto" w:fill="F2F2F2"/>
        <w:spacing w:before="240" w:after="60"/>
        <w:ind w:left="3261"/>
        <w:jc w:val="both"/>
        <w:textAlignment w:val="baseline"/>
      </w:pPr>
      <w:r>
        <w:rPr>
          <w:rFonts w:cs="Arial"/>
          <w:color w:val="000000"/>
          <w:sz w:val="20"/>
        </w:rPr>
        <w:t xml:space="preserve">DATA: ……………… </w:t>
      </w:r>
      <w:r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>…...………………………………</w:t>
      </w:r>
    </w:p>
    <w:p w14:paraId="13006839">
      <w:pPr>
        <w:shd w:val="clear" w:color="auto" w:fill="F2F2F2"/>
        <w:spacing w:after="60"/>
        <w:ind w:left="6379"/>
        <w:jc w:val="both"/>
        <w:textAlignment w:val="baseline"/>
        <w:rPr>
          <w:sz w:val="20"/>
        </w:rPr>
      </w:pPr>
      <w:r>
        <w:rPr>
          <w:sz w:val="20"/>
        </w:rPr>
        <w:t>Podpis studenta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822" w:right="1418" w:bottom="1134" w:left="1418" w:header="284" w:footer="25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5F1CA">
    <w:pPr>
      <w:pStyle w:val="12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1C49AC00">
    <w:pPr>
      <w:pStyle w:val="12"/>
      <w:pBdr>
        <w:top w:val="single" w:color="auto" w:sz="4" w:space="8"/>
      </w:pBd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680C">
    <w:pPr>
      <w:pStyle w:val="12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3AB068CE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1E959">
    <w:pPr>
      <w:pStyle w:val="12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4471DE50">
    <w:pPr>
      <w:pStyle w:val="12"/>
      <w:pBdr>
        <w:top w:val="single" w:color="auto" w:sz="4" w:space="8"/>
      </w:pBdr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69CF5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2 </w:t>
    </w:r>
  </w:p>
  <w:p w14:paraId="0740301C">
    <w:pPr>
      <w:ind w:firstLine="6"/>
      <w:jc w:val="right"/>
      <w:rPr>
        <w:sz w:val="18"/>
        <w:szCs w:val="22"/>
      </w:rPr>
    </w:pPr>
    <w:r>
      <w:rPr>
        <w:sz w:val="18"/>
        <w:szCs w:val="22"/>
      </w:rPr>
      <w:t>do Regulaminu przyznawania nagród i wyróżnień dla studentów Politechniki Wrocławskiej, wprowadzonego ZW 40/2024</w:t>
    </w:r>
  </w:p>
  <w:p w14:paraId="44825220">
    <w:pPr>
      <w:pStyle w:val="1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dit="trackedChanges" w:enforcement="0"/>
  <w:defaultTabStop w:val="708"/>
  <w:hyphenationZone w:val="425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0DA1"/>
    <w:rsid w:val="000013AB"/>
    <w:rsid w:val="00006060"/>
    <w:rsid w:val="00012C21"/>
    <w:rsid w:val="0002182D"/>
    <w:rsid w:val="00043D5D"/>
    <w:rsid w:val="000531BF"/>
    <w:rsid w:val="00063DC0"/>
    <w:rsid w:val="00084A0E"/>
    <w:rsid w:val="000A4B42"/>
    <w:rsid w:val="000A63CC"/>
    <w:rsid w:val="000B3562"/>
    <w:rsid w:val="000B5B41"/>
    <w:rsid w:val="000B785C"/>
    <w:rsid w:val="000C7A41"/>
    <w:rsid w:val="000D69AB"/>
    <w:rsid w:val="000E0F51"/>
    <w:rsid w:val="000E572A"/>
    <w:rsid w:val="000E7A0B"/>
    <w:rsid w:val="000F19D2"/>
    <w:rsid w:val="000F1F2C"/>
    <w:rsid w:val="000F2206"/>
    <w:rsid w:val="000F4633"/>
    <w:rsid w:val="00100A18"/>
    <w:rsid w:val="00104DF6"/>
    <w:rsid w:val="00104E49"/>
    <w:rsid w:val="00111040"/>
    <w:rsid w:val="001115C4"/>
    <w:rsid w:val="00112F8E"/>
    <w:rsid w:val="001300C9"/>
    <w:rsid w:val="00131B1C"/>
    <w:rsid w:val="00135D20"/>
    <w:rsid w:val="0014351E"/>
    <w:rsid w:val="001638A5"/>
    <w:rsid w:val="00165FD5"/>
    <w:rsid w:val="00183C14"/>
    <w:rsid w:val="00185135"/>
    <w:rsid w:val="00186351"/>
    <w:rsid w:val="001874D3"/>
    <w:rsid w:val="00190013"/>
    <w:rsid w:val="00196AF8"/>
    <w:rsid w:val="001A03E6"/>
    <w:rsid w:val="001A1E4E"/>
    <w:rsid w:val="001B58E8"/>
    <w:rsid w:val="001C1DF8"/>
    <w:rsid w:val="001C423C"/>
    <w:rsid w:val="001C68A7"/>
    <w:rsid w:val="001D3C4B"/>
    <w:rsid w:val="001F627A"/>
    <w:rsid w:val="001F6494"/>
    <w:rsid w:val="001F7FEE"/>
    <w:rsid w:val="00205C47"/>
    <w:rsid w:val="00206DAB"/>
    <w:rsid w:val="0022082C"/>
    <w:rsid w:val="0022620D"/>
    <w:rsid w:val="00233D4F"/>
    <w:rsid w:val="00240DF4"/>
    <w:rsid w:val="002452A2"/>
    <w:rsid w:val="00251DB4"/>
    <w:rsid w:val="00252701"/>
    <w:rsid w:val="0025474F"/>
    <w:rsid w:val="00257000"/>
    <w:rsid w:val="00270BBE"/>
    <w:rsid w:val="00283CD0"/>
    <w:rsid w:val="00284E9F"/>
    <w:rsid w:val="002A53BE"/>
    <w:rsid w:val="002A7250"/>
    <w:rsid w:val="002B2D30"/>
    <w:rsid w:val="002B4653"/>
    <w:rsid w:val="002C2FD7"/>
    <w:rsid w:val="002E4D82"/>
    <w:rsid w:val="002E5E18"/>
    <w:rsid w:val="002F073F"/>
    <w:rsid w:val="002F248A"/>
    <w:rsid w:val="002F349F"/>
    <w:rsid w:val="00302CF2"/>
    <w:rsid w:val="003123F2"/>
    <w:rsid w:val="003275D1"/>
    <w:rsid w:val="00331025"/>
    <w:rsid w:val="003345AA"/>
    <w:rsid w:val="00345E94"/>
    <w:rsid w:val="0035159E"/>
    <w:rsid w:val="00363A0A"/>
    <w:rsid w:val="003651AC"/>
    <w:rsid w:val="003709D3"/>
    <w:rsid w:val="003748B9"/>
    <w:rsid w:val="003751A6"/>
    <w:rsid w:val="003837D4"/>
    <w:rsid w:val="003873A3"/>
    <w:rsid w:val="00396CD2"/>
    <w:rsid w:val="003A24CD"/>
    <w:rsid w:val="003A27D1"/>
    <w:rsid w:val="003A7230"/>
    <w:rsid w:val="003B70D2"/>
    <w:rsid w:val="003C50C3"/>
    <w:rsid w:val="003D415A"/>
    <w:rsid w:val="003D6098"/>
    <w:rsid w:val="003E184A"/>
    <w:rsid w:val="003F0C1E"/>
    <w:rsid w:val="003F33FB"/>
    <w:rsid w:val="004010E1"/>
    <w:rsid w:val="00416695"/>
    <w:rsid w:val="004177D0"/>
    <w:rsid w:val="004271EB"/>
    <w:rsid w:val="00446FC7"/>
    <w:rsid w:val="004542A9"/>
    <w:rsid w:val="0048573F"/>
    <w:rsid w:val="00492D1D"/>
    <w:rsid w:val="004A0A7D"/>
    <w:rsid w:val="004A1838"/>
    <w:rsid w:val="004A26A5"/>
    <w:rsid w:val="004C3020"/>
    <w:rsid w:val="004D6E33"/>
    <w:rsid w:val="004D7690"/>
    <w:rsid w:val="004E28F6"/>
    <w:rsid w:val="004E64FD"/>
    <w:rsid w:val="004F3135"/>
    <w:rsid w:val="00507621"/>
    <w:rsid w:val="0051218A"/>
    <w:rsid w:val="00525857"/>
    <w:rsid w:val="00531D83"/>
    <w:rsid w:val="00550414"/>
    <w:rsid w:val="005571D8"/>
    <w:rsid w:val="00562548"/>
    <w:rsid w:val="00570694"/>
    <w:rsid w:val="00577658"/>
    <w:rsid w:val="00582CC1"/>
    <w:rsid w:val="00591746"/>
    <w:rsid w:val="005B3BFE"/>
    <w:rsid w:val="005B6CD5"/>
    <w:rsid w:val="005B744A"/>
    <w:rsid w:val="005C175C"/>
    <w:rsid w:val="005C22DB"/>
    <w:rsid w:val="005C27D3"/>
    <w:rsid w:val="005E638E"/>
    <w:rsid w:val="00602F9D"/>
    <w:rsid w:val="00630F02"/>
    <w:rsid w:val="00641A54"/>
    <w:rsid w:val="00645686"/>
    <w:rsid w:val="006503AF"/>
    <w:rsid w:val="00660A97"/>
    <w:rsid w:val="00660BCB"/>
    <w:rsid w:val="00665583"/>
    <w:rsid w:val="0067339C"/>
    <w:rsid w:val="00687103"/>
    <w:rsid w:val="00691B8E"/>
    <w:rsid w:val="0069537E"/>
    <w:rsid w:val="006A6F0C"/>
    <w:rsid w:val="006C25BC"/>
    <w:rsid w:val="006C33C2"/>
    <w:rsid w:val="006C390E"/>
    <w:rsid w:val="006D67BB"/>
    <w:rsid w:val="006F6558"/>
    <w:rsid w:val="006F6AC3"/>
    <w:rsid w:val="00720101"/>
    <w:rsid w:val="00731361"/>
    <w:rsid w:val="007316E6"/>
    <w:rsid w:val="00732EED"/>
    <w:rsid w:val="00733E8B"/>
    <w:rsid w:val="00737B33"/>
    <w:rsid w:val="00741570"/>
    <w:rsid w:val="00746E06"/>
    <w:rsid w:val="007525B5"/>
    <w:rsid w:val="007539D2"/>
    <w:rsid w:val="007551D5"/>
    <w:rsid w:val="00757E64"/>
    <w:rsid w:val="007626D9"/>
    <w:rsid w:val="0077106A"/>
    <w:rsid w:val="00775BBB"/>
    <w:rsid w:val="00787CAC"/>
    <w:rsid w:val="00790DF7"/>
    <w:rsid w:val="007A003C"/>
    <w:rsid w:val="007B0616"/>
    <w:rsid w:val="007B4694"/>
    <w:rsid w:val="007D1853"/>
    <w:rsid w:val="007E67EC"/>
    <w:rsid w:val="00803FD7"/>
    <w:rsid w:val="00807246"/>
    <w:rsid w:val="008079A0"/>
    <w:rsid w:val="00840F50"/>
    <w:rsid w:val="008415E0"/>
    <w:rsid w:val="008421F4"/>
    <w:rsid w:val="0084415D"/>
    <w:rsid w:val="00845DDD"/>
    <w:rsid w:val="00855C1A"/>
    <w:rsid w:val="008822A0"/>
    <w:rsid w:val="008834CB"/>
    <w:rsid w:val="008979AF"/>
    <w:rsid w:val="008A2D12"/>
    <w:rsid w:val="008A3674"/>
    <w:rsid w:val="008A73D3"/>
    <w:rsid w:val="008B2102"/>
    <w:rsid w:val="008B7608"/>
    <w:rsid w:val="008B7A2C"/>
    <w:rsid w:val="008D5360"/>
    <w:rsid w:val="008F0806"/>
    <w:rsid w:val="008F1115"/>
    <w:rsid w:val="008F28B0"/>
    <w:rsid w:val="00913238"/>
    <w:rsid w:val="00924DE6"/>
    <w:rsid w:val="009322C7"/>
    <w:rsid w:val="00953D01"/>
    <w:rsid w:val="00955C54"/>
    <w:rsid w:val="0096193B"/>
    <w:rsid w:val="009625AA"/>
    <w:rsid w:val="00963FFF"/>
    <w:rsid w:val="00971F80"/>
    <w:rsid w:val="009853DA"/>
    <w:rsid w:val="0099255E"/>
    <w:rsid w:val="00996B44"/>
    <w:rsid w:val="009A5E60"/>
    <w:rsid w:val="009B0F7D"/>
    <w:rsid w:val="009B6B61"/>
    <w:rsid w:val="009C4534"/>
    <w:rsid w:val="009C5AD2"/>
    <w:rsid w:val="009C7FC7"/>
    <w:rsid w:val="009D39E9"/>
    <w:rsid w:val="009F4204"/>
    <w:rsid w:val="00A061ED"/>
    <w:rsid w:val="00A0706A"/>
    <w:rsid w:val="00A12726"/>
    <w:rsid w:val="00A22914"/>
    <w:rsid w:val="00A268A9"/>
    <w:rsid w:val="00A32311"/>
    <w:rsid w:val="00A32C7A"/>
    <w:rsid w:val="00A3637F"/>
    <w:rsid w:val="00A4245C"/>
    <w:rsid w:val="00A50F4D"/>
    <w:rsid w:val="00A5138D"/>
    <w:rsid w:val="00A60F79"/>
    <w:rsid w:val="00A621D7"/>
    <w:rsid w:val="00A62360"/>
    <w:rsid w:val="00A7325D"/>
    <w:rsid w:val="00A75767"/>
    <w:rsid w:val="00A82DD4"/>
    <w:rsid w:val="00A9066E"/>
    <w:rsid w:val="00A916BE"/>
    <w:rsid w:val="00A94082"/>
    <w:rsid w:val="00AA749B"/>
    <w:rsid w:val="00AC3EE8"/>
    <w:rsid w:val="00AD1065"/>
    <w:rsid w:val="00AD2F2F"/>
    <w:rsid w:val="00AE5BCA"/>
    <w:rsid w:val="00AF04ED"/>
    <w:rsid w:val="00AF2DE5"/>
    <w:rsid w:val="00AF5115"/>
    <w:rsid w:val="00B010B5"/>
    <w:rsid w:val="00B05E6D"/>
    <w:rsid w:val="00B06DCB"/>
    <w:rsid w:val="00B17E45"/>
    <w:rsid w:val="00B35459"/>
    <w:rsid w:val="00B371A0"/>
    <w:rsid w:val="00B41193"/>
    <w:rsid w:val="00B4603F"/>
    <w:rsid w:val="00B5592B"/>
    <w:rsid w:val="00B7215B"/>
    <w:rsid w:val="00B725A1"/>
    <w:rsid w:val="00B733D7"/>
    <w:rsid w:val="00B74917"/>
    <w:rsid w:val="00B7701E"/>
    <w:rsid w:val="00B77506"/>
    <w:rsid w:val="00B964AB"/>
    <w:rsid w:val="00BA33FE"/>
    <w:rsid w:val="00BB236D"/>
    <w:rsid w:val="00BB3799"/>
    <w:rsid w:val="00BD39F5"/>
    <w:rsid w:val="00BD6317"/>
    <w:rsid w:val="00BD7A1D"/>
    <w:rsid w:val="00BE1CF7"/>
    <w:rsid w:val="00BE53C5"/>
    <w:rsid w:val="00BF020F"/>
    <w:rsid w:val="00BF0366"/>
    <w:rsid w:val="00BF5C94"/>
    <w:rsid w:val="00C018B3"/>
    <w:rsid w:val="00C114FF"/>
    <w:rsid w:val="00C128EF"/>
    <w:rsid w:val="00C14E95"/>
    <w:rsid w:val="00C248FF"/>
    <w:rsid w:val="00C304FD"/>
    <w:rsid w:val="00C3437B"/>
    <w:rsid w:val="00C405A0"/>
    <w:rsid w:val="00C4487B"/>
    <w:rsid w:val="00C45D8F"/>
    <w:rsid w:val="00C4704D"/>
    <w:rsid w:val="00C5371A"/>
    <w:rsid w:val="00C539E6"/>
    <w:rsid w:val="00C709C0"/>
    <w:rsid w:val="00C71543"/>
    <w:rsid w:val="00C71F6F"/>
    <w:rsid w:val="00C72338"/>
    <w:rsid w:val="00C73E9F"/>
    <w:rsid w:val="00C87786"/>
    <w:rsid w:val="00C91372"/>
    <w:rsid w:val="00CA3AE8"/>
    <w:rsid w:val="00CA4D22"/>
    <w:rsid w:val="00CB524E"/>
    <w:rsid w:val="00CC25BD"/>
    <w:rsid w:val="00CE4DB4"/>
    <w:rsid w:val="00CF3C0F"/>
    <w:rsid w:val="00D11E06"/>
    <w:rsid w:val="00D129A5"/>
    <w:rsid w:val="00D17C28"/>
    <w:rsid w:val="00D27CAC"/>
    <w:rsid w:val="00D33C6B"/>
    <w:rsid w:val="00D37151"/>
    <w:rsid w:val="00D405B6"/>
    <w:rsid w:val="00D40613"/>
    <w:rsid w:val="00D414CB"/>
    <w:rsid w:val="00D42CBE"/>
    <w:rsid w:val="00D43B0E"/>
    <w:rsid w:val="00D46A65"/>
    <w:rsid w:val="00D55F7D"/>
    <w:rsid w:val="00D62408"/>
    <w:rsid w:val="00D6360F"/>
    <w:rsid w:val="00D943BA"/>
    <w:rsid w:val="00DA50A7"/>
    <w:rsid w:val="00DB0BB1"/>
    <w:rsid w:val="00DC6539"/>
    <w:rsid w:val="00DD2685"/>
    <w:rsid w:val="00DD2804"/>
    <w:rsid w:val="00DD3A70"/>
    <w:rsid w:val="00DF48E0"/>
    <w:rsid w:val="00DF5C10"/>
    <w:rsid w:val="00E11D29"/>
    <w:rsid w:val="00E1428B"/>
    <w:rsid w:val="00E261AF"/>
    <w:rsid w:val="00E34B72"/>
    <w:rsid w:val="00E37282"/>
    <w:rsid w:val="00E37AD1"/>
    <w:rsid w:val="00E4674A"/>
    <w:rsid w:val="00E50A58"/>
    <w:rsid w:val="00E52A90"/>
    <w:rsid w:val="00E56890"/>
    <w:rsid w:val="00E60DE7"/>
    <w:rsid w:val="00E67F58"/>
    <w:rsid w:val="00E72DFE"/>
    <w:rsid w:val="00E7401F"/>
    <w:rsid w:val="00E7506B"/>
    <w:rsid w:val="00E85CDA"/>
    <w:rsid w:val="00E90567"/>
    <w:rsid w:val="00E9394E"/>
    <w:rsid w:val="00EA0C31"/>
    <w:rsid w:val="00EA278C"/>
    <w:rsid w:val="00EA5ED1"/>
    <w:rsid w:val="00EB1D8D"/>
    <w:rsid w:val="00EC49CB"/>
    <w:rsid w:val="00EC6984"/>
    <w:rsid w:val="00ED0080"/>
    <w:rsid w:val="00ED0FCE"/>
    <w:rsid w:val="00ED7FE6"/>
    <w:rsid w:val="00EE06A8"/>
    <w:rsid w:val="00EF4AF8"/>
    <w:rsid w:val="00F06765"/>
    <w:rsid w:val="00F104E5"/>
    <w:rsid w:val="00F161E7"/>
    <w:rsid w:val="00F248FA"/>
    <w:rsid w:val="00F259CC"/>
    <w:rsid w:val="00F37DD5"/>
    <w:rsid w:val="00F665FF"/>
    <w:rsid w:val="00F70236"/>
    <w:rsid w:val="00F835B8"/>
    <w:rsid w:val="00F83DBB"/>
    <w:rsid w:val="00FA320A"/>
    <w:rsid w:val="00FA42B8"/>
    <w:rsid w:val="00FA55F6"/>
    <w:rsid w:val="00FA5F03"/>
    <w:rsid w:val="00FB02B9"/>
    <w:rsid w:val="00FC21F5"/>
    <w:rsid w:val="00FC5720"/>
    <w:rsid w:val="00FE1CB5"/>
    <w:rsid w:val="00FE3488"/>
    <w:rsid w:val="1A41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pBdr>
        <w:top w:val="single" w:color="auto" w:sz="4" w:space="3"/>
        <w:bottom w:val="single" w:color="auto" w:sz="4" w:space="3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3">
    <w:name w:val="heading 2"/>
    <w:basedOn w:val="1"/>
    <w:next w:val="1"/>
    <w:qFormat/>
    <w:uiPriority w:val="0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19"/>
    <w:semiHidden/>
    <w:qFormat/>
    <w:uiPriority w:val="0"/>
    <w:pPr>
      <w:jc w:val="both"/>
    </w:pPr>
    <w:rPr>
      <w:b/>
      <w:bCs/>
      <w:sz w:val="22"/>
    </w:rPr>
  </w:style>
  <w:style w:type="character" w:styleId="9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10">
    <w:name w:val="annotation text"/>
    <w:basedOn w:val="1"/>
    <w:link w:val="24"/>
    <w:semiHidden/>
    <w:unhideWhenUsed/>
    <w:qFormat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5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22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qFormat/>
    <w:uiPriority w:val="0"/>
    <w:pPr>
      <w:tabs>
        <w:tab w:val="center" w:pos="4536"/>
        <w:tab w:val="right" w:pos="9072"/>
      </w:tabs>
    </w:pPr>
  </w:style>
  <w:style w:type="character" w:styleId="14">
    <w:name w:val="Hyperlink"/>
    <w:semiHidden/>
    <w:unhideWhenUsed/>
    <w:qFormat/>
    <w:uiPriority w:val="99"/>
    <w:rPr>
      <w:color w:val="0563C1"/>
      <w:u w:val="single"/>
    </w:rPr>
  </w:style>
  <w:style w:type="character" w:styleId="15">
    <w:name w:val="page number"/>
    <w:basedOn w:val="5"/>
    <w:qFormat/>
    <w:uiPriority w:val="0"/>
  </w:style>
  <w:style w:type="paragraph" w:customStyle="1" w:styleId="16">
    <w:name w:val="Miejscowość"/>
    <w:basedOn w:val="1"/>
    <w:qFormat/>
    <w:uiPriority w:val="0"/>
    <w:pPr>
      <w:spacing w:before="240" w:after="240"/>
      <w:jc w:val="right"/>
    </w:pPr>
    <w:rPr>
      <w:szCs w:val="20"/>
    </w:rPr>
  </w:style>
  <w:style w:type="paragraph" w:customStyle="1" w:styleId="17">
    <w:name w:val="Nagłówek dokumentu"/>
    <w:basedOn w:val="3"/>
    <w:next w:val="1"/>
    <w:qFormat/>
    <w:uiPriority w:val="0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18">
    <w:name w:val="Tytuł dokumentu"/>
    <w:basedOn w:val="1"/>
    <w:next w:val="1"/>
    <w:qFormat/>
    <w:uiPriority w:val="0"/>
    <w:pPr>
      <w:pBdr>
        <w:bottom w:val="double" w:color="auto" w:sz="6" w:space="8"/>
      </w:pBdr>
      <w:spacing w:after="360"/>
      <w:jc w:val="center"/>
    </w:pPr>
    <w:rPr>
      <w:spacing w:val="-3"/>
      <w:szCs w:val="20"/>
    </w:rPr>
  </w:style>
  <w:style w:type="character" w:customStyle="1" w:styleId="19">
    <w:name w:val="Tekst podstawowy Znak"/>
    <w:link w:val="8"/>
    <w:semiHidden/>
    <w:qFormat/>
    <w:uiPriority w:val="0"/>
    <w:rPr>
      <w:b/>
      <w:bCs/>
      <w:sz w:val="22"/>
      <w:szCs w:val="24"/>
    </w:rPr>
  </w:style>
  <w:style w:type="paragraph" w:customStyle="1" w:styleId="20">
    <w:name w:val="Z dnia"/>
    <w:basedOn w:val="1"/>
    <w:next w:val="18"/>
    <w:qFormat/>
    <w:uiPriority w:val="0"/>
    <w:pPr>
      <w:spacing w:after="240"/>
      <w:jc w:val="center"/>
    </w:pPr>
    <w:rPr>
      <w:sz w:val="20"/>
      <w:szCs w:val="20"/>
    </w:rPr>
  </w:style>
  <w:style w:type="paragraph" w:styleId="21">
    <w:name w:val="List Paragraph"/>
    <w:basedOn w:val="1"/>
    <w:qFormat/>
    <w:uiPriority w:val="34"/>
    <w:pPr>
      <w:ind w:left="708"/>
    </w:pPr>
  </w:style>
  <w:style w:type="character" w:customStyle="1" w:styleId="22">
    <w:name w:val="Stopka Znak"/>
    <w:link w:val="12"/>
    <w:qFormat/>
    <w:uiPriority w:val="99"/>
    <w:rPr>
      <w:sz w:val="24"/>
      <w:szCs w:val="24"/>
    </w:rPr>
  </w:style>
  <w:style w:type="character" w:customStyle="1" w:styleId="23">
    <w:name w:val="Tekst dymka Znak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4">
    <w:name w:val="Tekst komentarza Znak"/>
    <w:basedOn w:val="5"/>
    <w:link w:val="10"/>
    <w:semiHidden/>
    <w:qFormat/>
    <w:uiPriority w:val="99"/>
  </w:style>
  <w:style w:type="character" w:customStyle="1" w:styleId="25">
    <w:name w:val="Temat komentarza Znak"/>
    <w:basedOn w:val="24"/>
    <w:link w:val="11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50C0-BCA2-419F-92F6-5AC1E82DE2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Politechnika Wroclawska</Company>
  <Pages>2</Pages>
  <Words>841</Words>
  <Characters>5049</Characters>
  <Lines>42</Lines>
  <Paragraphs>11</Paragraphs>
  <TotalTime>0</TotalTime>
  <ScaleCrop>false</ScaleCrop>
  <LinksUpToDate>false</LinksUpToDate>
  <CharactersWithSpaces>5879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2024-05-16T05:15:00Z</dcterms:created>
  <dc:creator>Tamara</dc:creator>
  <cp:lastModifiedBy>Marta Liszkowska</cp:lastModifiedBy>
  <cp:lastPrinted>2024-05-13T07:23:00Z</cp:lastPrinted>
  <dcterms:modified xsi:type="dcterms:W3CDTF">2025-05-06T11:37:54Z</dcterms:modified>
  <dc:title>zał 2 do Regulaminu przyznawania nagród i wyróżnień dla studentów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1045-12.2.0.20795</vt:lpwstr>
  </property>
  <property fmtid="{D5CDD505-2E9C-101B-9397-08002B2CF9AE}" pid="4" name="ICV">
    <vt:lpwstr>1A84D77DE5784F3093F72B904D89B45D_13</vt:lpwstr>
  </property>
</Properties>
</file>